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C7EB" w14:textId="2C274045" w:rsidR="00C23D5B" w:rsidRPr="00F37B4B" w:rsidRDefault="00F37B4B">
      <w:pPr>
        <w:rPr>
          <w:rFonts w:ascii="Arial" w:hAnsi="Arial" w:cs="Arial"/>
          <w:sz w:val="24"/>
          <w:szCs w:val="24"/>
        </w:rPr>
      </w:pPr>
      <w:r w:rsidRPr="00F37B4B">
        <w:rPr>
          <w:rFonts w:ascii="Arial" w:hAnsi="Arial" w:cs="Arial"/>
          <w:sz w:val="24"/>
          <w:szCs w:val="24"/>
        </w:rPr>
        <w:t xml:space="preserve">List of written stimuli without emphasis, functional fragment </w:t>
      </w:r>
    </w:p>
    <w:p w14:paraId="49180297" w14:textId="77777777" w:rsidR="00F37B4B" w:rsidRDefault="00F37B4B"/>
    <w:p w14:paraId="0DFEAD06" w14:textId="3FAFE730" w:rsidR="00F37B4B" w:rsidRPr="00A16E0E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B27BBA">
        <w:rPr>
          <w:rFonts w:ascii="Arial" w:hAnsi="Arial" w:cs="Arial"/>
          <w:sz w:val="24"/>
          <w:szCs w:val="24"/>
        </w:rPr>
        <w:t xml:space="preserve"> </w:t>
      </w:r>
      <w:r w:rsidRPr="00B27BBA">
        <w:rPr>
          <w:rFonts w:ascii="Arial" w:hAnsi="Arial" w:cs="Arial"/>
          <w:sz w:val="24"/>
          <w:szCs w:val="24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7E4065C4" w14:textId="77777777" w:rsidR="00F37B4B" w:rsidRDefault="00F37B4B" w:rsidP="00F37B4B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18 Uhr. </w:t>
      </w:r>
    </w:p>
    <w:p w14:paraId="7A13C95D" w14:textId="49535903" w:rsidR="00F37B4B" w:rsidRPr="00B27BBA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B27BBA">
        <w:rPr>
          <w:rFonts w:ascii="Arial" w:hAnsi="Arial" w:cs="Arial"/>
          <w:sz w:val="24"/>
          <w:szCs w:val="24"/>
          <w:lang w:val="de-DE"/>
        </w:rPr>
        <w:t xml:space="preserve"> </w:t>
      </w:r>
      <w:r w:rsidRPr="00B27BBA">
        <w:rPr>
          <w:rFonts w:ascii="Arial" w:hAnsi="Arial" w:cs="Arial"/>
          <w:sz w:val="24"/>
          <w:szCs w:val="24"/>
          <w:lang w:val="de-DE"/>
        </w:rPr>
        <w:tab/>
        <w:t>Peter hat bis August MIETE gezahlt.</w:t>
      </w:r>
    </w:p>
    <w:p w14:paraId="6420F5E2" w14:textId="77777777" w:rsidR="00F37B4B" w:rsidRPr="003B6C8E" w:rsidRDefault="00F37B4B" w:rsidP="00F37B4B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August.</w:t>
      </w:r>
    </w:p>
    <w:p w14:paraId="0FE1EA58" w14:textId="59DB4DF6" w:rsidR="00F37B4B" w:rsidRPr="00B27BBA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B27BBA">
        <w:rPr>
          <w:rFonts w:ascii="Arial" w:hAnsi="Arial" w:cs="Arial"/>
          <w:sz w:val="24"/>
          <w:szCs w:val="24"/>
          <w:lang w:val="de-DE"/>
        </w:rPr>
        <w:t xml:space="preserve"> </w:t>
      </w:r>
      <w:r w:rsidRPr="00B27BBA">
        <w:rPr>
          <w:rFonts w:ascii="Arial" w:hAnsi="Arial" w:cs="Arial"/>
          <w:sz w:val="24"/>
          <w:szCs w:val="24"/>
          <w:lang w:val="de-DE"/>
        </w:rPr>
        <w:tab/>
        <w:t>Peter hat mit seinem Bruder UNTERSCHRIFTEN gesammelt.</w:t>
      </w:r>
    </w:p>
    <w:p w14:paraId="68E7DE40" w14:textId="77777777" w:rsidR="00F37B4B" w:rsidRDefault="00F37B4B" w:rsidP="00F37B4B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464DB35C" w14:textId="5A024C9F" w:rsidR="00F37B4B" w:rsidRPr="00A16E0E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ohne sein Team einen VORTRAG gehalten.</w:t>
      </w:r>
    </w:p>
    <w:p w14:paraId="2DE6BB59" w14:textId="77777777" w:rsidR="00F37B4B" w:rsidRDefault="00F37B4B" w:rsidP="00F37B4B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seinem Team.</w:t>
      </w:r>
    </w:p>
    <w:p w14:paraId="0D00DE00" w14:textId="7113C0A2" w:rsidR="00F37B4B" w:rsidRPr="00B27BBA" w:rsidRDefault="00F37B4B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B27BBA">
        <w:rPr>
          <w:rFonts w:ascii="Arial" w:hAnsi="Arial" w:cs="Arial"/>
          <w:sz w:val="24"/>
          <w:szCs w:val="24"/>
          <w:lang w:val="de-DE"/>
        </w:rPr>
        <w:t xml:space="preserve"> </w:t>
      </w:r>
      <w:r w:rsidRPr="00B27BBA">
        <w:rPr>
          <w:rFonts w:ascii="Arial" w:hAnsi="Arial" w:cs="Arial"/>
          <w:sz w:val="24"/>
          <w:szCs w:val="24"/>
          <w:lang w:val="de-DE"/>
        </w:rPr>
        <w:tab/>
        <w:t>Peter hat vor seiner Mittagspause seine CHEFIN angerufen.</w:t>
      </w:r>
    </w:p>
    <w:p w14:paraId="755162B0" w14:textId="77777777" w:rsidR="00F37B4B" w:rsidRDefault="00F37B4B" w:rsidP="00F37B4B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>.</w:t>
      </w:r>
    </w:p>
    <w:p w14:paraId="3BE6B3CB" w14:textId="1DAD5287" w:rsidR="00F37B4B" w:rsidRDefault="00B27BBA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37B4B">
        <w:rPr>
          <w:rFonts w:ascii="Arial" w:hAnsi="Arial" w:cs="Arial"/>
          <w:sz w:val="24"/>
          <w:szCs w:val="24"/>
          <w:lang w:val="de-DE"/>
        </w:rPr>
        <w:t>Peter hat nach seinem Urlaub den HANDWERKER gerufen.</w:t>
      </w:r>
    </w:p>
    <w:p w14:paraId="1C8C5594" w14:textId="77777777" w:rsidR="00F37B4B" w:rsidRPr="00E7576E" w:rsidRDefault="00F37B4B" w:rsidP="00F37B4B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342782DD" w14:textId="4BC823F1" w:rsidR="00F37B4B" w:rsidRDefault="00B27BBA" w:rsidP="00F37B4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37B4B" w:rsidRPr="00F24A82"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6AD42370" w14:textId="77777777" w:rsidR="00F37B4B" w:rsidRDefault="00F37B4B" w:rsidP="00F37B4B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NACH seinem Einkauf.</w:t>
      </w:r>
    </w:p>
    <w:p w14:paraId="5799D567" w14:textId="77777777" w:rsidR="00F37B4B" w:rsidRDefault="00F37B4B"/>
    <w:sectPr w:rsidR="00F37B4B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0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3E"/>
    <w:rsid w:val="0066483E"/>
    <w:rsid w:val="00A20907"/>
    <w:rsid w:val="00B2265E"/>
    <w:rsid w:val="00B249D1"/>
    <w:rsid w:val="00B27BBA"/>
    <w:rsid w:val="00C23D5B"/>
    <w:rsid w:val="00F3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B560"/>
  <w15:chartTrackingRefBased/>
  <w15:docId w15:val="{B3CDBC1B-6275-436A-B1B3-65D5AAF0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4</cp:revision>
  <cp:lastPrinted>2023-06-28T07:54:00Z</cp:lastPrinted>
  <dcterms:created xsi:type="dcterms:W3CDTF">2023-06-20T10:18:00Z</dcterms:created>
  <dcterms:modified xsi:type="dcterms:W3CDTF">2023-06-28T07:54:00Z</dcterms:modified>
</cp:coreProperties>
</file>