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636C" w14:textId="1595F9FA" w:rsidR="00F34C76" w:rsidRDefault="001F4F48" w:rsidP="001F4F48">
      <w:pPr>
        <w:pStyle w:val="Title"/>
      </w:pPr>
      <w:r>
        <w:rPr>
          <w:lang w:val="en-US"/>
        </w:rPr>
        <w:t xml:space="preserve">        </w:t>
      </w:r>
      <w:r w:rsidR="00F41B34">
        <w:t>Chapter 4 – Answers</w:t>
      </w:r>
    </w:p>
    <w:p w14:paraId="35A3B24B" w14:textId="77777777" w:rsidR="001F4F48" w:rsidRDefault="001F4F48" w:rsidP="001F4F48">
      <w:pPr>
        <w:pStyle w:val="Title"/>
      </w:pPr>
    </w:p>
    <w:p w14:paraId="1CB9D9A3" w14:textId="77777777" w:rsidR="00F34C76" w:rsidRDefault="00F41B34">
      <w:pPr>
        <w:pStyle w:val="Heading1"/>
      </w:pPr>
      <w:r>
        <w:t>Exercise 1: Find the errors</w:t>
      </w:r>
    </w:p>
    <w:p w14:paraId="20DF0CEC" w14:textId="77777777" w:rsidR="00F34C76" w:rsidRDefault="00F41B34">
      <w:pPr>
        <w:spacing w:after="120"/>
      </w:pPr>
      <w:r>
        <w:rPr>
          <w:b/>
          <w:bCs/>
        </w:rPr>
        <w:t xml:space="preserve">a) </w:t>
      </w:r>
      <w:r>
        <w:t>The while is missing its opening brace.</w:t>
      </w:r>
    </w:p>
    <w:p w14:paraId="27FF70E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int i = 1;</w:t>
      </w:r>
    </w:p>
    <w:p w14:paraId="0D9A5BF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while (i &lt;= 10) {</w:t>
      </w:r>
    </w:p>
    <w:p w14:paraId="75C66EE9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++i;</w:t>
      </w:r>
    </w:p>
    <w:p w14:paraId="5899E797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3566AF1" w14:textId="77777777" w:rsidR="00F34C76" w:rsidRDefault="00F41B34">
      <w:pPr>
        <w:spacing w:after="120"/>
      </w:pPr>
      <w:r>
        <w:rPr>
          <w:b/>
          <w:bCs/>
        </w:rPr>
        <w:t xml:space="preserve">b) </w:t>
      </w:r>
      <w:proofErr w:type="gramStart"/>
      <w:r>
        <w:t>k !</w:t>
      </w:r>
      <w:proofErr w:type="gramEnd"/>
      <w:r>
        <w:t>= 1.0 is never exactly true because of floating-point error, so the loop runs forever. Use an integer counter instead.</w:t>
      </w:r>
    </w:p>
    <w:p w14:paraId="4551664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for (int i = 1; i &lt;= 10; i++)</w:t>
      </w:r>
    </w:p>
    <w:p w14:paraId="5ECDC3FA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System.out.println(i / 10.0);</w:t>
      </w:r>
    </w:p>
    <w:p w14:paraId="16E43646" w14:textId="77777777" w:rsidR="00F34C76" w:rsidRDefault="00F41B34">
      <w:pPr>
        <w:spacing w:after="120"/>
      </w:pPr>
      <w:r>
        <w:rPr>
          <w:b/>
          <w:bCs/>
        </w:rPr>
        <w:t xml:space="preserve">c) </w:t>
      </w:r>
      <w:r>
        <w:t>case 1 has no break, so it falls through into case 2.</w:t>
      </w:r>
    </w:p>
    <w:p w14:paraId="4C02D6D9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switch (n) {</w:t>
      </w:r>
    </w:p>
    <w:p w14:paraId="23F91E3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case 1:</w:t>
      </w:r>
    </w:p>
    <w:p w14:paraId="270A217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System.out.println("The number is 1");</w:t>
      </w:r>
    </w:p>
    <w:p w14:paraId="4AB1BBA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1F77BF3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case 2:</w:t>
      </w:r>
    </w:p>
    <w:p w14:paraId="4FEF95DE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System.out.println("The number is 2");</w:t>
      </w:r>
    </w:p>
    <w:p w14:paraId="35554D46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2482584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default:</w:t>
      </w:r>
    </w:p>
    <w:p w14:paraId="3781CAE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System.out.println("The number is not 1 or 2");</w:t>
      </w:r>
    </w:p>
    <w:p w14:paraId="0951C65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21333AA5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55D9E83" w14:textId="77777777" w:rsidR="00F34C76" w:rsidRDefault="00F41B34">
      <w:pPr>
        <w:spacing w:after="120"/>
      </w:pPr>
      <w:r>
        <w:rPr>
          <w:b/>
          <w:bCs/>
        </w:rPr>
        <w:t xml:space="preserve">d) </w:t>
      </w:r>
      <w:r>
        <w:t>The condition shoul</w:t>
      </w:r>
      <w:r>
        <w:t>d be n &lt;= 10, the body needs braces, and n needs a type.</w:t>
      </w:r>
    </w:p>
    <w:p w14:paraId="3396E7E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int n = 1;</w:t>
      </w:r>
    </w:p>
    <w:p w14:paraId="3F4A3F8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while (n &lt;= 10) {</w:t>
      </w:r>
    </w:p>
    <w:p w14:paraId="1E7354D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System.out.println(n++);</w:t>
      </w:r>
    </w:p>
    <w:p w14:paraId="498A8430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85596CB" w14:textId="77777777" w:rsidR="001F4F48" w:rsidRDefault="001F4F48">
      <w:pPr>
        <w:pStyle w:val="Heading1"/>
      </w:pPr>
    </w:p>
    <w:p w14:paraId="61FDF53C" w14:textId="5C08EE03" w:rsidR="00F34C76" w:rsidRDefault="001F4F48">
      <w:pPr>
        <w:pStyle w:val="Heading1"/>
      </w:pPr>
      <w:r>
        <w:rPr>
          <w:lang w:val="en-US"/>
        </w:rPr>
        <w:t xml:space="preserve">                                             </w:t>
      </w:r>
      <w:r w:rsidR="00F41B34">
        <w:t>Exercise 2</w:t>
      </w:r>
    </w:p>
    <w:p w14:paraId="5D9FC806" w14:textId="77777777" w:rsidR="001F4F48" w:rsidRDefault="001F4F48">
      <w:pPr>
        <w:pStyle w:val="Heading1"/>
      </w:pPr>
    </w:p>
    <w:p w14:paraId="66B5E9CB" w14:textId="77777777" w:rsidR="00F34C76" w:rsidRDefault="00F41B34">
      <w:pPr>
        <w:spacing w:after="120"/>
      </w:pPr>
      <w:r>
        <w:rPr>
          <w:b/>
          <w:bCs/>
        </w:rPr>
        <w:t xml:space="preserve">4.5 </w:t>
      </w:r>
      <w:r>
        <w:t>The four elements are the control variable's name, its initial value, the increment or decrement, and the loop-continuation condition.</w:t>
      </w:r>
    </w:p>
    <w:p w14:paraId="6BD6F945" w14:textId="77777777" w:rsidR="00F34C76" w:rsidRDefault="00F41B34">
      <w:pPr>
        <w:spacing w:after="120"/>
      </w:pPr>
      <w:r>
        <w:rPr>
          <w:b/>
          <w:bCs/>
        </w:rPr>
        <w:t xml:space="preserve">4.6 </w:t>
      </w:r>
      <w:r>
        <w:t>while tests the condition before each pass, and the initialization and update are written separately. for puts initia</w:t>
      </w:r>
      <w:r>
        <w:t>lization, condition and update in one header, so it suits counter-controlled loops. Both can run zero times.</w:t>
      </w:r>
    </w:p>
    <w:p w14:paraId="3125B4D1" w14:textId="77777777" w:rsidR="00F34C76" w:rsidRDefault="00F41B34">
      <w:pPr>
        <w:spacing w:after="120"/>
      </w:pPr>
      <w:r>
        <w:rPr>
          <w:b/>
          <w:bCs/>
        </w:rPr>
        <w:t xml:space="preserve">4.7 </w:t>
      </w:r>
      <w:r>
        <w:t>Use do...while when the body must run at least once, such as a menu or input validation. The condition is tested after the body, so the user is</w:t>
      </w:r>
      <w:r>
        <w:t xml:space="preserve"> always prompted at least once.</w:t>
      </w:r>
    </w:p>
    <w:p w14:paraId="0E968D5F" w14:textId="77777777" w:rsidR="00F34C76" w:rsidRDefault="00F41B34">
      <w:pPr>
        <w:spacing w:after="120"/>
      </w:pPr>
      <w:r>
        <w:rPr>
          <w:b/>
          <w:bCs/>
        </w:rPr>
        <w:t xml:space="preserve">4.8 </w:t>
      </w:r>
      <w:r>
        <w:t>break exits the loop or switch immediately. continue skips the rest of the current iteration and goes on to the next one.</w:t>
      </w:r>
    </w:p>
    <w:p w14:paraId="40BA2804" w14:textId="77777777" w:rsidR="00F34C76" w:rsidRDefault="00F41B34">
      <w:pPr>
        <w:pStyle w:val="Heading2"/>
      </w:pPr>
      <w:r>
        <w:lastRenderedPageBreak/>
        <w:t>4.9</w:t>
      </w:r>
    </w:p>
    <w:p w14:paraId="409DE543" w14:textId="77777777" w:rsidR="00F34C76" w:rsidRDefault="00F41B34">
      <w:pPr>
        <w:spacing w:after="120"/>
      </w:pPr>
      <w:r>
        <w:rPr>
          <w:b/>
          <w:bCs/>
        </w:rPr>
        <w:t xml:space="preserve">a) </w:t>
      </w:r>
      <w:r>
        <w:t>For must be lowercase, semicolons are needed instead of commas, and it should be i--.</w:t>
      </w:r>
    </w:p>
    <w:p w14:paraId="047123F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for (</w:t>
      </w:r>
      <w:r>
        <w:rPr>
          <w:rFonts w:ascii="Courier New" w:eastAsia="Courier New" w:hAnsi="Courier New" w:cs="Courier New"/>
          <w:sz w:val="20"/>
          <w:szCs w:val="20"/>
        </w:rPr>
        <w:t>int i = 100; i &gt;= 1; i--)</w:t>
      </w:r>
    </w:p>
    <w:p w14:paraId="037C9DE9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System.out.println(i);</w:t>
      </w:r>
    </w:p>
    <w:p w14:paraId="5EC2A073" w14:textId="77777777" w:rsidR="00F34C76" w:rsidRDefault="00F41B34">
      <w:pPr>
        <w:spacing w:after="120"/>
      </w:pPr>
      <w:r>
        <w:rPr>
          <w:b/>
          <w:bCs/>
        </w:rPr>
        <w:t xml:space="preserve">b) </w:t>
      </w:r>
      <w:r>
        <w:t>The cases are missing break.</w:t>
      </w:r>
    </w:p>
    <w:p w14:paraId="6B924D7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switch (value % 2) {</w:t>
      </w:r>
    </w:p>
    <w:p w14:paraId="66B1D6F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case 0:</w:t>
      </w:r>
    </w:p>
    <w:p w14:paraId="4F8FD529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System.out.println("Even integer");</w:t>
      </w:r>
    </w:p>
    <w:p w14:paraId="5BF1582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54D02E0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case 1:</w:t>
      </w:r>
    </w:p>
    <w:p w14:paraId="5182BC8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System.out.println("Odd integer");</w:t>
      </w:r>
    </w:p>
    <w:p w14:paraId="1F8755C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25F322EA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B8F407F" w14:textId="77777777" w:rsidR="00F34C76" w:rsidRDefault="00F41B34">
      <w:pPr>
        <w:spacing w:after="120"/>
      </w:pPr>
      <w:r>
        <w:rPr>
          <w:b/>
          <w:bCs/>
        </w:rPr>
        <w:t xml:space="preserve">c) </w:t>
      </w:r>
      <w:r>
        <w:t>It should be i -= 2.</w:t>
      </w:r>
    </w:p>
    <w:p w14:paraId="41AA520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for (int i = 19; i &gt;= 1; i -= 2)</w:t>
      </w:r>
    </w:p>
    <w:p w14:paraId="3E18D298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System.out.println(i);</w:t>
      </w:r>
    </w:p>
    <w:p w14:paraId="5953F014" w14:textId="77777777" w:rsidR="00F34C76" w:rsidRDefault="00F41B34">
      <w:pPr>
        <w:spacing w:after="120"/>
      </w:pPr>
      <w:r>
        <w:rPr>
          <w:b/>
          <w:bCs/>
        </w:rPr>
        <w:t xml:space="preserve">d) </w:t>
      </w:r>
      <w:r>
        <w:t>While must be lowercase, and the condition must be &lt;= 100 so that 100 is printed.</w:t>
      </w:r>
    </w:p>
    <w:p w14:paraId="042E0776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int counter = 2;</w:t>
      </w:r>
    </w:p>
    <w:p w14:paraId="74E0E55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14:paraId="72CA887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System.out.println(counter);</w:t>
      </w:r>
    </w:p>
    <w:p w14:paraId="5EE29CB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counter += 2;</w:t>
      </w:r>
    </w:p>
    <w:p w14:paraId="36A3F892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 while (counter &lt;= 100);</w:t>
      </w:r>
    </w:p>
    <w:p w14:paraId="4B83C0D2" w14:textId="77777777" w:rsidR="00F34C76" w:rsidRDefault="00F41B34">
      <w:pPr>
        <w:spacing w:after="120"/>
      </w:pPr>
      <w:r>
        <w:rPr>
          <w:b/>
          <w:bCs/>
        </w:rPr>
        <w:t xml:space="preserve">4.10 </w:t>
      </w:r>
      <w:r>
        <w:t>It prints a 10-row by 5-column block of @ characters:</w:t>
      </w:r>
    </w:p>
    <w:p w14:paraId="1889129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5D9A8CE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0D1BA12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78013F7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62EC6ED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23658B1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0994FE4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33EB508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657DB62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22C26903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@@@@@</w:t>
      </w:r>
    </w:p>
    <w:p w14:paraId="17436651" w14:textId="77777777" w:rsidR="00F34C76" w:rsidRDefault="00F41B34">
      <w:pPr>
        <w:pStyle w:val="Heading2"/>
      </w:pPr>
      <w:r>
        <w:t>4.11 Smallest value</w:t>
      </w:r>
    </w:p>
    <w:p w14:paraId="0FB8FD2E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import java.util.S</w:t>
      </w:r>
      <w:r>
        <w:rPr>
          <w:rFonts w:ascii="Courier New" w:eastAsia="Courier New" w:hAnsi="Courier New" w:cs="Courier New"/>
          <w:sz w:val="20"/>
          <w:szCs w:val="20"/>
        </w:rPr>
        <w:t>canner;</w:t>
      </w:r>
    </w:p>
    <w:p w14:paraId="46D599B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75D5D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Smallest {</w:t>
      </w:r>
    </w:p>
    <w:p w14:paraId="4298ADCF" w14:textId="228985A5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r w:rsidR="001F4F48">
        <w:rPr>
          <w:rFonts w:ascii="Courier New" w:eastAsia="Courier New" w:hAnsi="Courier New" w:cs="Courier New"/>
          <w:sz w:val="20"/>
          <w:szCs w:val="20"/>
        </w:rPr>
        <w:t>main (</w:t>
      </w:r>
      <w:r>
        <w:rPr>
          <w:rFonts w:ascii="Courier New" w:eastAsia="Courier New" w:hAnsi="Courier New" w:cs="Courier New"/>
          <w:sz w:val="20"/>
          <w:szCs w:val="20"/>
        </w:rPr>
        <w:t>String[] args) {</w:t>
      </w:r>
    </w:p>
    <w:p w14:paraId="7650B3D7" w14:textId="6674C930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Scanner input = new </w:t>
      </w:r>
      <w:r w:rsidR="001F4F48">
        <w:rPr>
          <w:rFonts w:ascii="Courier New" w:eastAsia="Courier New" w:hAnsi="Courier New" w:cs="Courier New"/>
          <w:sz w:val="20"/>
          <w:szCs w:val="20"/>
        </w:rPr>
        <w:t>Scanner (</w:t>
      </w:r>
      <w:r>
        <w:rPr>
          <w:rFonts w:ascii="Courier New" w:eastAsia="Courier New" w:hAnsi="Courier New" w:cs="Courier New"/>
          <w:sz w:val="20"/>
          <w:szCs w:val="20"/>
        </w:rPr>
        <w:t>System.in);</w:t>
      </w:r>
    </w:p>
    <w:p w14:paraId="1110308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System.out.print("How many values? ");</w:t>
      </w:r>
    </w:p>
    <w:p w14:paraId="3523450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count = input.nextInt();</w:t>
      </w:r>
    </w:p>
    <w:p w14:paraId="251AD82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System.out.print("Enter integer: ");</w:t>
      </w:r>
    </w:p>
    <w:p w14:paraId="11E44BF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smallest = input.nextInt();</w:t>
      </w:r>
    </w:p>
    <w:p w14:paraId="7E43ABE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i = 2; i &lt;= count; i++) {</w:t>
      </w:r>
    </w:p>
    <w:p w14:paraId="0526C75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System.out.print("Enter integer: ");</w:t>
      </w:r>
    </w:p>
    <w:p w14:paraId="3BB90E6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n = input.nextInt();</w:t>
      </w:r>
    </w:p>
    <w:p w14:paraId="456B0E3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(n &lt; smallest)</w:t>
      </w:r>
    </w:p>
    <w:p w14:paraId="370D2AA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smallest = n;</w:t>
      </w:r>
    </w:p>
    <w:p w14:paraId="0F2AE86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C22315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System.ou</w:t>
      </w:r>
      <w:r>
        <w:rPr>
          <w:rFonts w:ascii="Courier New" w:eastAsia="Courier New" w:hAnsi="Courier New" w:cs="Courier New"/>
          <w:sz w:val="20"/>
          <w:szCs w:val="20"/>
        </w:rPr>
        <w:t>t.println("Smallest is " + smallest);</w:t>
      </w:r>
    </w:p>
    <w:p w14:paraId="46CC082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C62DFCC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8305E18" w14:textId="277205AE" w:rsidR="00F34C76" w:rsidRDefault="00F41B34">
      <w:pPr>
        <w:pStyle w:val="Heading2"/>
      </w:pPr>
      <w:r>
        <w:t xml:space="preserve">4.12 Product of odd integers 1 to 15 </w:t>
      </w:r>
    </w:p>
    <w:p w14:paraId="0E34AD28" w14:textId="77777777" w:rsidR="001F4F48" w:rsidRDefault="001F4F48">
      <w:pPr>
        <w:pStyle w:val="Heading2"/>
      </w:pPr>
    </w:p>
    <w:p w14:paraId="12966F0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OddProduct {</w:t>
      </w:r>
    </w:p>
    <w:p w14:paraId="302EFF4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args) {</w:t>
      </w:r>
    </w:p>
    <w:p w14:paraId="1603C0B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long product = 1;</w:t>
      </w:r>
    </w:p>
    <w:p w14:paraId="29055E1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i = 1; i &lt;= 15; i += 2)</w:t>
      </w:r>
    </w:p>
    <w:p w14:paraId="4DF6520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product *= i;</w:t>
      </w:r>
    </w:p>
    <w:p w14:paraId="7DB56B3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System.out.println("Product = " + product);</w:t>
      </w:r>
    </w:p>
    <w:p w14:paraId="33DF48A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7F29AD1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129F23B" w14:textId="15E38311" w:rsidR="00F34C76" w:rsidRDefault="00F41B34">
      <w:pPr>
        <w:pStyle w:val="Heading2"/>
      </w:pPr>
      <w:r>
        <w:t>4.13 Factorials 1 to 20</w:t>
      </w:r>
    </w:p>
    <w:p w14:paraId="5427EB1B" w14:textId="77777777" w:rsidR="001F4F48" w:rsidRDefault="001F4F48">
      <w:pPr>
        <w:pStyle w:val="Heading2"/>
      </w:pPr>
    </w:p>
    <w:p w14:paraId="513EA50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Factorials {</w:t>
      </w:r>
    </w:p>
    <w:p w14:paraId="6B4D4D49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String[] args) {</w:t>
      </w:r>
    </w:p>
    <w:p w14:paraId="0F9AEAA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System.out.printf("%-5s%s%</w:t>
      </w:r>
      <w:r>
        <w:rPr>
          <w:rFonts w:ascii="Courier New" w:eastAsia="Courier New" w:hAnsi="Courier New" w:cs="Courier New"/>
          <w:sz w:val="20"/>
          <w:szCs w:val="20"/>
        </w:rPr>
        <w:t>n", "n", "n!");</w:t>
      </w:r>
    </w:p>
    <w:p w14:paraId="4527AE6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long fact = 1;</w:t>
      </w:r>
    </w:p>
    <w:p w14:paraId="1E5A7AB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n = 1; n &lt;= 20; n++) {</w:t>
      </w:r>
    </w:p>
    <w:p w14:paraId="1021808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fact *= n;</w:t>
      </w:r>
    </w:p>
    <w:p w14:paraId="704CF65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System.out.printf("%-5d%d%n", n, fact);</w:t>
      </w:r>
    </w:p>
    <w:p w14:paraId="53942B8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656702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D192BAE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9ADB64E" w14:textId="3C1B6345" w:rsidR="00F34C76" w:rsidRDefault="00F34C76">
      <w:pPr>
        <w:spacing w:after="120"/>
      </w:pPr>
    </w:p>
    <w:p w14:paraId="1837D788" w14:textId="1C0298B9" w:rsidR="00F34C76" w:rsidRDefault="00F41B34">
      <w:pPr>
        <w:pStyle w:val="Heading2"/>
      </w:pPr>
      <w:r>
        <w:t>4.14 Compound interest, 5% to 10%</w:t>
      </w:r>
    </w:p>
    <w:p w14:paraId="2AA9BA1D" w14:textId="77777777" w:rsidR="001F4F48" w:rsidRDefault="001F4F48">
      <w:pPr>
        <w:pStyle w:val="Heading2"/>
      </w:pPr>
    </w:p>
    <w:p w14:paraId="3154465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Interest {</w:t>
      </w:r>
    </w:p>
    <w:p w14:paraId="091C1BF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</w:t>
      </w:r>
      <w:r>
        <w:rPr>
          <w:rFonts w:ascii="Courier New" w:eastAsia="Courier New" w:hAnsi="Courier New" w:cs="Courier New"/>
          <w:sz w:val="20"/>
          <w:szCs w:val="20"/>
        </w:rPr>
        <w:t>tring[] args) {</w:t>
      </w:r>
    </w:p>
    <w:p w14:paraId="166A168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principal = 1000.0;</w:t>
      </w:r>
    </w:p>
    <w:p w14:paraId="7EEEB7D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rate = 5; rate &lt;= 10; rate++) {</w:t>
      </w:r>
    </w:p>
    <w:p w14:paraId="270FB6E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System.out.printf("%nInterest rate: %d%%%n", rate);</w:t>
      </w:r>
    </w:p>
    <w:p w14:paraId="20E8A93E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System.out.printf("%-6s%s%n", "Year", "Amount on deposit");</w:t>
      </w:r>
    </w:p>
    <w:p w14:paraId="18B1638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for (int</w:t>
      </w:r>
      <w:r>
        <w:rPr>
          <w:rFonts w:ascii="Courier New" w:eastAsia="Courier New" w:hAnsi="Courier New" w:cs="Courier New"/>
          <w:sz w:val="20"/>
          <w:szCs w:val="20"/>
        </w:rPr>
        <w:t xml:space="preserve"> year = 1; year &lt;= 10; year++) {</w:t>
      </w:r>
    </w:p>
    <w:p w14:paraId="6843E7C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double amount = principal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Math.pow(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1.0 + rate / 100.0, year);</w:t>
      </w:r>
    </w:p>
    <w:p w14:paraId="101F2D1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System.out.printf("%-6d%,.2f%n", year, amount);</w:t>
      </w:r>
    </w:p>
    <w:p w14:paraId="17125C06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3661054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314705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226F455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B7806DE" w14:textId="77777777" w:rsidR="00F34C76" w:rsidRDefault="00F41B34">
      <w:pPr>
        <w:pStyle w:val="Heading1"/>
      </w:pPr>
      <w:r>
        <w:t>Making a Difference</w:t>
      </w:r>
    </w:p>
    <w:p w14:paraId="36AC5003" w14:textId="4C55BA42" w:rsidR="00F34C76" w:rsidRDefault="00F41B34">
      <w:pPr>
        <w:pStyle w:val="Heading2"/>
      </w:pPr>
      <w:r>
        <w:t>4.30 Global warming quiz (s</w:t>
      </w:r>
      <w:r>
        <w:t>keleton)</w:t>
      </w:r>
    </w:p>
    <w:p w14:paraId="0FD75A02" w14:textId="77777777" w:rsidR="001F4F48" w:rsidRDefault="001F4F48">
      <w:pPr>
        <w:pStyle w:val="Heading2"/>
      </w:pPr>
    </w:p>
    <w:p w14:paraId="0B865A0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.Scanner;</w:t>
      </w:r>
    </w:p>
    <w:p w14:paraId="3C37CD2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C7180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Quiz {</w:t>
      </w:r>
    </w:p>
    <w:p w14:paraId="47F0C45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String[] args) {</w:t>
      </w:r>
    </w:p>
    <w:p w14:paraId="7AA91F9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Scanner in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System.in);</w:t>
      </w:r>
    </w:p>
    <w:p w14:paraId="452E93F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q = {</w:t>
      </w:r>
    </w:p>
    <w:p w14:paraId="26F0358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"Q1 text\n1. A\n2. B\n3. C\n4. D",</w:t>
      </w:r>
    </w:p>
    <w:p w14:paraId="6842C6C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"Q2 text\n1. A\n2. B\n3. C\n4. D",</w:t>
      </w:r>
    </w:p>
    <w:p w14:paraId="64D16DE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"Q3 text\n1. A\n2. B\n3. C\n4. D",</w:t>
      </w:r>
    </w:p>
    <w:p w14:paraId="51712E8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"Q4 text\n1. A\n2. B\n3. C\n4. D",</w:t>
      </w:r>
    </w:p>
    <w:p w14:paraId="7E139A9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"Q5 text\n1. A\n2. B\n3. C\n4. D"</w:t>
      </w:r>
    </w:p>
    <w:p w14:paraId="511E2B4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0D6F4B6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answers = {1, 2, 3, 4, 1}; // correct answers</w:t>
      </w:r>
    </w:p>
    <w:p w14:paraId="01ABF3D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correct = 0;</w:t>
      </w:r>
    </w:p>
    <w:p w14:paraId="3CB5BDD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i = 0; i &lt;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q.length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; i++) {</w:t>
      </w:r>
    </w:p>
    <w:p w14:paraId="2340D94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System.out.println(q[i]);</w:t>
      </w:r>
    </w:p>
    <w:p w14:paraId="09DCEA3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System.out.print("Answer: ");</w:t>
      </w:r>
    </w:p>
    <w:p w14:paraId="7B11FCE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in.nextInt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() == answers[i]) co</w:t>
      </w:r>
      <w:r>
        <w:rPr>
          <w:rFonts w:ascii="Courier New" w:eastAsia="Courier New" w:hAnsi="Courier New" w:cs="Courier New"/>
          <w:sz w:val="20"/>
          <w:szCs w:val="20"/>
        </w:rPr>
        <w:t>rrect++;</w:t>
      </w:r>
    </w:p>
    <w:p w14:paraId="7C1FD0E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B9D32F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(correct == 5) System.out.println("Excellent");</w:t>
      </w:r>
    </w:p>
    <w:p w14:paraId="08B8DE83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 (correct == 4) System.out.println("Very good");</w:t>
      </w:r>
    </w:p>
    <w:p w14:paraId="373D04A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 (correct &lt;= 3) System.out.println("Time to brush up on your knowledge of global warming");</w:t>
      </w:r>
    </w:p>
    <w:p w14:paraId="3AE87C4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sz w:val="20"/>
          <w:szCs w:val="20"/>
        </w:rPr>
        <w:t xml:space="preserve"> System.out.println("Sources: &lt;list the websites you actually used&gt;");</w:t>
      </w:r>
    </w:p>
    <w:p w14:paraId="03F52C3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FAE84E2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52CCDD0" w14:textId="2EE28F2A" w:rsidR="00F34C76" w:rsidRDefault="00F34C76">
      <w:pPr>
        <w:spacing w:after="120"/>
      </w:pPr>
    </w:p>
    <w:p w14:paraId="72E053D7" w14:textId="106A7047" w:rsidR="00F34C76" w:rsidRDefault="00F41B34">
      <w:pPr>
        <w:pStyle w:val="Heading2"/>
      </w:pPr>
      <w:r>
        <w:t>4.31 FairTax</w:t>
      </w:r>
    </w:p>
    <w:p w14:paraId="5E620398" w14:textId="77777777" w:rsidR="001F4F48" w:rsidRDefault="001F4F48">
      <w:pPr>
        <w:pStyle w:val="Heading2"/>
      </w:pPr>
    </w:p>
    <w:p w14:paraId="22FD508D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.Scanner;</w:t>
      </w:r>
    </w:p>
    <w:p w14:paraId="6B07E4F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8E8F82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FairTax {</w:t>
      </w:r>
    </w:p>
    <w:p w14:paraId="0C85EC2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String[] args) {</w:t>
      </w:r>
    </w:p>
    <w:p w14:paraId="08C08BA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Scanner in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System.in);</w:t>
      </w:r>
    </w:p>
    <w:p w14:paraId="5DBA3B17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cats = {"Housing", "Food", "Clothing", "Transportation",</w:t>
      </w:r>
    </w:p>
    <w:p w14:paraId="4C79CEC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"Education", "Health care", "Vacations"};</w:t>
      </w:r>
    </w:p>
    <w:p w14:paraId="77FD7D1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 xml:space="preserve">      double total = 0;</w:t>
      </w:r>
    </w:p>
    <w:p w14:paraId="52B4669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(String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cats) {</w:t>
      </w:r>
    </w:p>
    <w:p w14:paraId="6DD0B8A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System.out.print("Enter yearly spending on " + c + ": ");</w:t>
      </w:r>
    </w:p>
    <w:p w14:paraId="7B48939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total +=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in.nextDouble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A5204C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78F38AA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System.out.printf("Total expenses: %.2f%n", total);</w:t>
      </w:r>
    </w:p>
    <w:p w14:paraId="3C7DA5D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</w:t>
      </w:r>
      <w:r>
        <w:rPr>
          <w:rFonts w:ascii="Courier New" w:eastAsia="Courier New" w:hAnsi="Courier New" w:cs="Courier New"/>
          <w:sz w:val="20"/>
          <w:szCs w:val="20"/>
        </w:rPr>
        <w:t>ntf("Estimated FairTax (23%%): %.2f%n", total * 0.23);</w:t>
      </w:r>
    </w:p>
    <w:p w14:paraId="3B4F8836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System.out.printf("Estimated FairTax (30%% rate): %.2f%n", total * 0.30);</w:t>
      </w:r>
    </w:p>
    <w:p w14:paraId="7529636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FD7FDFA" w14:textId="77777777" w:rsidR="00F34C76" w:rsidRDefault="00F41B34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C372E46" w14:textId="7130DA13" w:rsidR="00F34C76" w:rsidRDefault="00F41B34">
      <w:pPr>
        <w:pStyle w:val="Heading2"/>
      </w:pPr>
      <w:r>
        <w:t>4.32 Facebook growth at 4% per month</w:t>
      </w:r>
    </w:p>
    <w:p w14:paraId="7A2AEE67" w14:textId="77777777" w:rsidR="001F4F48" w:rsidRDefault="001F4F48">
      <w:pPr>
        <w:pStyle w:val="Heading2"/>
      </w:pPr>
    </w:p>
    <w:p w14:paraId="5BF6EDB9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public class Facebook {</w:t>
      </w:r>
    </w:p>
    <w:p w14:paraId="2B0AB830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String[] args) {</w:t>
      </w:r>
    </w:p>
    <w:p w14:paraId="5548C51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sz w:val="20"/>
          <w:szCs w:val="20"/>
        </w:rPr>
        <w:t xml:space="preserve">   double users = 1.0; // billions</w:t>
      </w:r>
    </w:p>
    <w:p w14:paraId="63BD809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month = 0;</w:t>
      </w:r>
    </w:p>
    <w:p w14:paraId="77FAB8AE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reached15 = false;</w:t>
      </w:r>
    </w:p>
    <w:p w14:paraId="688BE245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(users &lt; 2.0) {</w:t>
      </w:r>
    </w:p>
    <w:p w14:paraId="5974630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users *= 1.04;</w:t>
      </w:r>
    </w:p>
    <w:p w14:paraId="61080E4F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month++;</w:t>
      </w:r>
    </w:p>
    <w:p w14:paraId="0D19D5D4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(!reached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 &amp;&amp; users &gt;= 1.5) {</w:t>
      </w:r>
    </w:p>
    <w:p w14:paraId="332CD36C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System.out.println("1.5</w:t>
      </w:r>
      <w:r>
        <w:rPr>
          <w:rFonts w:ascii="Courier New" w:eastAsia="Courier New" w:hAnsi="Courier New" w:cs="Courier New"/>
          <w:sz w:val="20"/>
          <w:szCs w:val="20"/>
        </w:rPr>
        <w:t xml:space="preserve"> billion after " + month + " months");</w:t>
      </w:r>
    </w:p>
    <w:p w14:paraId="59B7B2EB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reached15 = true;</w:t>
      </w:r>
    </w:p>
    <w:p w14:paraId="7757D5A8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FAC8AA2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94F6BC1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System.out.println("2 billion after " + month + " months");</w:t>
      </w:r>
    </w:p>
    <w:p w14:paraId="16E58B2E" w14:textId="77777777" w:rsidR="00F34C76" w:rsidRDefault="00F41B34">
      <w:pPr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258EA11" w14:textId="2E3B8D18" w:rsidR="00F34C76" w:rsidRDefault="00F41B34" w:rsidP="00D37F53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sectPr w:rsidR="00F34C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8182C"/>
    <w:multiLevelType w:val="hybridMultilevel"/>
    <w:tmpl w:val="FC56F97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76"/>
    <w:rsid w:val="00043EA8"/>
    <w:rsid w:val="001F4F48"/>
    <w:rsid w:val="00B90A37"/>
    <w:rsid w:val="00D37F53"/>
    <w:rsid w:val="00F34C76"/>
    <w:rsid w:val="00F4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9ED7"/>
  <w15:docId w15:val="{72E59911-1106-4E9D-B00A-A157871D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2026-10-24T19:29:00Z</dcterms:created>
  <dcterms:modified xsi:type="dcterms:W3CDTF">2026-10-24T19:29:00Z</dcterms:modified>
</cp:coreProperties>
</file>