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9C" w:rsidRDefault="00A77F9C" w:rsidP="00544674">
      <w:pPr>
        <w:pStyle w:val="Sinespaciado"/>
        <w:rPr>
          <w:sz w:val="2"/>
        </w:rPr>
      </w:pPr>
    </w:p>
    <w:p w:rsidR="00A77F9C" w:rsidRPr="00A77F9C" w:rsidRDefault="00A77F9C" w:rsidP="00A77F9C">
      <w:pPr>
        <w:pStyle w:val="Ttulo1"/>
        <w:jc w:val="center"/>
      </w:pPr>
      <w:r w:rsidRPr="00A77F9C">
        <w:t>Conceptos básicos</w:t>
      </w:r>
    </w:p>
    <w:p w:rsidR="00A77F9C" w:rsidRPr="00A77F9C" w:rsidRDefault="00A77F9C" w:rsidP="00A77F9C">
      <w:pPr>
        <w:pStyle w:val="Ttulo1"/>
      </w:pPr>
      <w:r w:rsidRPr="00A77F9C">
        <w:t>Estilos de aprendizaje</w:t>
      </w:r>
    </w:p>
    <w:p w:rsidR="00A77F9C" w:rsidRPr="00A77F9C" w:rsidRDefault="00A77F9C" w:rsidP="00A77F9C">
      <w:pPr>
        <w:pStyle w:val="Prrafodelista"/>
        <w:numPr>
          <w:ilvl w:val="0"/>
          <w:numId w:val="30"/>
        </w:numPr>
      </w:pPr>
      <w:r w:rsidRPr="00A77F9C">
        <w:t xml:space="preserve">Activo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Es muy espontáneo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>Participa rápidamente de las actividades propuestas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Se motivan fácilmente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Tienen un periodo de atención corto. Necesitan cambiar constantemente de actividades </w:t>
      </w:r>
    </w:p>
    <w:p w:rsidR="00A77F9C" w:rsidRPr="00A77F9C" w:rsidRDefault="00A77F9C" w:rsidP="00A77F9C">
      <w:pPr>
        <w:pStyle w:val="Prrafodelista"/>
        <w:numPr>
          <w:ilvl w:val="0"/>
          <w:numId w:val="30"/>
        </w:numPr>
      </w:pPr>
      <w:r w:rsidRPr="00A77F9C">
        <w:t xml:space="preserve">Pragmático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>Se pregunta el “por qué” de todo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>Aplica los conocimientos a la vida real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>Busca “economizar” recursos para encontrar un buen resultado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Tiene que encontrar siempre una finalidad útil a lo que aprende </w:t>
      </w:r>
    </w:p>
    <w:p w:rsidR="00A77F9C" w:rsidRPr="00A77F9C" w:rsidRDefault="00A77F9C" w:rsidP="00A77F9C">
      <w:pPr>
        <w:pStyle w:val="Prrafodelista"/>
        <w:numPr>
          <w:ilvl w:val="0"/>
          <w:numId w:val="30"/>
        </w:numPr>
      </w:pPr>
      <w:r w:rsidRPr="00A77F9C">
        <w:t xml:space="preserve">Reflexivo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Escucha antes de hablar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Argumenta con lo que ha escuchado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Son muy analíticos y buscan un hilo conductor que relacione lo que aprenden </w:t>
      </w:r>
    </w:p>
    <w:p w:rsidR="00A77F9C" w:rsidRPr="00A77F9C" w:rsidRDefault="00A77F9C" w:rsidP="00A77F9C">
      <w:pPr>
        <w:pStyle w:val="Prrafodelista"/>
        <w:numPr>
          <w:ilvl w:val="0"/>
          <w:numId w:val="30"/>
        </w:numPr>
      </w:pPr>
      <w:r w:rsidRPr="00A77F9C">
        <w:t>Teórico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Estructurado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Cuesta hacerle cambiar de opinión 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>Necesitan elaborar una estructura concreta</w:t>
      </w:r>
    </w:p>
    <w:p w:rsidR="00A77F9C" w:rsidRPr="00A77F9C" w:rsidRDefault="00A77F9C" w:rsidP="00A77F9C">
      <w:pPr>
        <w:pStyle w:val="Prrafodelista"/>
        <w:numPr>
          <w:ilvl w:val="1"/>
          <w:numId w:val="30"/>
        </w:numPr>
      </w:pPr>
      <w:r w:rsidRPr="00A77F9C">
        <w:t xml:space="preserve">Tienen poca </w:t>
      </w:r>
      <w:r w:rsidR="009B5109" w:rsidRPr="00A77F9C">
        <w:t>flexibilidad</w:t>
      </w:r>
    </w:p>
    <w:p w:rsidR="00A77F9C" w:rsidRPr="00A77F9C" w:rsidRDefault="00A77F9C" w:rsidP="00A77F9C"/>
    <w:p w:rsidR="00A77F9C" w:rsidRPr="00A77F9C" w:rsidRDefault="00A77F9C" w:rsidP="00A77F9C">
      <w:pPr>
        <w:pStyle w:val="Ttulo1"/>
      </w:pPr>
      <w:r w:rsidRPr="00A77F9C">
        <w:t>Funciones y perfil del profesorado de infantil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Supervisión y vigilancia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Motivación y empatía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Comunicación con los padres y con el niño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Trabajo en equipo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Integración multicultural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Planificación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Atender las necesidades básicas de los niños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Buen observador (etapa del desarrollo motriz y cognitivo)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Buena didáctica (dinámico, interactivo)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Características personales (</w:t>
      </w:r>
      <w:proofErr w:type="gramStart"/>
      <w:r w:rsidRPr="00A77F9C">
        <w:t>paciencia....</w:t>
      </w:r>
      <w:proofErr w:type="gramEnd"/>
      <w:r w:rsidRPr="00A77F9C">
        <w:t>)</w:t>
      </w:r>
    </w:p>
    <w:p w:rsidR="00A77F9C" w:rsidRPr="00A77F9C" w:rsidRDefault="00A77F9C" w:rsidP="00A77F9C">
      <w:pPr>
        <w:pStyle w:val="Ttulo1"/>
      </w:pPr>
      <w:r w:rsidRPr="00A77F9C">
        <w:t>Funciones y perfil del profesorado de primaria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Comunicación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Adaptabilidad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Organización y planificación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Seguimiento del aprendizaje del alumnado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Creatividad</w:t>
      </w:r>
    </w:p>
    <w:p w:rsidR="00A77F9C" w:rsidRPr="00A77F9C" w:rsidRDefault="00A77F9C" w:rsidP="00A77F9C">
      <w:pPr>
        <w:pStyle w:val="Prrafodelista"/>
        <w:numPr>
          <w:ilvl w:val="0"/>
          <w:numId w:val="26"/>
        </w:numPr>
      </w:pPr>
      <w:r w:rsidRPr="00A77F9C">
        <w:t>Hacer reflexionar al alumno</w:t>
      </w:r>
    </w:p>
    <w:p w:rsidR="00A77F9C" w:rsidRDefault="00A77F9C" w:rsidP="00A77F9C">
      <w:pPr>
        <w:pStyle w:val="Prrafodelista"/>
        <w:numPr>
          <w:ilvl w:val="0"/>
          <w:numId w:val="26"/>
        </w:numPr>
      </w:pPr>
      <w:r w:rsidRPr="00A77F9C">
        <w:t>Incentivo y motivador</w:t>
      </w:r>
    </w:p>
    <w:p w:rsidR="001E513C" w:rsidRPr="00A77F9C" w:rsidRDefault="001E513C" w:rsidP="001E513C">
      <w:pPr>
        <w:pStyle w:val="Prrafodelista"/>
        <w:numPr>
          <w:ilvl w:val="0"/>
          <w:numId w:val="26"/>
        </w:numPr>
      </w:pPr>
      <w:r w:rsidRPr="00A77F9C">
        <w:lastRenderedPageBreak/>
        <w:t>Cantidad y calidad de las interacciones y diálogos. Demostrar disponibilidad "fuera de clase"</w:t>
      </w:r>
    </w:p>
    <w:p w:rsidR="001E513C" w:rsidRPr="00A77F9C" w:rsidRDefault="001E513C" w:rsidP="001E513C">
      <w:pPr>
        <w:pStyle w:val="Prrafodelista"/>
        <w:numPr>
          <w:ilvl w:val="0"/>
          <w:numId w:val="26"/>
        </w:numPr>
      </w:pPr>
      <w:r w:rsidRPr="00A77F9C">
        <w:t>Entusiasmo por la materia</w:t>
      </w:r>
    </w:p>
    <w:p w:rsidR="001E513C" w:rsidRPr="00A77F9C" w:rsidRDefault="001E513C" w:rsidP="001E513C">
      <w:pPr>
        <w:pStyle w:val="Prrafodelista"/>
        <w:numPr>
          <w:ilvl w:val="0"/>
          <w:numId w:val="26"/>
        </w:numPr>
      </w:pPr>
      <w:r w:rsidRPr="00A77F9C">
        <w:t>Calidad de la exposición verbal</w:t>
      </w:r>
    </w:p>
    <w:p w:rsidR="001E513C" w:rsidRPr="00A77F9C" w:rsidRDefault="001E513C" w:rsidP="001E513C">
      <w:pPr>
        <w:pStyle w:val="Ttulo1"/>
      </w:pPr>
      <w:r w:rsidRPr="00A77F9C">
        <w:rPr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530DDF84" wp14:editId="5644A384">
            <wp:simplePos x="0" y="0"/>
            <wp:positionH relativeFrom="column">
              <wp:posOffset>-46990</wp:posOffset>
            </wp:positionH>
            <wp:positionV relativeFrom="paragraph">
              <wp:posOffset>643973</wp:posOffset>
            </wp:positionV>
            <wp:extent cx="5400040" cy="3150235"/>
            <wp:effectExtent l="57150" t="0" r="105410" b="0"/>
            <wp:wrapSquare wrapText="bothSides"/>
            <wp:docPr id="36" name="Diagrama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F9C">
        <w:t>Componentes básicos de la programación de una unidad didáctica</w:t>
      </w:r>
    </w:p>
    <w:p w:rsidR="001E513C" w:rsidRDefault="001E513C">
      <w:r>
        <w:br w:type="page"/>
      </w:r>
    </w:p>
    <w:p w:rsidR="001E513C" w:rsidRPr="00A77F9C" w:rsidRDefault="001E513C" w:rsidP="001E513C">
      <w:pPr>
        <w:pStyle w:val="Prrafodelista"/>
      </w:pPr>
    </w:p>
    <w:p w:rsidR="00A77F9C" w:rsidRDefault="00A77F9C">
      <w:pPr>
        <w:rPr>
          <w:rFonts w:eastAsiaTheme="minorEastAsia"/>
          <w:sz w:val="2"/>
          <w:lang w:eastAsia="es-ES"/>
        </w:rPr>
      </w:pPr>
    </w:p>
    <w:p w:rsidR="00EF0021" w:rsidRPr="00A77F9C" w:rsidRDefault="00A63D1E" w:rsidP="00544674">
      <w:pPr>
        <w:pStyle w:val="Sinespaciado"/>
        <w:rPr>
          <w:sz w:val="2"/>
        </w:rPr>
      </w:pPr>
      <w:r w:rsidRPr="00A77F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72077</wp:posOffset>
                </wp:positionH>
                <wp:positionV relativeFrom="paragraph">
                  <wp:posOffset>-152508</wp:posOffset>
                </wp:positionV>
                <wp:extent cx="5913912" cy="3930732"/>
                <wp:effectExtent l="0" t="0" r="10795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93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8BE5" id="Rectángulo 2" o:spid="_x0000_s1026" style="position:absolute;margin-left:5.7pt;margin-top:-12pt;width:465.65pt;height:3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ikbAIAABUFAAAOAAAAZHJzL2Uyb0RvYy54bWysVM1OGzEQvlfqO1i+l80mUJqIDYpAVJUQ&#10;IKDibLx2sqrtccdONunb9Fn6Yh17NwulOVW9eGc8883ffuOz8601bKMwNOAqXh6NOFNOQt24ZcW/&#10;Pl59+MRZiMLVwoBTFd+pwM/n79+dtX6mxrACUytkFMSFWesrvorRz4oiyJWyIhyBV46MGtCKSCou&#10;ixpFS9GtKcaj0ceiBaw9glQh0O1lZ+TzHF9rJeOt1kFFZipOtcV8Yj6f01nMz8RsicKvGtmXIf6h&#10;CisaR0mHUJciCrbG5q9QtpEIAXQ8kmAL0LqRKvdA3ZSjN908rIRXuRcaTvDDmML/CytvNnfImrri&#10;Y86csPSL7mlov3665doAG6cBtT7MyO/B32GvBRJTt1uNNn2pD7bNQ90NQ1XbyCRdnkzLybSk6JJs&#10;k+lkdDrJUYsXuMcQPyuwLAkVRyogD1NsrkOklOS6dyElldMVkKW4MyrVYNy90tQJpRxndOaQujDI&#10;NoL+vpBSuThJDVG87J1gujFmAJaHgCaWPaj3TTCVuTUAR4eAf2YcEDkruDiAbeMADwWovw2ZO/99&#10;913Pqf1nqHf0AxE6Zgcvrxoa4rUI8U4gUZlIT+sZb+nQBtqKQy9xtgL8ceg++RPDyMpZS6tR8fB9&#10;LVBxZr444t60PD5Ou5SV45PTMSn42vL82uLW9gJo/iU9BF5mMflHsxc1gn2iLV6krGQSTlLuisuI&#10;e+UiditL74BUi0V2o/3xIl67By9T8DTVRJLH7ZNA3zMpEglvYL9GYvaGUJ1vQjpYrCPoJrPtZa79&#10;vGn3Mmn6dyIt92s9e728ZvPfAAAA//8DAFBLAwQUAAYACAAAACEAqnEBUdwAAAAKAQAADwAAAGRy&#10;cy9kb3ducmV2LnhtbEyPy07DMBBF90j8gzVI7Fo7UQo0jVOhSmWLWvoBk9jEUeMHsZuEv2dYwfJq&#10;rs6cW+0XO7BJj7H3TkK2FsC0a73qXSfh8nFcvQCLCZ3CwTst4VtH2Nf3dxWWys/upKdz6hhBXCxR&#10;gkkplJzH1miLce2DdnT79KPFRHHsuBpxJrgdeC7EE7fYO/pgMOiD0e31fLNEmUKTCcyzU364vH+9&#10;BXOc1SLl48PyugOW9JL+yvCrT+pQk1Pjb05FNlDOCmpKWOUFbaLCtsifgTUSNtuNAF5X/P+E+gcA&#10;AP//AwBQSwECLQAUAAYACAAAACEAtoM4kv4AAADhAQAAEwAAAAAAAAAAAAAAAAAAAAAAW0NvbnRl&#10;bnRfVHlwZXNdLnhtbFBLAQItABQABgAIAAAAIQA4/SH/1gAAAJQBAAALAAAAAAAAAAAAAAAAAC8B&#10;AABfcmVscy8ucmVsc1BLAQItABQABgAIAAAAIQBxsEikbAIAABUFAAAOAAAAAAAAAAAAAAAAAC4C&#10;AABkcnMvZTJvRG9jLnhtbFBLAQItABQABgAIAAAAIQCqcQFR3AAAAAoBAAAPAAAAAAAAAAAAAAAA&#10;AMYEAABkcnMvZG93bnJldi54bWxQSwUGAAAAAAQABADzAAAAzwUAAAAA&#10;" fillcolor="white [3201]" strokecolor="#a5a5a5 [3206]" strokeweight="1pt"/>
            </w:pict>
          </mc:Fallback>
        </mc:AlternateContent>
      </w:r>
    </w:p>
    <w:p w:rsidR="0074278F" w:rsidRPr="00A77F9C" w:rsidRDefault="0015754B"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457806" wp14:editId="291A63A2">
                <wp:simplePos x="0" y="0"/>
                <wp:positionH relativeFrom="column">
                  <wp:posOffset>758190</wp:posOffset>
                </wp:positionH>
                <wp:positionV relativeFrom="paragraph">
                  <wp:posOffset>6495415</wp:posOffset>
                </wp:positionV>
                <wp:extent cx="4524375" cy="294005"/>
                <wp:effectExtent l="0" t="0" r="2857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54B" w:rsidRPr="0015754B" w:rsidRDefault="0015754B" w:rsidP="001575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  <w:t>Planificación</w:t>
                            </w:r>
                          </w:p>
                          <w:p w:rsidR="0015754B" w:rsidRDefault="0015754B" w:rsidP="00157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7806" id="Rectángulo 39" o:spid="_x0000_s1026" style="position:absolute;margin-left:59.7pt;margin-top:511.45pt;width:356.25pt;height:23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HeggIAAEgFAAAOAAAAZHJzL2Uyb0RvYy54bWysVMFu2zAMvQ/YPwi6r3bSZF2DOkXQosOA&#10;oi3aDj0rshQbkEWNUmJnf7Nv2Y+Nkh23aIsdhvkgUyL5SD6ROjvvGsN2Cn0NtuCTo5wzZSWUtd0U&#10;/Pvj1acvnPkgbCkMWFXwvfL8fPnxw1nrFmoKFZhSISMQ6xetK3gVgltkmZeVaoQ/AqcsKTVgIwJt&#10;cZOVKFpCb0w2zfPPWQtYOgSpvKfTy17JlwlfayXDrdZeBWYKTrmFtGJa13HNlmdisUHhqloOaYh/&#10;yKIRtaWgI9SlCIJtsX4D1dQSwYMORxKaDLSupUo1UDWT/FU1D5VwKtVC5Hg30uT/H6y82d0hq8uC&#10;H59yZkVDd3RPrP3+ZTdbA4xOiaLW+QVZPrg7HHaexFhvp7GJf6qEdYnW/Uir6gKTdDibT2fHJ3PO&#10;JOmmp7M8n0fQ7NnboQ9fFTQsCgVHSiCxKXbXPvSmBxPyi9n08ZMU9kbFFIy9V5pKoYjT5J2aSF0Y&#10;ZDtB1y+kVDZMelUlStUfz3P6hnxGj5RdAozIujZmxB4AYoO+xe5zHeyjq0o9ODrnf0usdx49UmSw&#10;YXRuagv4HoChqobIvf2BpJ6ayFLo1h2ZRHEN5Z7uHKEfBu/kVU20Xwsf7gRS99Oc0ESHW1q0gbbg&#10;MEicVYA/3zuP9tSUpOWspWkquP+xFag4M98stevpZDaL45c2s/nJlDb4UrN+qbHb5gLoxib0djiZ&#10;xGgfzEHUCM0TDf4qRiWVsJJiF1wGPGwuQj/l9HRItVolMxo5J8K1fXAygkeCY1s9dk8C3dB7gbr2&#10;Bg6TJxavWrC3jZ4WVtsAuk79+czrQD2Na+qh4WmJ78HLfbJ6fgCXfwAAAP//AwBQSwMEFAAGAAgA&#10;AAAhAJCiHtPdAAAADQEAAA8AAABkcnMvZG93bnJldi54bWxMT8tOwzAQvCPxD9YicaNOAipNGqdC&#10;lbggcWjhA9x4idPG6yh2muTv2Z7gNrM7mke5m10nrjiE1pOCdJWAQKq9aalR8P31/rQBEaImoztP&#10;qGDBALvq/q7UhfETHfB6jI1gEwqFVmBj7AspQ23R6bDyPRL/fvzgdGQ6NNIMemJz18ksSdbS6ZY4&#10;weoe9xbry3F0HKLxsKSv0/7yaeePFrvljOOi1OPD/LYFEXGOf2K41efqUHGnkx/JBNExT/MXljJI&#10;siwHwZLNc8rgdDut8wxkVcr/K6pfAAAA//8DAFBLAQItABQABgAIAAAAIQC2gziS/gAAAOEBAAAT&#10;AAAAAAAAAAAAAAAAAAAAAABbQ29udGVudF9UeXBlc10ueG1sUEsBAi0AFAAGAAgAAAAhADj9If/W&#10;AAAAlAEAAAsAAAAAAAAAAAAAAAAALwEAAF9yZWxzLy5yZWxzUEsBAi0AFAAGAAgAAAAhAK9qEd6C&#10;AgAASAUAAA4AAAAAAAAAAAAAAAAALgIAAGRycy9lMm9Eb2MueG1sUEsBAi0AFAAGAAgAAAAhAJCi&#10;HtPdAAAADQEAAA8AAAAAAAAAAAAAAAAA3AQAAGRycy9kb3ducmV2LnhtbFBLBQYAAAAABAAEAPMA&#10;AADmBQAAAAA=&#10;" fillcolor="#5b9bd5 [3204]" strokecolor="#1f4d78 [1604]" strokeweight="1pt">
                <v:textbox>
                  <w:txbxContent>
                    <w:p w:rsidR="0015754B" w:rsidRPr="0015754B" w:rsidRDefault="0015754B" w:rsidP="0015754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  <w:t>Planificación</w:t>
                      </w:r>
                    </w:p>
                    <w:p w:rsidR="0015754B" w:rsidRDefault="0015754B" w:rsidP="001575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457806" wp14:editId="291A63A2">
                <wp:simplePos x="0" y="0"/>
                <wp:positionH relativeFrom="column">
                  <wp:posOffset>758190</wp:posOffset>
                </wp:positionH>
                <wp:positionV relativeFrom="paragraph">
                  <wp:posOffset>6000115</wp:posOffset>
                </wp:positionV>
                <wp:extent cx="4524375" cy="284480"/>
                <wp:effectExtent l="0" t="0" r="28575" b="2032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54B" w:rsidRPr="0015754B" w:rsidRDefault="0015754B" w:rsidP="001575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  <w:t>Objetivos</w:t>
                            </w:r>
                          </w:p>
                          <w:p w:rsidR="0015754B" w:rsidRDefault="0015754B" w:rsidP="00157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7806" id="Rectángulo 38" o:spid="_x0000_s1027" style="position:absolute;margin-left:59.7pt;margin-top:472.45pt;width:356.25pt;height:22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iDhgIAAE8FAAAOAAAAZHJzL2Uyb0RvYy54bWysVMFu2zAMvQ/YPwi6r05SZ+2COkXQosOA&#10;oi3aDj0rshQbkEWNUmJnf7Nv2Y+Nkh23aIsdhuXgiCL5SD6SOjvvGsN2Cn0NtuDTowlnykooa7sp&#10;+PfHq0+nnPkgbCkMWFXwvfL8fPnxw1nrFmoGFZhSISMQ6xetK3gVgltkmZeVaoQ/AqcsKTVgIwKJ&#10;uMlKFC2hNyabTSafsxawdAhSeU+3l72SLxO+1kqGW629CswUnHIL6Yvpu47fbHkmFhsUrqrlkIb4&#10;hywaUVsKOkJdiiDYFus3UE0tETzocCShyUDrWqpUA1Uznbyq5qESTqVaiBzvRpr8/4OVN7s7ZHVZ&#10;8GPqlBUN9eieWPv9y262BhjdEkWt8wuyfHB3OEiejrHeTmMT/6kS1iVa9yOtqgtM0mU+n+XHJ3PO&#10;JOlmp3l+mnjPnr0d+vBVQcPioeBICSQ2xe7aB4pIpgcTEmI2ffx0CnujYgrG3itNpVDEWfJOQ6Qu&#10;DLKdoPYLKZUN015ViVL11/MJ/WKRFGT0SFICjMi6NmbEHgDigL7F7mEG++iq0gyOzpO/JdY7jx4p&#10;MtgwOje1BXwPwFBVQ+Te/kBST01kKXTrLrU5WcabNZR7aj1CvxPeyaua2L8WPtwJpCWgdaHFDrf0&#10;0QbagsNw4qwC/PnefbSn2SQtZy0tVcH9j61AxZn5Zmlqv0zzPG5hEvL5yYwEfKlZv9TYbXMB1Lgp&#10;PSFOpmO0D+Zw1AjNE+3/KkYllbCSYhdcBjwIF6FfdnpBpFqtkhltnhPh2j44GcEjz3G6HrsngW4Y&#10;wUDDewOHBRSLV5PY20ZPC6ttAF2nMX3mdegAbW0apeGFic/CSzlZPb+Dyz8AAAD//wMAUEsDBBQA&#10;BgAIAAAAIQCqCFit3QAAAAsBAAAPAAAAZHJzL2Rvd25yZXYueG1sTI/BTsMwEETvSPyDtUjcqBOI&#10;aBLiVKgSFyQObfmAbbzEobEdxU6T/D3LCW47u6OZt9Vusb240hg67xSkmwQEucbrzrUKPk9vDzmI&#10;ENFp7L0jBSsF2NW3NxWW2s/uQNdjbAWHuFCiAhPjUEoZGkMWw8YP5Pj25UeLkeXYSj3izOG2l49J&#10;8iwtdo4bDA60N9RcjpPlEqTDmm7n/eXDLO8d9es3TatS93fL6wuISEv8M8MvPqNDzUxnPzkdRM86&#10;LTK2KiiyrADBjvwp5eHMm7zYgqwr+f+H+gcAAP//AwBQSwECLQAUAAYACAAAACEAtoM4kv4AAADh&#10;AQAAEwAAAAAAAAAAAAAAAAAAAAAAW0NvbnRlbnRfVHlwZXNdLnhtbFBLAQItABQABgAIAAAAIQA4&#10;/SH/1gAAAJQBAAALAAAAAAAAAAAAAAAAAC8BAABfcmVscy8ucmVsc1BLAQItABQABgAIAAAAIQCA&#10;wCiDhgIAAE8FAAAOAAAAAAAAAAAAAAAAAC4CAABkcnMvZTJvRG9jLnhtbFBLAQItABQABgAIAAAA&#10;IQCqCFit3QAAAAsBAAAPAAAAAAAAAAAAAAAAAOAEAABkcnMvZG93bnJldi54bWxQSwUGAAAAAAQA&#10;BADzAAAA6gUAAAAA&#10;" fillcolor="#5b9bd5 [3204]" strokecolor="#1f4d78 [1604]" strokeweight="1pt">
                <v:textbox>
                  <w:txbxContent>
                    <w:p w:rsidR="0015754B" w:rsidRPr="0015754B" w:rsidRDefault="0015754B" w:rsidP="0015754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  <w:t>Objetivos</w:t>
                      </w:r>
                    </w:p>
                    <w:p w:rsidR="0015754B" w:rsidRDefault="0015754B" w:rsidP="001575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7BCC48" wp14:editId="7F58D0B3">
                <wp:simplePos x="0" y="0"/>
                <wp:positionH relativeFrom="column">
                  <wp:posOffset>5057775</wp:posOffset>
                </wp:positionH>
                <wp:positionV relativeFrom="paragraph">
                  <wp:posOffset>6409055</wp:posOffset>
                </wp:positionV>
                <wp:extent cx="403874" cy="355680"/>
                <wp:effectExtent l="5080" t="13970" r="20320" b="39370"/>
                <wp:wrapNone/>
                <wp:docPr id="42" name="Cheur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74" cy="35568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7969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42" o:spid="_x0000_s1026" type="#_x0000_t55" style="position:absolute;margin-left:398.25pt;margin-top:504.65pt;width:31.8pt;height:2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QhbwIAACMFAAAOAAAAZHJzL2Uyb0RvYy54bWysVM1OGzEQvlfqO1i+l03CBmjEBkVBVJUQ&#10;RIWKs/Ha7Eq2xx072aSv1UfoizH2bgKiXFp1D9aM5//zN3t+sbWGbRSGFlzFx0cjzpSTULfuqeLf&#10;768+nXEWonC1MOBUxXcq8Iv5xw/nnZ+pCTRgaoWMkrgw63zFmxj9rCiCbJQV4Qi8cmTUgFZEUvGp&#10;qFF0lN2aYjIanRQdYO0RpAqBbi97I5/n/ForGW+1DioyU3HqLeYT8/mYzmJ+LmZPKHzTyqEN8Q9d&#10;WNE6KnpIdSmiYGts/0hlW4kQQMcjCbYArVup8gw0zXj0Zpq7RniVZyFwgj/AFP5fWnmzWSFr64qX&#10;E86csPRGy0at8fcvx+iK8Ol8mJHbnV/hoAUS07BbjZYhEKjTcpS+DAENxbYZ4d0BYbWNTNJlOTo+&#10;Oy05k2Q6nk5PzvILFH2qlNJjiF8UWJaEihMNNgg9tGJzHSJ1QN57L1JSd30/WYo7o1Ie474pTXNR&#10;zePcVWaUWhpkG0FcMHGcZqNc2TOF6NaYQ9D4vSAhpXIxg0KBg38KVZlpfxN8iMiVwcVDsG0d4HvV&#10;X1rWvf9++n7mNP4j1Dt6zvwkxPbg5VVLOF6LEFcCidh0Scsab+nQBrqKwyBx1gD+fO8++RPfyMpZ&#10;R4tS8fBjLVBxZr46YuLncVmmzcpKOT2dkIKvLY+vLW5tl0D4j3N3WUz+0exFjWAfaKcXqSqZhJNU&#10;m5gQca8sY7/A9FeQarHIbrRNXsRrd+dlSp5QTSS53z4I9AOZIrHwBvZLJWZvCNX7pkgHi3UE3Wa2&#10;veA64E2bmIkz/DXSqr/Ws9fLv23+DAAA//8DAFBLAwQUAAYACAAAACEAD7SJSOAAAAANAQAADwAA&#10;AGRycy9kb3ducmV2LnhtbEyPwU7DMBBE70j8g7VIXBC1W0hqQpyKInHgRko/wEmWJCJeR7Hbpnw9&#10;2xMcd+ZpdibfzG4QR5xC78nAcqFAINW+6ak1sP98u9cgQrTU2METGjhjgE1xfZXbrPEnKvG4i63g&#10;EAqZNdDFOGZShrpDZ8PCj0jsffnJ2cjn1MpmsicOd4NcKZVKZ3viD50d8bXD+nt3cAYetdvSXbXW&#10;5/LnfVrhR1mN89aY25v55RlExDn+wXCpz9Wh4E6VP1ATxGBAK/XAKBtKJQkIRnSSslRdpPRpCbLI&#10;5f8VxS8AAAD//wMAUEsBAi0AFAAGAAgAAAAhALaDOJL+AAAA4QEAABMAAAAAAAAAAAAAAAAAAAAA&#10;AFtDb250ZW50X1R5cGVzXS54bWxQSwECLQAUAAYACAAAACEAOP0h/9YAAACUAQAACwAAAAAAAAAA&#10;AAAAAAAvAQAAX3JlbHMvLnJlbHNQSwECLQAUAAYACAAAACEAGExEIW8CAAAjBQAADgAAAAAAAAAA&#10;AAAAAAAuAgAAZHJzL2Uyb0RvYy54bWxQSwECLQAUAAYACAAAACEAD7SJSOAAAAANAQAADwAAAAAA&#10;AAAAAAAAAADJBAAAZHJzL2Rvd25yZXYueG1sUEsFBgAAAAAEAAQA8wAAANYFAAAAAA==&#10;" adj="12089" fillcolor="#ed7d31 [3205]" strokecolor="white [3201]" strokeweight="1.5pt"/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7BCC48" wp14:editId="7F58D0B3">
                <wp:simplePos x="0" y="0"/>
                <wp:positionH relativeFrom="column">
                  <wp:posOffset>5057775</wp:posOffset>
                </wp:positionH>
                <wp:positionV relativeFrom="paragraph">
                  <wp:posOffset>5900420</wp:posOffset>
                </wp:positionV>
                <wp:extent cx="403874" cy="355680"/>
                <wp:effectExtent l="5080" t="13970" r="20320" b="39370"/>
                <wp:wrapNone/>
                <wp:docPr id="41" name="Cheuró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74" cy="35568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622D" id="Cheurón 41" o:spid="_x0000_s1026" type="#_x0000_t55" style="position:absolute;margin-left:398.25pt;margin-top:464.6pt;width:31.8pt;height:2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BScAIAACMFAAAOAAAAZHJzL2Uyb0RvYy54bWysVM1OGzEQvlfqO1i+l03CBmjEBkVBVJUQ&#10;RIWKs/Ha7Eq2xx072aSv1UfoizH2bgKiXFp1D9aM5//zN3t+sbWGbRSGFlzFx0cjzpSTULfuqeLf&#10;768+nXEWonC1MOBUxXcq8Iv5xw/nnZ+pCTRgaoWMkrgw63zFmxj9rCiCbJQV4Qi8cmTUgFZEUvGp&#10;qFF0lN2aYjIanRQdYO0RpAqBbi97I5/n/ForGW+1DioyU3HqLeYT8/mYzmJ+LmZPKHzTyqEN8Q9d&#10;WNE6KnpIdSmiYGts/0hlW4kQQMcjCbYArVup8gw0zXj0Zpq7RniVZyFwgj/AFP5fWnmzWSFr64qX&#10;Y86csPRGy0at8fcvx+iK8Ol8mJHbnV/hoAUS07BbjZYhEKjTcpS+DAENxbYZ4d0BYbWNTNJlOTo+&#10;Oy05k2Q6nk5PzvILFH2qlNJjiF8UWJaEihMNNgg9tGJzHSJ1QN57L1JSd30/WYo7o1Ie474pTXNR&#10;zePcVWaUWhpkG0FcMDHPRrmyZwrRrTGHoPF7QUJK5eIkgUKBg38KVZlpfxN8iMiVwcVDsG0d4HvV&#10;X1rWvf9++n7mNP4j1Dt6zvwkxPbg5VVLOF6LEFcCidh0Scsab+nQBrqKwyBx1gD+fO8++RPfyMpZ&#10;R4tS8fBjLVBxZr46YuLncVmmzcpKOT2dkIKvLY+vLW5tl0D4E9mouywm/2j2okawD7TTi1SVTMJJ&#10;qk1MiLhXlrFfYPorSLVYZDfaJi/itbvzMiVPqCaS3G8fBPqBTJFYeAP7pRKzN4TqfVOkg8U6gm4z&#10;215wHfCmTczvP/w10qq/1rPXy79t/gwAAP//AwBQSwMEFAAGAAgAAAAhAIKR2FnfAAAACwEAAA8A&#10;AABkcnMvZG93bnJldi54bWxMj8FOwzAMhu9IvENkJC6IJZRtZKXpxJA4cKODB0gb01Y0TtVkW8fT&#10;Y05w9O9Pvz8X29kP4ohT7AMZuFsoEEhNcD21Bj7eX241iJgsOTsEQgNnjLAtLy8Km7twogqP+9QK&#10;LqGYWwNdSmMuZWw69DYuwojEu88weZt4nFrpJnvicj/ITKm19LYnvtDZEZ87bL72B29gqf2ObuoH&#10;fa6+X6cM36p6nHfGXF/NT48gEs7pD4ZffVaHkp3qcCAXxWBAK3XPqIFNtlqCYEKv1pzUnOiNAlkW&#10;8v8P5Q8AAAD//wMAUEsBAi0AFAAGAAgAAAAhALaDOJL+AAAA4QEAABMAAAAAAAAAAAAAAAAAAAAA&#10;AFtDb250ZW50X1R5cGVzXS54bWxQSwECLQAUAAYACAAAACEAOP0h/9YAAACUAQAACwAAAAAAAAAA&#10;AAAAAAAvAQAAX3JlbHMvLnJlbHNQSwECLQAUAAYACAAAACEA1dOwUnACAAAjBQAADgAAAAAAAAAA&#10;AAAAAAAuAgAAZHJzL2Uyb0RvYy54bWxQSwECLQAUAAYACAAAACEAgpHYWd8AAAALAQAADwAAAAAA&#10;AAAAAAAAAADKBAAAZHJzL2Rvd25yZXYueG1sUEsFBgAAAAAEAAQA8wAAANYFAAAAAA==&#10;" adj="12089" fillcolor="#ed7d31 [3205]" strokecolor="white [3201]" strokeweight="1.5pt"/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5495290</wp:posOffset>
                </wp:positionV>
                <wp:extent cx="403874" cy="355680"/>
                <wp:effectExtent l="5080" t="13970" r="20320" b="39370"/>
                <wp:wrapNone/>
                <wp:docPr id="40" name="Cheuró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74" cy="35568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ED93" id="Cheurón 40" o:spid="_x0000_s1026" type="#_x0000_t55" style="position:absolute;margin-left:393.6pt;margin-top:432.7pt;width:31.8pt;height:28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zKbgIAACMFAAAOAAAAZHJzL2Uyb0RvYy54bWysVM1OGzEQvlfqO1i+l01CAjRig6IgqkoI&#10;okLF2fHa7Eq2xx072aSv1UfoizH2bgKiubTqHqwZz//nb/byamsN2ygMDbiSD08GnCknoWrcc8m/&#10;P958uuAsROEqYcCpku9U4Fezjx8uWz9VI6jBVAoZJXFh2vqS1zH6aVEEWSsrwgl45cioAa2IpOJz&#10;UaFoKbs1xWgwOCtawMojSBUC3V53Rj7L+bVWMt5rHVRkpuTUW8wn5nOVzmJ2KabPKHzdyL4N8Q9d&#10;WNE4KnpIdS2iYGts/khlG4kQQMcTCbYArRup8gw0zXDwbpqHWniVZyFwgj/AFP5fWnm3WSJrqpKP&#10;CR4nLL3RolZr/P3LMboifFofpuT24JfYa4HENOxWo2UIBOpkPEhfhoCGYtuM8O6AsNpGJulyPDi9&#10;OB9zJsl0OpmcXeQKRZcqpfQY4hcFliWh5ESDDUIHrdjchkgdkPfei5TUXddPluLOqJTHuG9K01xU&#10;8zR3lRmlFgbZRhAXTBym2ShX9kwhujHmEDQ8FiSkVC6O+sDeP4WqzLS/CT5E5Mrg4iHYNg7wWPXX&#10;lnXnv5++mzmNv4JqR8+Zn4SeM3h50xCOtyLEpUAiNl3SssZ7OrSBtuTQS5zVgD+P3Sd/4htZOWtp&#10;UUoefqwFKs7MV0dM/DwcJ+rErIwn5yNS8K1l9dbi1nYBhP8wd5fF5B/NXtQI9ol2ep6qkkk4SbWJ&#10;CRH3yiJ2C0x/Banm8+xG2+RFvHUPXqbkCdVEksftk0DfkykSC+9gv1Ri+o5QnW+KdDBfR9BNZtsr&#10;rj3etImZOP1fI636Wz17vf7bZi8AAAD//wMAUEsDBBQABgAIAAAAIQBGdwT04AAAAAsBAAAPAAAA&#10;ZHJzL2Rvd25yZXYueG1sTI/BTsMwEETvSPyDtUhcEHUSlcRN41QUiQM3UvgAJ94mEfE6st025esx&#10;JzjOzmj2TbVbzMTO6PxoSUK6SoAhdVaP1Ev4/Hh9FMB8UKTVZAklXNHDrr69qVSp7YUaPB9Cz2IJ&#10;+VJJGEKYS859N6BRfmVnpOgdrTMqROl6rp26xHIz8SxJcm7USPHDoGZ8GbD7OpyMhLUwe3poC3Ft&#10;vt9chu9NOy97Ke/vluctsIBL+AvDL35EhzoytfZE2rNJQrFJ45YgQeRpDiwmxLqIl1bCJnvKgNcV&#10;/7+h/gEAAP//AwBQSwECLQAUAAYACAAAACEAtoM4kv4AAADhAQAAEwAAAAAAAAAAAAAAAAAAAAAA&#10;W0NvbnRlbnRfVHlwZXNdLnhtbFBLAQItABQABgAIAAAAIQA4/SH/1gAAAJQBAAALAAAAAAAAAAAA&#10;AAAAAC8BAABfcmVscy8ucmVsc1BLAQItABQABgAIAAAAIQBRW8zKbgIAACMFAAAOAAAAAAAAAAAA&#10;AAAAAC4CAABkcnMvZTJvRG9jLnhtbFBLAQItABQABgAIAAAAIQBGdwT04AAAAAsBAAAPAAAAAAAA&#10;AAAAAAAAAMgEAABkcnMvZG93bnJldi54bWxQSwUGAAAAAAQABADzAAAA1QUAAAAA&#10;" adj="12089" fillcolor="#ed7d31 [3205]" strokecolor="white [3201]" strokeweight="1.5pt"/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5585460</wp:posOffset>
                </wp:positionV>
                <wp:extent cx="4524375" cy="292735"/>
                <wp:effectExtent l="0" t="0" r="28575" b="120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54B" w:rsidRPr="0015754B" w:rsidRDefault="0015754B" w:rsidP="001575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</w:pPr>
                            <w:r w:rsidRPr="0015754B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22"/>
                              </w:rPr>
                              <w:t>Currículum</w:t>
                            </w:r>
                          </w:p>
                          <w:p w:rsidR="0015754B" w:rsidRPr="0015754B" w:rsidRDefault="0015754B" w:rsidP="0015754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" o:spid="_x0000_s1028" style="position:absolute;margin-left:59.7pt;margin-top:439.8pt;width:356.25pt;height:23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o/hgIAAE8FAAAOAAAAZHJzL2Uyb0RvYy54bWysVMFu2zAMvQ/YPwi6r06cZFmDOEXQosOA&#10;og3aDj0rshQbkERNUmJnf7Nv2Y+Nkh23aIsdhvkgUyL5SD6RWl60WpGDcL4GU9Dx2YgSYTiUtdkV&#10;9Pvj9acvlPjATMkUGFHQo/D0YvXxw7KxC5FDBaoUjiCI8YvGFrQKwS6yzPNKaObPwAqDSglOs4Bb&#10;t8tKxxpE1yrLR6PPWQOutA648B5PrzolXSV8KQUPd1J6EYgqKOYW0urSuo1rtlqyxc4xW9W8T4P9&#10;Qxaa1QaDDlBXLDCyd/UbKF1zBx5kOOOgM5Cy5iLVgNWMR6+qeaiYFakWJMfbgSb//2D57WHjSF0W&#10;dDKnxDCNd3SPrP3+ZXZ7BQRPkaLG+gVaPtiN63cexVhvK52Of6yEtInW40CraAPheDid5dPJfEYJ&#10;R11+ns8nswiaPXtb58NXAZpEoaAOE0hsssOND53pyQT9YjZd/CSFoxIxBWXuhcRSMGKevFMTiUvl&#10;yIHh9TPOhQnjTlWxUnTHsxF+fT6DR8ouAUZkWSs1YPcAsUHfYne59vbRVaQeHJxHf0uscx48UmQw&#10;YXDWtQH3HoDCqvrInf2JpI6ayFJot2265jxaxpMtlEe8egfdTHjLr2tk/4b5sGEOhwDHBQc73OEi&#10;FTQFhV6ipAL3873zaI+9iVpKGhyqgvofe+YEJeqbwa49H0+ncQrTZjqb57hxLzXblxqz15eAFzfG&#10;J8TyJEb7oE6idKCfcP7XMSqqmOEYu6A8uNPmMnTDji8IF+t1MsPJsyzcmAfLI3jkOXbXY/vEnO1b&#10;MGDz3sJpANniVSd2ttHTwHofQNapTZ957W8Apza1Uv/CxGfh5T5ZPb+Dqz8AAAD//wMAUEsDBBQA&#10;BgAIAAAAIQBojUpK3gAAAAsBAAAPAAAAZHJzL2Rvd25yZXYueG1sTI/LTsMwEEX3SPyDNUjsqJMC&#10;zaNxKlSJDRKLtnyAGw9xWj+i2GmSv2dYwfJqju49U+1ma9gNh9B5JyBdJcDQNV51rhXwdXp/yoGF&#10;KJ2SxjsUsGCAXX1/V8lS+ckd8HaMLaMSF0opQMfYl5yHRqOVYeV7dHT79oOVkeLQcjXIicqt4esk&#10;2XArO0cLWva419hcj6OlEYmHJc2m/fVTzx8dmuWC4yLE48P8tgUWcY5/MPzqkzrU5HT2o1OBGcpp&#10;8UKogDwrNsCIyJ/TAthZQLF+zYDXFf//Q/0DAAD//wMAUEsBAi0AFAAGAAgAAAAhALaDOJL+AAAA&#10;4QEAABMAAAAAAAAAAAAAAAAAAAAAAFtDb250ZW50X1R5cGVzXS54bWxQSwECLQAUAAYACAAAACEA&#10;OP0h/9YAAACUAQAACwAAAAAAAAAAAAAAAAAvAQAAX3JlbHMvLnJlbHNQSwECLQAUAAYACAAAACEA&#10;d9naP4YCAABPBQAADgAAAAAAAAAAAAAAAAAuAgAAZHJzL2Uyb0RvYy54bWxQSwECLQAUAAYACAAA&#10;ACEAaI1KSt4AAAALAQAADwAAAAAAAAAAAAAAAADgBAAAZHJzL2Rvd25yZXYueG1sUEsFBgAAAAAE&#10;AAQA8wAAAOsFAAAAAA==&#10;" fillcolor="#5b9bd5 [3204]" strokecolor="#1f4d78 [1604]" strokeweight="1pt">
                <v:textbox>
                  <w:txbxContent>
                    <w:p w:rsidR="0015754B" w:rsidRPr="0015754B" w:rsidRDefault="0015754B" w:rsidP="0015754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</w:pPr>
                      <w:r w:rsidRPr="0015754B">
                        <w:rPr>
                          <w:rFonts w:ascii="Arial" w:hAnsi="Arial" w:cs="Arial"/>
                          <w:color w:val="000000"/>
                          <w:sz w:val="32"/>
                          <w:szCs w:val="22"/>
                        </w:rPr>
                        <w:t>Currículum</w:t>
                      </w:r>
                    </w:p>
                    <w:p w:rsidR="0015754B" w:rsidRPr="0015754B" w:rsidRDefault="0015754B" w:rsidP="0015754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5492" w:rsidRPr="00A77F9C">
        <w:rPr>
          <w:noProof/>
          <w:lang w:eastAsia="es-ES"/>
        </w:rPr>
        <w:drawing>
          <wp:anchor distT="0" distB="0" distL="114300" distR="114300" simplePos="0" relativeHeight="251673087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806227</wp:posOffset>
            </wp:positionV>
            <wp:extent cx="3966210" cy="29210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br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1"/>
                    <a:stretch/>
                  </pic:blipFill>
                  <pic:spPr bwMode="auto">
                    <a:xfrm>
                      <a:off x="0" y="0"/>
                      <a:ext cx="39662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D1E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0031" wp14:editId="29B6347D">
                <wp:simplePos x="0" y="0"/>
                <wp:positionH relativeFrom="column">
                  <wp:posOffset>380530</wp:posOffset>
                </wp:positionH>
                <wp:positionV relativeFrom="paragraph">
                  <wp:posOffset>5260134</wp:posOffset>
                </wp:positionV>
                <wp:extent cx="5308270" cy="1852550"/>
                <wp:effectExtent l="0" t="0" r="26035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270" cy="18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8F" w:rsidRPr="00A63D1E" w:rsidRDefault="0074278F" w:rsidP="00A63D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2"/>
                              </w:rPr>
                            </w:pPr>
                          </w:p>
                          <w:p w:rsidR="00A63D1E" w:rsidRPr="00A63D1E" w:rsidRDefault="00A63D1E" w:rsidP="00A63D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A0031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9" type="#_x0000_t202" style="position:absolute;margin-left:29.95pt;margin-top:414.2pt;width:417.95pt;height:145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vGmwIAAMMFAAAOAAAAZHJzL2Uyb0RvYy54bWysVE1PGzEQvVfqf7B8L5sEAjRig9IgqkoI&#10;UKHi7HhtssLrcW0n2fTX99mbhPBxoepld+x5M55583F23jaGLZUPNdmS9w96nCkrqartY8l/3V9+&#10;OeUsRGErYciqkq9V4Ofjz5/OVm6kBjQnUynP4MSG0cqVfB6jGxVFkHPViHBATlkoNflGRBz9Y1F5&#10;sYL3xhSDXu+4WJGvnCepQsDtRafk4+xfayXjjdZBRWZKjthi/vr8naVvMT4To0cv3LyWmzDEP0TR&#10;iNri0Z2rCxEFW/j6jaumlp4C6XggqSlI61qqnAOy6fdeZXM3F07lXEBOcDuawv9zK6+Xt57VFWqH&#10;SlnRoEbThag8sUqxqNpIDBrQtHJhBPSdAz6236iFyfY+4DJl32rfpD/yYtCD8PWOZLhiEpfDw97p&#10;4AQqCV3/dDgYDnMZimdz50P8rqhhSSi5RxUzuWJ5FSJCAXQLSa8FMnV1WRuTD6lz1NR4thSouYk5&#10;SFi8QBnLViU/PsTTbzwk1zv7mRHyKaX50gNOxiZLlXtsE1aiqKMiS3FtVMIY+1NpcJwZeSdGIaWy&#10;uzgzOqE0MvqI4Qb/HNVHjLs8YJFfJht3xk1tyXcsvaS2etpSqzs8SNrLO4mxnbW5uQ63nTKjao0G&#10;8tRNYnDysgbfVyLEW+ExemgMrJN4g482hCLRRuJsTv7Pe/cJj4mAlrMVRrnk4fdCeMWZ+WExK1/7&#10;R0dp9vPhaHgywMHva2b7GrtopoTO6WNxOZnFhI9mK2pPzQO2ziS9CpWwEm+XPG7FaewWDLaWVJNJ&#10;BmHanYhX9s7J5DqxnPrsvn0Q3m36PE3bNW2HXoxetXuHTZaWJotIus6zkHjuWN3wj02R23Wz1dIq&#10;2j9n1PPuHf8FAAD//wMAUEsDBBQABgAIAAAAIQDCNrDX3QAAAAsBAAAPAAAAZHJzL2Rvd25yZXYu&#10;eG1sTI/BTsMwEETvSPyDtZW4UScRRU6IUwEqXDhREGc3dm2r8TqK3TT8PcsJjqt9mnnTbpcwsNlM&#10;yUeUUK4LYAb7qD1aCZ8fL7cCWMoKtRoiGgnfJsG2u75qVaPjBd/NvM+WUQimRklwOY8N56l3Jqi0&#10;jqNB+h3jFFSmc7JcT+pC4WHgVVHc86A8UoNTo3l2pj/tz0HC7snWthdqcjuhvZ+Xr+ObfZXyZrU8&#10;PgDLZsl/MPzqkzp05HSIZ9SJDRI2dU2kBFGJO2AEiHpDWw5EllVRAu9a/n9D9wMAAP//AwBQSwEC&#10;LQAUAAYACAAAACEAtoM4kv4AAADhAQAAEwAAAAAAAAAAAAAAAAAAAAAAW0NvbnRlbnRfVHlwZXNd&#10;LnhtbFBLAQItABQABgAIAAAAIQA4/SH/1gAAAJQBAAALAAAAAAAAAAAAAAAAAC8BAABfcmVscy8u&#10;cmVsc1BLAQItABQABgAIAAAAIQC+U+vGmwIAAMMFAAAOAAAAAAAAAAAAAAAAAC4CAABkcnMvZTJv&#10;RG9jLnhtbFBLAQItABQABgAIAAAAIQDCNrDX3QAAAAsBAAAPAAAAAAAAAAAAAAAAAPUEAABkcnMv&#10;ZG93bnJldi54bWxQSwUGAAAAAAQABADzAAAA/wUAAAAA&#10;" fillcolor="white [3201]" strokeweight=".5pt">
                <v:textbox>
                  <w:txbxContent>
                    <w:p w:rsidR="0074278F" w:rsidRPr="00A63D1E" w:rsidRDefault="0074278F" w:rsidP="00A63D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2"/>
                        </w:rPr>
                      </w:pPr>
                    </w:p>
                    <w:p w:rsidR="00A63D1E" w:rsidRPr="00A63D1E" w:rsidRDefault="00A63D1E" w:rsidP="00A63D1E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D1E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93F64" wp14:editId="1CC1CCA7">
                <wp:simplePos x="0" y="0"/>
                <wp:positionH relativeFrom="column">
                  <wp:posOffset>68901</wp:posOffset>
                </wp:positionH>
                <wp:positionV relativeFrom="paragraph">
                  <wp:posOffset>4010272</wp:posOffset>
                </wp:positionV>
                <wp:extent cx="5913912" cy="3930732"/>
                <wp:effectExtent l="0" t="0" r="10795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93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06DED" id="Rectángulo 16" o:spid="_x0000_s1026" style="position:absolute;margin-left:5.45pt;margin-top:315.75pt;width:465.65pt;height:30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DKbAIAABcFAAAOAAAAZHJzL2Uyb0RvYy54bWysVM1u2zAMvg/YOwi6r46T/ixBnSJo0WFA&#10;0RVth55VWUqMSaJGKXGyt9mz7MVGyY7bdTkNu8ikyI9//qjzi601bKMwNOAqXh6NOFNOQt24ZcW/&#10;Pl5/+MhZiMLVwoBTFd+pwC/m79+dt36mxrACUytkFMSFWesrvorRz4oiyJWyIhyBV46MGtCKSCou&#10;ixpFS9GtKcaj0WnRAtYeQaoQ6PaqM/J5jq+1kvGL1kFFZipOtcV8Yj6f01nMz8VsicKvGtmXIf6h&#10;CisaR0mHUFciCrbG5q9QtpEIAXQ8kmAL0LqRKvdA3ZSjN908rIRXuRcaTvDDmML/CytvN3fImpr+&#10;3SlnTlj6R/c0tV8/3XJtgNEtjaj1YUaeD/4Oey2QmPrdarTpS52wbR7rbhir2kYm6fJkWk6m5Zgz&#10;SbbJdDI6m4xT1OIF7jHETwosS0LFkSrI4xSbmxA7170L4VI5XQFZijujUg3G3StNvVDKcUZnFqlL&#10;g2wj6P8LKZWLkz519k4w3RgzAMtDQBPLHtT7JpjK7BqAo0PAPzMOiJwVXBzAtnGAhwLU34bMnf++&#10;+67n1P4z1Dv6hQgdt4OX1w0N8UaEeCeQyEy0pwWNX+jQBtqKQy9xtgL8ceg++RPHyMpZS8tR8fB9&#10;LVBxZj47Yt+0PD5O25SV45OzMSn42vL82uLW9hJo/iU9BV5mMflHsxc1gn2iPV6krGQSTlLuisuI&#10;e+UydktLL4FUi0V2ow3yIt64By9T8DTVRJLH7ZNA3zMpEglvYb9IYvaGUJ1vQjpYrCPoJrPtZa79&#10;vGn7Ml/7lyKt92s9e728Z/PfAAAA//8DAFBLAwQUAAYACAAAACEAS5yeMdwAAAALAQAADwAAAGRy&#10;cy9kb3ducmV2LnhtbEyPy07DMBBF90j8gzVI7KgdQ6o2xKlQpbJFfXzAJHaTiPhB7Cbh7xlWsLy6&#10;V2fOlLvFDmwyY+y9U5CtBDDjGq971yq4nA9PG2AxodM4eGcUfJsIu+r+rsRC+9kdzXRKLSOIiwUq&#10;6FIKBeex6YzFuPLBOOqufrSYKI4t1yPOBLcDl0KsucXe0YUOg9l3pvk83SxRplBnAmV2lPvLx9d7&#10;6A6zXpR6fFjeXoEls6S/MfzqkzpU5FT7m9ORDZTFlpYK1s9ZDowG2xcpgdXUyFzkwKuS//+h+gEA&#10;AP//AwBQSwECLQAUAAYACAAAACEAtoM4kv4AAADhAQAAEwAAAAAAAAAAAAAAAAAAAAAAW0NvbnRl&#10;bnRfVHlwZXNdLnhtbFBLAQItABQABgAIAAAAIQA4/SH/1gAAAJQBAAALAAAAAAAAAAAAAAAAAC8B&#10;AABfcmVscy8ucmVsc1BLAQItABQABgAIAAAAIQDQofDKbAIAABcFAAAOAAAAAAAAAAAAAAAAAC4C&#10;AABkcnMvZTJvRG9jLnhtbFBLAQItABQABgAIAAAAIQBLnJ4x3AAAAAsBAAAPAAAAAAAAAAAAAAAA&#10;AMYEAABkcnMvZG93bnJldi54bWxQSwUGAAAAAAQABADzAAAAzwUAAAAA&#10;" fillcolor="white [3201]" strokecolor="#a5a5a5 [3206]" strokeweight="1pt"/>
            </w:pict>
          </mc:Fallback>
        </mc:AlternateContent>
      </w:r>
      <w:r w:rsidR="00A63D1E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783BF" wp14:editId="0EC5E97E">
                <wp:simplePos x="0" y="0"/>
                <wp:positionH relativeFrom="column">
                  <wp:posOffset>378460</wp:posOffset>
                </wp:positionH>
                <wp:positionV relativeFrom="paragraph">
                  <wp:posOffset>4402925</wp:posOffset>
                </wp:positionV>
                <wp:extent cx="5308270" cy="581891"/>
                <wp:effectExtent l="0" t="0" r="26035" b="279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27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1E" w:rsidRPr="00A63D1E" w:rsidRDefault="00A63D1E" w:rsidP="00A63D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3-5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783BF" id="Cuadro de texto 17" o:spid="_x0000_s1030" type="#_x0000_t202" style="position:absolute;margin-left:29.8pt;margin-top:346.7pt;width:417.95pt;height:4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GJnAIAAMIFAAAOAAAAZHJzL2Uyb0RvYy54bWysVE1PGzEQvVfqf7B8L5uEBELEBqVBVJUQ&#10;oELF2fHaxML2uLaT3fTXd+zdDYFyoepld+x58/U8M+cXjdFkK3xQYEs6PBpQIiyHStmnkv58uPoy&#10;pSREZiumwYqS7kSgF/PPn85rNxMjWIOuhCfoxIZZ7Uq6jtHNiiLwtTAsHIETFpUSvGERj/6pqDyr&#10;0bvRxWgwOClq8JXzwEUIeHvZKuk8+5dS8HgrZRCR6JJibjF/ff6u0reYn7PZk2durXiXBvuHLAxT&#10;FoPuXV2yyMjGq79cGcU9BJDxiIMpQErFRa4BqxkO3lRzv2ZO5FqQnOD2NIX/55bfbO88URW+3Skl&#10;lhl8o+WGVR5IJUgUTQSCGqSpdmGG6HuH+Nh8hQZN+vuAl6n6RnqT/lgXQT0SvtuTjK4Ix8vJ8WA6&#10;OkUVR91kOpyeZTfFi7XzIX4TYEgSSurxETO3bHsdImaC0B6SggXQqrpSWudDahyx1J5sGT65jr3z&#10;VyhtSV3Sk+PJIDt+pUuu9/YrzfhzqhJjHqDwpG0KJ3KLdWklhlomshR3WiSMtj+ERIozIe/kyDgX&#10;dp9nRieUxIo+YtjhX7L6iHFbB1rkyGDj3tgoC75l6TW11XNPrWzxSNJB3UmMzarJvTXuG2UF1Q77&#10;x0M7iMHxK4V8X7MQ75jHycO+wG0Sb/EjNeAjQSdRsgb/+737hMeBQC0lNU5yScOvDfOCEv3d4qic&#10;DcfjNPr5MJ6cjvDgDzWrQ43dmCVg5wxxbzmexYSPuhelB/OIS2eRoqKKWY6xSxp7cRnb/YJLi4vF&#10;IoNw2B2L1/be8eQ6sZz67KF5ZN51fZ6G7Qb6mWezN+3eYpOlhcUmglR5FhLPLasd/7gocrt2Sy1t&#10;osNzRr2s3vkfAAAA//8DAFBLAwQUAAYACAAAACEAYb0zat4AAAAKAQAADwAAAGRycy9kb3ducmV2&#10;LnhtbEyPy07DMBBF90j8gzVI7KjDI8EJcSpAhU1XFMTajaeORTyObDcNf49ZwXJ0j+49064XN7IZ&#10;Q7SeJFyvCmBIvdeWjISP95crASwmRVqNnlDCN0ZYd+dnrWq0P9EbzrtkWC6h2CgJQ0pTw3nsB3Qq&#10;rvyElLODD06lfAbDdVCnXO5GflMUFXfKUl4Y1ITPA/Zfu6OTsHkytemFCsNGaGvn5fOwNa9SXl4s&#10;jw/AEi7pD4Zf/awOXXba+yPpyEYJZV1lUkJV394By4CoyxLYXsK9KAvgXcv/v9D9AAAA//8DAFBL&#10;AQItABQABgAIAAAAIQC2gziS/gAAAOEBAAATAAAAAAAAAAAAAAAAAAAAAABbQ29udGVudF9UeXBl&#10;c10ueG1sUEsBAi0AFAAGAAgAAAAhADj9If/WAAAAlAEAAAsAAAAAAAAAAAAAAAAALwEAAF9yZWxz&#10;Ly5yZWxzUEsBAi0AFAAGAAgAAAAhAOptUYmcAgAAwgUAAA4AAAAAAAAAAAAAAAAALgIAAGRycy9l&#10;Mm9Eb2MueG1sUEsBAi0AFAAGAAgAAAAhAGG9M2reAAAACgEAAA8AAAAAAAAAAAAAAAAA9gQAAGRy&#10;cy9kb3ducmV2LnhtbFBLBQYAAAAABAAEAPMAAAABBgAAAAA=&#10;" fillcolor="white [3201]" strokeweight=".5pt">
                <v:textbox>
                  <w:txbxContent>
                    <w:p w:rsidR="00A63D1E" w:rsidRPr="00A63D1E" w:rsidRDefault="00A63D1E" w:rsidP="00A63D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3-5 años</w:t>
                      </w:r>
                    </w:p>
                  </w:txbxContent>
                </v:textbox>
              </v:shape>
            </w:pict>
          </mc:Fallback>
        </mc:AlternateContent>
      </w:r>
      <w:r w:rsidR="00A63D1E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226151</wp:posOffset>
                </wp:positionH>
                <wp:positionV relativeFrom="paragraph">
                  <wp:posOffset>224996</wp:posOffset>
                </wp:positionV>
                <wp:extent cx="5308270" cy="581891"/>
                <wp:effectExtent l="0" t="0" r="26035" b="279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27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1E" w:rsidRPr="00A63D1E" w:rsidRDefault="00A63D1E" w:rsidP="00A63D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63D1E">
                              <w:rPr>
                                <w:sz w:val="36"/>
                              </w:rPr>
                              <w:t>Estrategias según las 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1" type="#_x0000_t202" style="position:absolute;margin-left:17.8pt;margin-top:17.7pt;width:417.95pt;height:4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rTmwIAAMIFAAAOAAAAZHJzL2Uyb0RvYy54bWysVEtPGzEQvlfqf7B8L5uEBELEBqVBVJUQ&#10;oIaKs+O1yQrb49pOdtNf37H3QUK5UPWyO/Z88/o8M5dXtVZkJ5wvweR0eDKgRBgORWmec/rz8ebL&#10;lBIfmCmYAiNyuheeXs0/f7qs7EyMYAOqEI6gE+Nnlc3pJgQ7yzLPN0IzfwJWGFRKcJoFPLrnrHCs&#10;Qu9aZaPB4CyrwBXWARfe4+11o6Tz5F9KwcO9lF4EonKKuYX0dem7jt9sfslmz47ZTcnbNNg/ZKFZ&#10;aTBo7+qaBUa2rvzLlS65Aw8ynHDQGUhZcpFqwGqGgzfVrDbMilQLkuNtT5P/f2753e7BkbLAt5tQ&#10;YpjGN1puWeGAFIIEUQcgqEGaKutniF5ZxIf6K9Ro0t17vIzV19Lp+Me6COqR8H1PMroiHC8np4Pp&#10;6BxVHHWT6XB6kdxkr9bW+fBNgCZRyKnDR0zcst2tD5gJQjtIDOZBlcVNqVQ6xMYRS+XIjuGTq9A5&#10;P0IpQ6qcnp1OBsnxkS667u3XivGXWCXGPEDhSZkYTqQWa9OKDDVMJCnslYgYZX4IiRQnQt7JkXEu&#10;TJ9nQkeUxIo+YtjiX7P6iHFTB1qkyGBCb6xLA65h6Zja4qWjVjZ4JOmg7iiGel2n3uobaA3FHvvH&#10;QTOI3vKbEvm+ZT48MIeTh32B2yTc40cqwEeCVqJkA+73e/cRjwOBWkoqnOSc+l9b5gQl6rvBUbkY&#10;jsdx9NNhPDkf4cEdataHGrPVS8DOGeLesjyJER9UJ0oH+gmXziJGRRUzHGPnNHTiMjT7BZcWF4tF&#10;AuGwWxZuzcry6DqyHPvssX5izrZ9HoftDrqZZ7M37d5go6WBxTaALNMsRJ4bVlv+cVGkdm2XWtxE&#10;h+eEel298z8AAAD//wMAUEsDBBQABgAIAAAAIQBTy8623AAAAAkBAAAPAAAAZHJzL2Rvd25yZXYu&#10;eG1sTI/BTsMwDIbvSLxDZCRuLN1gWylNJ0CDCycG4pw1XhLROFWTdeXt8U5wsqz/0+/P9WYKnRhx&#10;SD6SgvmsAIHURuPJKvj8eLkpQaSsyeguEir4wQSb5vKi1pWJJ3rHcZet4BJKlVbgcu4rKVPrMOg0&#10;iz0SZ4c4BJ15Haw0gz5xeejkoihWMmhPfMHpHp8dtt+7Y1CwfbL3ti314Lal8X6cvg5v9lWp66vp&#10;8QFExin/wXDWZ3Vo2Gkfj2SS6BTcLldMnucdCM7L9XwJYs/gYl2AbGr5/4PmFwAA//8DAFBLAQIt&#10;ABQABgAIAAAAIQC2gziS/gAAAOEBAAATAAAAAAAAAAAAAAAAAAAAAABbQ29udGVudF9UeXBlc10u&#10;eG1sUEsBAi0AFAAGAAgAAAAhADj9If/WAAAAlAEAAAsAAAAAAAAAAAAAAAAALwEAAF9yZWxzLy5y&#10;ZWxzUEsBAi0AFAAGAAgAAAAhAFvsetObAgAAwgUAAA4AAAAAAAAAAAAAAAAALgIAAGRycy9lMm9E&#10;b2MueG1sUEsBAi0AFAAGAAgAAAAhAFPLzrbcAAAACQEAAA8AAAAAAAAAAAAAAAAA9QQAAGRycy9k&#10;b3ducmV2LnhtbFBLBQYAAAAABAAEAPMAAAD+BQAAAAA=&#10;" fillcolor="white [3201]" strokeweight=".5pt">
                <v:textbox>
                  <w:txbxContent>
                    <w:p w:rsidR="00A63D1E" w:rsidRPr="00A63D1E" w:rsidRDefault="00A63D1E" w:rsidP="00A63D1E">
                      <w:pPr>
                        <w:jc w:val="center"/>
                        <w:rPr>
                          <w:sz w:val="36"/>
                        </w:rPr>
                      </w:pPr>
                      <w:r w:rsidRPr="00A63D1E">
                        <w:rPr>
                          <w:sz w:val="36"/>
                        </w:rPr>
                        <w:t>Estrategias según las edades</w:t>
                      </w:r>
                    </w:p>
                  </w:txbxContent>
                </v:textbox>
              </v:shape>
            </w:pict>
          </mc:Fallback>
        </mc:AlternateContent>
      </w:r>
      <w:r w:rsidR="00A63D1E" w:rsidRPr="00A77F9C">
        <w:br w:type="page"/>
      </w:r>
    </w:p>
    <w:p w:rsidR="00C9743F" w:rsidRPr="00A77F9C" w:rsidRDefault="00C9743F"/>
    <w:p w:rsidR="00C9743F" w:rsidRPr="00A77F9C" w:rsidRDefault="00C9743F" w:rsidP="00C9743F">
      <w:pPr>
        <w:pStyle w:val="Ttulo1"/>
        <w:jc w:val="center"/>
      </w:pPr>
      <w:r w:rsidRPr="00A77F9C">
        <w:t>Estrategias de enseñanza según las edades</w:t>
      </w:r>
    </w:p>
    <w:p w:rsidR="0074278F" w:rsidRPr="00A77F9C" w:rsidRDefault="0074278F" w:rsidP="00F15492">
      <w:pPr>
        <w:pStyle w:val="Ttulo1"/>
      </w:pPr>
      <w:r w:rsidRPr="00A77F9C">
        <w:t>Currículum:</w:t>
      </w:r>
    </w:p>
    <w:p w:rsidR="00477924" w:rsidRPr="00A77F9C" w:rsidRDefault="00C9743F" w:rsidP="00477924">
      <w:pPr>
        <w:pStyle w:val="Prrafodelista"/>
        <w:numPr>
          <w:ilvl w:val="0"/>
          <w:numId w:val="28"/>
        </w:numPr>
      </w:pPr>
      <w:r w:rsidRPr="00A77F9C">
        <w:t>Socialización</w:t>
      </w:r>
      <w:r w:rsidR="00477924" w:rsidRPr="00A77F9C">
        <w:t xml:space="preserve"> escolar</w:t>
      </w:r>
    </w:p>
    <w:p w:rsidR="00477924" w:rsidRPr="00A77F9C" w:rsidRDefault="00477924" w:rsidP="00477924">
      <w:pPr>
        <w:pStyle w:val="Prrafodelista"/>
        <w:numPr>
          <w:ilvl w:val="0"/>
          <w:numId w:val="28"/>
        </w:numPr>
      </w:pPr>
      <w:r w:rsidRPr="00A77F9C">
        <w:t>El lenguaje</w:t>
      </w:r>
    </w:p>
    <w:p w:rsidR="00477924" w:rsidRPr="00A77F9C" w:rsidRDefault="00C9743F" w:rsidP="00477924">
      <w:pPr>
        <w:pStyle w:val="Prrafodelista"/>
        <w:numPr>
          <w:ilvl w:val="0"/>
          <w:numId w:val="28"/>
        </w:numPr>
      </w:pPr>
      <w:r w:rsidRPr="00A77F9C">
        <w:t>Formación</w:t>
      </w:r>
      <w:r w:rsidR="00477924" w:rsidRPr="00A77F9C">
        <w:t xml:space="preserve"> de los sentidos</w:t>
      </w:r>
    </w:p>
    <w:p w:rsidR="00477924" w:rsidRPr="00A77F9C" w:rsidRDefault="00477924" w:rsidP="00477924">
      <w:pPr>
        <w:pStyle w:val="Prrafodelista"/>
        <w:numPr>
          <w:ilvl w:val="0"/>
          <w:numId w:val="28"/>
        </w:numPr>
      </w:pPr>
      <w:r w:rsidRPr="00A77F9C">
        <w:t>La conciencia corporal y habilidades de motricidad</w:t>
      </w:r>
    </w:p>
    <w:p w:rsidR="00477924" w:rsidRPr="00A77F9C" w:rsidRDefault="00477924" w:rsidP="00477924">
      <w:pPr>
        <w:pStyle w:val="Prrafodelista"/>
        <w:numPr>
          <w:ilvl w:val="0"/>
          <w:numId w:val="28"/>
        </w:numPr>
      </w:pPr>
      <w:r w:rsidRPr="00A77F9C">
        <w:t>Introducción a las letras</w:t>
      </w:r>
    </w:p>
    <w:p w:rsidR="00477924" w:rsidRPr="00A77F9C" w:rsidRDefault="00477924" w:rsidP="00477924">
      <w:pPr>
        <w:pStyle w:val="Prrafodelista"/>
        <w:numPr>
          <w:ilvl w:val="0"/>
          <w:numId w:val="28"/>
        </w:numPr>
      </w:pPr>
      <w:r w:rsidRPr="00A77F9C">
        <w:t xml:space="preserve">Competencias básicas de matemáticas </w:t>
      </w:r>
    </w:p>
    <w:p w:rsidR="00477924" w:rsidRPr="00A77F9C" w:rsidRDefault="00477924" w:rsidP="00477924">
      <w:pPr>
        <w:pStyle w:val="Prrafodelista"/>
        <w:numPr>
          <w:ilvl w:val="0"/>
          <w:numId w:val="28"/>
        </w:numPr>
      </w:pPr>
      <w:r w:rsidRPr="00A77F9C">
        <w:t xml:space="preserve">Cognición </w:t>
      </w:r>
    </w:p>
    <w:p w:rsidR="0074278F" w:rsidRPr="00A77F9C" w:rsidRDefault="0074278F" w:rsidP="00F15492">
      <w:pPr>
        <w:pStyle w:val="Ttulo1"/>
      </w:pPr>
      <w:r w:rsidRPr="00A77F9C">
        <w:t>Objetivos:</w:t>
      </w:r>
    </w:p>
    <w:p w:rsidR="00F15492" w:rsidRPr="00A77F9C" w:rsidRDefault="00F15492" w:rsidP="00F15492">
      <w:r w:rsidRPr="00A77F9C">
        <w:t xml:space="preserve">Objetivos centrados en el alumno. Se redactan con verbos de acción </w:t>
      </w:r>
      <w:bookmarkStart w:id="0" w:name="_GoBack"/>
      <w:bookmarkEnd w:id="0"/>
      <w:r w:rsidR="009B5109" w:rsidRPr="00A77F9C">
        <w:t>como,</w:t>
      </w:r>
      <w:r w:rsidRPr="00A77F9C">
        <w:t xml:space="preserve"> por ejemplo:</w:t>
      </w:r>
    </w:p>
    <w:p w:rsidR="00F15492" w:rsidRPr="00A77F9C" w:rsidRDefault="00F15492" w:rsidP="00F15492">
      <w:r w:rsidRPr="00A77F9C">
        <w:t xml:space="preserve"> 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  <w:sectPr w:rsidR="00F15492" w:rsidRPr="00A77F9C" w:rsidSect="00EF0021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lastRenderedPageBreak/>
        <w:t>Crear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Adecuar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Potenciar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Transformar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lastRenderedPageBreak/>
        <w:t>Ejercitar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Ampliar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Ajustar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Determinar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lastRenderedPageBreak/>
        <w:t>Dominar</w:t>
      </w:r>
    </w:p>
    <w:p w:rsidR="00F15492" w:rsidRPr="00A77F9C" w:rsidRDefault="00F15492" w:rsidP="00F15492">
      <w:pPr>
        <w:pStyle w:val="Prrafodelista"/>
        <w:numPr>
          <w:ilvl w:val="0"/>
          <w:numId w:val="26"/>
        </w:numPr>
      </w:pPr>
      <w:r w:rsidRPr="00A77F9C">
        <w:t>Estructurar</w:t>
      </w:r>
    </w:p>
    <w:p w:rsidR="00F15492" w:rsidRPr="00A77F9C" w:rsidRDefault="00F15492">
      <w:pPr>
        <w:sectPr w:rsidR="00F15492" w:rsidRPr="00A77F9C" w:rsidSect="00F15492">
          <w:type w:val="continuous"/>
          <w:pgSz w:w="11906" w:h="16838"/>
          <w:pgMar w:top="1417" w:right="1701" w:bottom="1417" w:left="1701" w:header="708" w:footer="708" w:gutter="0"/>
          <w:pgNumType w:start="0"/>
          <w:cols w:num="3" w:space="708"/>
          <w:titlePg/>
          <w:docGrid w:linePitch="360"/>
        </w:sectPr>
      </w:pPr>
    </w:p>
    <w:p w:rsidR="0074278F" w:rsidRPr="00A77F9C" w:rsidRDefault="001E513C" w:rsidP="00F15492">
      <w:pPr>
        <w:pStyle w:val="Ttulo1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2057689</wp:posOffset>
            </wp:positionH>
            <wp:positionV relativeFrom="paragraph">
              <wp:posOffset>297007</wp:posOffset>
            </wp:positionV>
            <wp:extent cx="4020820" cy="2242820"/>
            <wp:effectExtent l="0" t="0" r="0" b="5080"/>
            <wp:wrapSquare wrapText="bothSides"/>
            <wp:docPr id="45" name="Imagen 45" descr="Image result for roadmap 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oadmap  carto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78F" w:rsidRPr="00A77F9C">
        <w:t>Planificación</w:t>
      </w:r>
    </w:p>
    <w:p w:rsidR="00F15492" w:rsidRPr="00A77F9C" w:rsidRDefault="00A77F9C" w:rsidP="00A77F9C">
      <w:pPr>
        <w:pStyle w:val="Prrafodelista"/>
        <w:numPr>
          <w:ilvl w:val="0"/>
          <w:numId w:val="31"/>
        </w:numPr>
      </w:pPr>
      <w:r w:rsidRPr="00A77F9C">
        <w:t>Definición de los objetivos</w:t>
      </w:r>
    </w:p>
    <w:p w:rsidR="00A77F9C" w:rsidRPr="00A77F9C" w:rsidRDefault="00A77F9C" w:rsidP="00A77F9C">
      <w:pPr>
        <w:pStyle w:val="Prrafodelista"/>
        <w:numPr>
          <w:ilvl w:val="0"/>
          <w:numId w:val="31"/>
        </w:numPr>
      </w:pPr>
      <w:r w:rsidRPr="00A77F9C">
        <w:t>Recursos a utilizar</w:t>
      </w:r>
    </w:p>
    <w:p w:rsidR="00A77F9C" w:rsidRDefault="00A77F9C" w:rsidP="00A77F9C">
      <w:pPr>
        <w:pStyle w:val="Prrafodelista"/>
        <w:numPr>
          <w:ilvl w:val="0"/>
          <w:numId w:val="31"/>
        </w:numPr>
      </w:pPr>
      <w:r>
        <w:t xml:space="preserve">Contendidos </w:t>
      </w:r>
    </w:p>
    <w:p w:rsidR="00A77F9C" w:rsidRDefault="00A77F9C" w:rsidP="00A77F9C">
      <w:pPr>
        <w:pStyle w:val="Prrafodelista"/>
        <w:numPr>
          <w:ilvl w:val="0"/>
          <w:numId w:val="31"/>
        </w:numPr>
      </w:pPr>
      <w:r w:rsidRPr="00A77F9C">
        <w:t xml:space="preserve">Metodología </w:t>
      </w:r>
    </w:p>
    <w:p w:rsidR="00A77F9C" w:rsidRDefault="00A77F9C" w:rsidP="00A77F9C">
      <w:pPr>
        <w:pStyle w:val="Prrafodelista"/>
        <w:numPr>
          <w:ilvl w:val="0"/>
          <w:numId w:val="31"/>
        </w:numPr>
      </w:pPr>
      <w:r>
        <w:t xml:space="preserve">Actividades </w:t>
      </w:r>
    </w:p>
    <w:p w:rsidR="00A77F9C" w:rsidRPr="00A77F9C" w:rsidRDefault="00A77F9C" w:rsidP="00A77F9C">
      <w:pPr>
        <w:pStyle w:val="Prrafodelista"/>
        <w:numPr>
          <w:ilvl w:val="0"/>
          <w:numId w:val="31"/>
        </w:numPr>
      </w:pPr>
      <w:r>
        <w:t xml:space="preserve">Temporalización </w:t>
      </w:r>
    </w:p>
    <w:p w:rsidR="00A77F9C" w:rsidRPr="00A77F9C" w:rsidRDefault="00A77F9C" w:rsidP="00A77F9C">
      <w:pPr>
        <w:pStyle w:val="Prrafodelista"/>
        <w:numPr>
          <w:ilvl w:val="0"/>
          <w:numId w:val="31"/>
        </w:numPr>
      </w:pPr>
      <w:r w:rsidRPr="00A77F9C">
        <w:t xml:space="preserve">Evaluación </w:t>
      </w:r>
    </w:p>
    <w:p w:rsidR="00F15492" w:rsidRPr="00A77F9C" w:rsidRDefault="00F15492">
      <w:r w:rsidRPr="00A77F9C">
        <w:br w:type="page"/>
      </w:r>
    </w:p>
    <w:p w:rsidR="00C05566" w:rsidRPr="00A77F9C" w:rsidRDefault="00477924" w:rsidP="00551431">
      <w:r w:rsidRPr="00A77F9C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65213" wp14:editId="6BC7A5A6">
                <wp:simplePos x="0" y="0"/>
                <wp:positionH relativeFrom="column">
                  <wp:posOffset>3738592</wp:posOffset>
                </wp:positionH>
                <wp:positionV relativeFrom="paragraph">
                  <wp:posOffset>6472110</wp:posOffset>
                </wp:positionV>
                <wp:extent cx="1282065" cy="285008"/>
                <wp:effectExtent l="0" t="0" r="13335" b="2032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85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24" w:rsidRDefault="00477924" w:rsidP="00477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5213" id="Cuadro de texto 35" o:spid="_x0000_s1032" type="#_x0000_t202" style="position:absolute;margin-left:294.4pt;margin-top:509.6pt;width:100.95pt;height:22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uJegIAADsFAAAOAAAAZHJzL2Uyb0RvYy54bWysVN9P2zAQfp+0/8Hy+0iaAesqUtQVMU1C&#10;gFYmnl3HptEcn2dfm3R/PWenCYz1adpLcvZ99/s7X1x2jWE75UMNtuSTk5wzZSVUtX0q+Y+H6w9T&#10;zgIKWwkDVpV8rwK/nL9/d9G6mSpgA6ZSnpETG2atK/kG0c2yLMiNakQ4AacsKTX4RiAd/VNWedGS&#10;98ZkRZ6fZy34ynmQKgS6veqVfJ78a60k3mkdFDJTcsoN09en7zp+s/mFmD154Ta1PKQh/iGLRtSW&#10;go6urgQKtvX1X66aWnoIoPFEQpOB1rVUqQaqZpK/qWa1EU6lWqg5wY1tCv/Prbzd3XtWVyX/eMaZ&#10;FQ3NaLkVlQdWKYaqQ2CkoTa1LswIvXKEx+4LdDTu4T7QZay+076Jf6qLkZ4avh+bTK6YjEbFtMjP&#10;KZgkXTE9y/NpdJO9WDsf8KuChkWh5J6GmHordjcBe+gAicGMjXcxvT6NJOHeqF75XWmqjwIXyUli&#10;lloaz3aCOCGkVBZTgZSBsYSOZro2ZjScHDM0mKonowM2mqnEuNEwP2b4Z8TRIkUFi6NxU1vwxxxU&#10;P8fIPX6ovq85lo/duktDPR8mtIZqT4Pz0G9AcPK6pu7eiID3whPlaVa0xnhHH22gLTkcJM424H8f&#10;u494YiJpOWtphUoefm2FV5yZb5Y4+nlyehp3Lh1Ozz4VdPCvNevXGrttlkATmdCD4WQSIx7NIGoP&#10;zSNt+yJGJZWwkmKXHAdxif1i02sh1WKRQLRlTuCNXTkZXccuR+48dI/CuwPBIstvYVg2MXvDsx4b&#10;LS0stgi6TiSMfe67eug/bWii8eE1iU/A63NCvbx582cAAAD//wMAUEsDBBQABgAIAAAAIQC8+Ygp&#10;4QAAAA0BAAAPAAAAZHJzL2Rvd25yZXYueG1sTI/BTsMwEETvSPyDtUjcqO0K2jTEqQpSOSIRyoGb&#10;E5skIl4H221Dv57tqRxnZzTztlhPbmAHG2LvUYGcCWAWG296bBXs3rd3GbCYNBo9eLQKfm2EdXl9&#10;Vejc+CO+2UOVWkYlGHOtoEtpzDmPTWedjjM/WiTvywenE8nQchP0kcrdwOdCLLjTPdJCp0f73Nnm&#10;u9o7BS9eys9TPe3E9vXn9PGU9SJsKqVub6bNI7Bkp3QJwxmf0KEkptrv0UQ2KHjIMkJPZAi5mgOj&#10;yHIllsDq82lxL4GXBf//RfkHAAD//wMAUEsBAi0AFAAGAAgAAAAhALaDOJL+AAAA4QEAABMAAAAA&#10;AAAAAAAAAAAAAAAAAFtDb250ZW50X1R5cGVzXS54bWxQSwECLQAUAAYACAAAACEAOP0h/9YAAACU&#10;AQAACwAAAAAAAAAAAAAAAAAvAQAAX3JlbHMvLnJlbHNQSwECLQAUAAYACAAAACEAw5PriXoCAAA7&#10;BQAADgAAAAAAAAAAAAAAAAAuAgAAZHJzL2Uyb0RvYy54bWxQSwECLQAUAAYACAAAACEAvPmIKeEA&#10;AAANAQAADwAAAAAAAAAAAAAAAADUBAAAZHJzL2Rvd25yZXYueG1sUEsFBgAAAAAEAAQA8wAAAOIF&#10;AAAAAA==&#10;" fillcolor="white [3201]" strokecolor="#4472c4 [3208]" strokeweight="1pt">
                <v:textbox>
                  <w:txbxContent>
                    <w:p w:rsidR="00477924" w:rsidRDefault="00477924" w:rsidP="00477924"/>
                  </w:txbxContent>
                </v:textbox>
              </v:shape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619E9" wp14:editId="1F4CE9F8">
                <wp:simplePos x="0" y="0"/>
                <wp:positionH relativeFrom="column">
                  <wp:posOffset>3738245</wp:posOffset>
                </wp:positionH>
                <wp:positionV relativeFrom="paragraph">
                  <wp:posOffset>5367655</wp:posOffset>
                </wp:positionV>
                <wp:extent cx="1282065" cy="937895"/>
                <wp:effectExtent l="0" t="0" r="13335" b="146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D4163" id="Rectángulo 33" o:spid="_x0000_s1026" style="position:absolute;margin-left:294.35pt;margin-top:422.65pt;width:100.95pt;height:73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AxfQIAAD0FAAAOAAAAZHJzL2Uyb0RvYy54bWysVM1u2zAMvg/YOwi6r3aSpj9BnSJo0WFA&#10;0QZth54VWYoNyKJGKXGyt9mz7MVGyY5btMUOw3yQKZH8SH4idXG5awzbKvQ12IKPjnLOlJVQ1nZd&#10;8O9PN1/OOPNB2FIYsKrge+X55fzzp4vWzdQYKjClQkYg1s9aV/AqBDfLMi8r1Qh/BE5ZUmrARgTa&#10;4jorUbSE3phsnOcnWQtYOgSpvKfT607J5wlfayXDvdZeBWYKTrmFtGJaV3HN5hditkbhqlr2aYh/&#10;yKIRtaWgA9S1CIJtsH4H1dQSwYMORxKaDLSupUo1UDWj/E01j5VwKtVC5Hg30OT/H6y82y6R1WXB&#10;JxPOrGjojh6Itd+/7HpjgNEpUdQ6PyPLR7fEfudJjPXuNDbxT5WwXaJ1P9CqdoFJOhyNz8b5yZQz&#10;SbrzyenZ+TSCZi/eDn34qqBhUSg4UgKJTbG99aEzPZiQX8ymi5+ksDcqpmDsg9JUCkUcJ+/UROrK&#10;INsKun4hpbJh1KkqUarueJrT1+czeKTsEmBE1rUxA3YPEBv0PXaXa28fXVXqwcE5/1tinfPgkSKD&#10;DYNzU1vAjwAMVdVH7uwPJHXURJZWUO7pohG6CfBO3tTE9a3wYSmQWp6Gg8Y43NOiDbQFh17irAL8&#10;+dF5tKdOJC1nLY1Qwf2PjUDFmflmqUfPR8fHcebS5nh6OqYNvtasXmvsprkCuqYRPRhOJjHaB3MQ&#10;NULzTNO+iFFJJayk2AWXAQ+bq9CNNr0XUi0WyYzmzIlwax+djOCR1dhLT7tnga5vuECtegeHcROz&#10;N33X2UZPC4tNAF2npnzhteebZjQ1Tv+exEfg9T5Zvbx68z8AAAD//wMAUEsDBBQABgAIAAAAIQD2&#10;EVPM3wAAAAsBAAAPAAAAZHJzL2Rvd25yZXYueG1sTI/LTsMwEEX3SPyDNUjsqF1KmwdxKlSJDRKL&#10;Fj7AjYc41I8odprk7xlWsBzdo3vPVPvZWXbFIXbBS1ivBDD0TdCdbyV8frw+5MBiUl4rGzxKWDDC&#10;vr69qVSpw+SPeD2lllGJj6WSYFLqS85jY9CpuAo9esq+wuBUonNouR7UROXO8kchdtypztOCUT0e&#10;DDaX0+hoROFxWWfT4fJu5rcO7fKN4yLl/d388gws4Zz+YPjVJ3WoyekcRq8jsxK2eZ4RKiF/2m6A&#10;EZEVYgfsLKEoNgJ4XfH/P9Q/AAAA//8DAFBLAQItABQABgAIAAAAIQC2gziS/gAAAOEBAAATAAAA&#10;AAAAAAAAAAAAAAAAAABbQ29udGVudF9UeXBlc10ueG1sUEsBAi0AFAAGAAgAAAAhADj9If/WAAAA&#10;lAEAAAsAAAAAAAAAAAAAAAAALwEAAF9yZWxzLy5yZWxzUEsBAi0AFAAGAAgAAAAhAN2I4DF9AgAA&#10;PQUAAA4AAAAAAAAAAAAAAAAALgIAAGRycy9lMm9Eb2MueG1sUEsBAi0AFAAGAAgAAAAhAPYRU8zf&#10;AAAACwEAAA8AAAAAAAAAAAAAAAAA1wQAAGRycy9kb3ducmV2LnhtbFBLBQYAAAAABAAEAPMAAADj&#10;BQAAAAA=&#10;" fillcolor="#5b9bd5 [3204]" strokecolor="#1f4d78 [1604]" strokeweight="1pt"/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B1C02D" wp14:editId="072671E4">
                <wp:simplePos x="0" y="0"/>
                <wp:positionH relativeFrom="column">
                  <wp:posOffset>2289175</wp:posOffset>
                </wp:positionH>
                <wp:positionV relativeFrom="paragraph">
                  <wp:posOffset>6471920</wp:posOffset>
                </wp:positionV>
                <wp:extent cx="1282065" cy="284480"/>
                <wp:effectExtent l="0" t="0" r="13335" b="203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24" w:rsidRDefault="00477924" w:rsidP="00477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C02D" id="Cuadro de texto 32" o:spid="_x0000_s1033" type="#_x0000_t202" style="position:absolute;margin-left:180.25pt;margin-top:509.6pt;width:100.95pt;height:22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O4fAIAADsFAAAOAAAAZHJzL2Uyb0RvYy54bWysVN9v0zAQfkfif7D8ztKGbitV06l0GkKa&#10;tokN7dl17DbC8Rn72qT89ZydJhujT4iX5Oz77vd3nl+1tWF75UMFtuDjsxFnykooK7sp+Penmw9T&#10;zgIKWwoDVhX8oAK/Wrx/N2/cTOWwBVMqz8iJDbPGFXyL6GZZFuRW1SKcgVOWlBp8LZCOfpOVXjTk&#10;vTZZPhpdZA340nmQKgS6ve6UfJH8a60k3msdFDJTcMoN09en7zp+s8VczDZeuG0lj2mIf8iiFpWl&#10;oIOra4GC7Xz1l6u6kh4CaDyTUGegdSVVqoGqGY/eVPO4FU6lWqg5wQ1tCv/PrbzbP3hWlQX/mHNm&#10;RU0zWu1E6YGViqFqERhpqE2NCzNCPzrCY/sZWhp3fx/oMlbfal/HP9XFSE8NPwxNJldMRqN8mo8u&#10;zjmTpMunk8k0TSF7sXY+4BcFNYtCwT0NMfVW7G8DUiYE7SExmLHxLqbXpZEkPBjVKb8pTfVR4Dw5&#10;ScxSK+PZXhAnhJTK4nkshNwaS+hopitjBsPxKUODqXoyOmKjmUqMGwxHpwz/jDhYpKhgcTCuKwv+&#10;lIPyxxC5w/fVdzXH8rFdt2mol/2E1lAeaHAeug0ITt5U1N1bEfBBeKI8zYrWGO/pow00BYejxNkW&#10;/K9T9xFPTCQtZw2tUMHDz53wijPz1RJHP40nk7hz6TA5v8zp4F9r1q81dlevgCYypgfDySRGPJpe&#10;1B7qZ9r2ZYxKKmElxS449uIKu8Wm10Kq5TKBaMucwFv76GR0HbscufPUPgvvjgSLLL+DftnE7A3P&#10;Omy0tLDcIegqkTD2uevqsf+0oYlEx9ckPgGvzwn18uYtfgMAAP//AwBQSwMEFAAGAAgAAAAhACL2&#10;fp3hAAAADQEAAA8AAABkcnMvZG93bnJldi54bWxMj8FOwzAMhu9IvENkJG4sadmqrWs6DaRxRKKM&#10;A7e0MW1F45Qk28qenuw0jvb/6ffnYjOZgR3R+d6ShGQmgCE1VvfUSti/7x6WwHxQpNVgCSX8oodN&#10;eXtTqFzbE73hsQotiyXkcyWhC2HMOfdNh0b5mR2RYvZlnVEhjq7l2qlTLDcDT4XIuFE9xQudGvG5&#10;w+a7OhgJLzZJPs/1tBe715/zx9OyF25bSXl/N23XwAJO4QrDRT+qQxmdansg7dkg4TETi4jGQCSr&#10;FFhEFlk6B1ZfVtlcAC8L/v+L8g8AAP//AwBQSwECLQAUAAYACAAAACEAtoM4kv4AAADhAQAAEwAA&#10;AAAAAAAAAAAAAAAAAAAAW0NvbnRlbnRfVHlwZXNdLnhtbFBLAQItABQABgAIAAAAIQA4/SH/1gAA&#10;AJQBAAALAAAAAAAAAAAAAAAAAC8BAABfcmVscy8ucmVsc1BLAQItABQABgAIAAAAIQDOcuO4fAIA&#10;ADsFAAAOAAAAAAAAAAAAAAAAAC4CAABkcnMvZTJvRG9jLnhtbFBLAQItABQABgAIAAAAIQAi9n6d&#10;4QAAAA0BAAAPAAAAAAAAAAAAAAAAANYEAABkcnMvZG93bnJldi54bWxQSwUGAAAAAAQABADzAAAA&#10;5AUAAAAA&#10;" fillcolor="white [3201]" strokecolor="#4472c4 [3208]" strokeweight="1pt">
                <v:textbox>
                  <w:txbxContent>
                    <w:p w:rsidR="00477924" w:rsidRDefault="00477924" w:rsidP="00477924"/>
                  </w:txbxContent>
                </v:textbox>
              </v:shape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543C1" wp14:editId="0D64FA1D">
                <wp:simplePos x="0" y="0"/>
                <wp:positionH relativeFrom="column">
                  <wp:posOffset>2289175</wp:posOffset>
                </wp:positionH>
                <wp:positionV relativeFrom="paragraph">
                  <wp:posOffset>5367655</wp:posOffset>
                </wp:positionV>
                <wp:extent cx="1282065" cy="937895"/>
                <wp:effectExtent l="0" t="0" r="13335" b="146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CAC0F" id="Rectángulo 31" o:spid="_x0000_s1026" style="position:absolute;margin-left:180.25pt;margin-top:422.65pt;width:100.95pt;height:7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E3fAIAAD0FAAAOAAAAZHJzL2Uyb0RvYy54bWysVM1u2zAMvg/YOwi6r3bSpj9BnSJI0WFA&#10;0QZth54VWYoNyKJGKXGyt9mz7MVGyY5btMUOw3JQJJH8SH7+qMurXWPYVqGvwRZ8dJRzpqyEsrbr&#10;gn9/uvlyzpkPwpbCgFUF3yvPr2afP122bqrGUIEpFTICsX7auoJXIbhplnlZqUb4I3DKklEDNiLQ&#10;EddZiaIl9MZk4zw/zVrA0iFI5T3dXndGPkv4WisZ7rX2KjBTcKotpBXTuoprNrsU0zUKV9WyL0P8&#10;QxWNqC0lHaCuRRBsg/U7qKaWCB50OJLQZKB1LVXqgboZ5W+6eayEU6kXIse7gSb//2Dl3XaJrC4L&#10;fjzizIqGvtEDsfb7l11vDDC6JYpa56fk+eiW2J88bWO/O41N/KdO2C7Ruh9oVbvAJF2Oxufj/HTC&#10;mSTbxfHZ+cUkgmYv0Q59+KqgYXFTcKQCEptie+tD53pwobhYTZc/7cLeqFiCsQ9KUyuUcZyik4jU&#10;wiDbCvr8Qkplw6gzVaJU3fUkp19fzxCRqkuAEVnXxgzYPUAU6HvsrtbeP4aqpMEhOP9bYV3wEJEy&#10;gw1DcFNbwI8ADHXVZ+78DyR11ESWVlDu6UMjdBPgnbypietb4cNSIEmehoPGONzTog20BYd+x1kF&#10;+POj++hPSiQrZy2NUMH9j41AxZn5ZkmjF6OTkzhz6XAyORvTAV9bVq8tdtMsgD4TyZCqS9voH8xh&#10;qxGaZ5r2ecxKJmEl5S64DHg4LEI32vReSDWfJzeaMyfCrX10MoJHVqOWnnbPAl0vuEBSvYPDuInp&#10;G911vjHSwnwTQNdJlC+89nzTjCbh9O9JfARen5PXy6s3+wMAAP//AwBQSwMEFAAGAAgAAAAhABK7&#10;fbXgAAAACwEAAA8AAABkcnMvZG93bnJldi54bWxMj0FOwzAQRfdI3MEaJHbUadOENo1ToUpskFi0&#10;5QBuPI1D7XEUO01ye8wKlqP/9P+bcj9Zw+7Y+9aRgOUiAYZUO9VSI+Dr/P6yAeaDJCWNIxQwo4d9&#10;9fhQykK5kY54P4WGxRLyhRSgQ+gKzn2t0Uq/cB1SzK6utzLEs2+46uUYy63hqyTJuZUtxQUtOzxo&#10;rG+nwcYRicd5+Toebp96+mjRzN84zEI8P01vO2ABp/AHw69+VIcqOl3cQMozIyDNkyyiAjbrLAUW&#10;iSxfrYFdBGy3aQK8Kvn/H6ofAAAA//8DAFBLAQItABQABgAIAAAAIQC2gziS/gAAAOEBAAATAAAA&#10;AAAAAAAAAAAAAAAAAABbQ29udGVudF9UeXBlc10ueG1sUEsBAi0AFAAGAAgAAAAhADj9If/WAAAA&#10;lAEAAAsAAAAAAAAAAAAAAAAALwEAAF9yZWxzLy5yZWxzUEsBAi0AFAAGAAgAAAAhAKNEUTd8AgAA&#10;PQUAAA4AAAAAAAAAAAAAAAAALgIAAGRycy9lMm9Eb2MueG1sUEsBAi0AFAAGAAgAAAAhABK7fbXg&#10;AAAACwEAAA8AAAAAAAAAAAAAAAAA1gQAAGRycy9kb3ducmV2LnhtbFBLBQYAAAAABAAEAPMAAADj&#10;BQAAAAA=&#10;" fillcolor="#5b9bd5 [3204]" strokecolor="#1f4d78 [1604]" strokeweight="1pt"/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6486525</wp:posOffset>
                </wp:positionV>
                <wp:extent cx="1282065" cy="284480"/>
                <wp:effectExtent l="0" t="0" r="13335" b="203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24" w:rsidRDefault="00477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4" type="#_x0000_t202" style="position:absolute;margin-left:67.3pt;margin-top:510.75pt;width:100.95pt;height: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JpewIAADsFAAAOAAAAZHJzL2Uyb0RvYy54bWysVN9v0zAQfkfif7D8ztKGbpSq6VQ6DSFN&#10;28SG9uw6dhvh+Ix9bVL++p2dJhujT4iX5Oy777vfnl+2tWF75UMFtuDjsxFnykooK7sp+I/H6w9T&#10;zgIKWwoDVhX8oAK/XLx/N2/cTOWwBVMqz4jEhlnjCr5FdLMsC3KrahHOwClLSg2+FkhHv8lKLxpi&#10;r02Wj0YXWQO+dB6kCoFurzolXyR+rZXEO62DQmYKTrFh+vr0XcdvtpiL2cYLt63kMQzxD1HUorLk&#10;dKC6EijYzld/UdWV9BBA45mEOgOtK6lSDpTNePQmm4etcCrlQsUJbihT+H+08nZ/71lVFvwjlceK&#10;mnq02onSAysVQ9UiMNJQmRoXZmT94Mge2y/QUrv7+0CXMftW+zr+KS9GemI8DEUmKiYjKJ/mo4tz&#10;ziTp8ulkMk302Qva+YBfFdQsCgX31MRUW7G/CUiRkGlvEp0ZG+9ieF0YScKDUZ3yu9KUHznOE0ma&#10;LLUynu0FzYSQUlk8j4kQrbFkHWG6MmYAjk8BDabsCXS0jTCVJm4Ajk4B//Q4IJJXsDiA68qCP0VQ&#10;/hw8d/Z99l3OMX1s121q6rTv0BrKAzXOQ7cBwcnriqp7IwLeC08jT72iNcY7+mgDTcHhKHG2Bf/7&#10;1H20p0kkLWcNrVDBw6+d8Ioz883SjH4eTyZx59Jhcv4pp4N/rVm/1thdvQLqyJgeDCeTGO3R9KL2&#10;UD/Rti+jV1IJK8l3wbEXV9gtNr0WUi2XyYi2zAm8sQ9ORupY5Tg7j+2T8O44YHHKb6FfNjF7M2ed&#10;bURaWO4QdJWGMNa5q+qx/rShaYiOr0l8Al6fk9XLm7d4BgAA//8DAFBLAwQUAAYACAAAACEA/AMh&#10;n+AAAAANAQAADwAAAGRycy9kb3ducmV2LnhtbEyPwU7DMBBE70j8g7VI3KidBqwqxKkKUjkiEcqB&#10;mxMvSURsB9ttQ7+e7YneZnZHs2/L9WxHdsAQB+8UZAsBDF3rzeA6Bbv37d0KWEzaGT16hwp+McK6&#10;ur4qdWH80b3hoU4doxIXC62gT2kqOI9tj1bHhZ/Q0e7LB6sT2dBxE/SRyu3Il0JIbvXg6EKvJ3zu&#10;sf2u91bBi8+yz1Mz78T29ef08bQaRNjUSt3ezJtHYAnn9B+GMz6hQ0VMjd87E9lIPr+XFCUhltkD&#10;MIrkuSTRnEdS5sCrkl9+Uf0BAAD//wMAUEsBAi0AFAAGAAgAAAAhALaDOJL+AAAA4QEAABMAAAAA&#10;AAAAAAAAAAAAAAAAAFtDb250ZW50X1R5cGVzXS54bWxQSwECLQAUAAYACAAAACEAOP0h/9YAAACU&#10;AQAACwAAAAAAAAAAAAAAAAAvAQAAX3JlbHMvLnJlbHNQSwECLQAUAAYACAAAACEABU+iaXsCAAA7&#10;BQAADgAAAAAAAAAAAAAAAAAuAgAAZHJzL2Uyb0RvYy54bWxQSwECLQAUAAYACAAAACEA/AMhn+AA&#10;AAANAQAADwAAAAAAAAAAAAAAAADVBAAAZHJzL2Rvd25yZXYueG1sUEsFBgAAAAAEAAQA8wAAAOIF&#10;AAAAAA==&#10;" fillcolor="white [3201]" strokecolor="#4472c4 [3208]" strokeweight="1pt">
                <v:textbox>
                  <w:txbxContent>
                    <w:p w:rsidR="00477924" w:rsidRDefault="00477924"/>
                  </w:txbxContent>
                </v:textbox>
              </v:shape>
            </w:pict>
          </mc:Fallback>
        </mc:AlternateContent>
      </w:r>
      <w:r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855057</wp:posOffset>
                </wp:positionH>
                <wp:positionV relativeFrom="paragraph">
                  <wp:posOffset>5370195</wp:posOffset>
                </wp:positionV>
                <wp:extent cx="1282535" cy="938151"/>
                <wp:effectExtent l="0" t="0" r="13335" b="146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938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FF2E" id="Rectángulo 29" o:spid="_x0000_s1026" style="position:absolute;margin-left:67.35pt;margin-top:422.85pt;width:101pt;height:7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ukfAIAAD0FAAAOAAAAZHJzL2Uyb0RvYy54bWysVMFu2zAMvQ/YPwi6r47dZmuDOkXQosOA&#10;oi3aDj0rshQbkEWNUuJkf7Nv2Y+Nkh03aIsdhvkgUyL5SD6ROr/YtoZtFPoGbMnzowlnykqoGrsq&#10;+fen60+nnPkgbCUMWFXynfL8Yv7xw3nnZqqAGkylkBGI9bPOlbwOwc2yzMtatcIfgVOWlBqwFYG2&#10;uMoqFB2htyYrJpPPWQdYOQSpvKfTq17J5wlfayXDndZeBWZKTrmFtGJal3HN5uditkLh6kYOaYh/&#10;yKIVjaWgI9SVCIKtsXkD1TYSwYMORxLaDLRupEo1UDX55FU1j7VwKtVC5Hg30uT/H6y83dwja6qS&#10;F2ecWdHSHT0Qa79/2dXaAKNToqhzfkaWj+4eh50nMda71djGP1XCtonW3Uir2gYm6TAvTovp8ZQz&#10;Sbqz49N8mkfQ7MXboQ9fFbQsCiVHSiCxKTY3PvSmexPyi9n08ZMUdkbFFIx9UJpKoYhF8k5NpC4N&#10;so2g6xdSKhvyXlWLSvXH0wl9Qz6jR8ouAUZk3RgzYg8AsUHfYve5DvbRVaUeHJ0nf0usdx49UmSw&#10;YXRuGwv4HoChqobIvf2epJ6ayNISqh1dNEI/Ad7J64a4vhE+3AuklqfhoDEOd7RoA13JYZA4qwF/&#10;vnce7akTSctZRyNUcv9jLVBxZr5Z6tGz/OQkzlzanEy/FLTBQ83yUGPX7SXQNeX0YDiZxGgfzF7U&#10;CO0zTfsiRiWVsJJil1wG3G8uQz/a9F5ItVgkM5ozJ8KNfXQygkdWYy89bZ8FuqHhArXqLezHTcxe&#10;9V1vGz0tLNYBdJOa8oXXgW+a0dQ4w3sSH4HDfbJ6efXmfwAAAP//AwBQSwMEFAAGAAgAAAAhAE+D&#10;9APeAAAACwEAAA8AAABkcnMvZG93bnJldi54bWxMj81OwzAQhO9IvIO1SNyoUxL6k8apUCUuSBxa&#10;eIBtvE1C/RPFTpO8PcsJbjPa0cy3xX6yRtyoD613CpaLBAS5yuvW1Qq+Pt+eNiBCRKfReEcKZgqw&#10;L+/vCsy1H92RbqdYCy5xIUcFTYxdLmWoGrIYFr4jx7eL7y1Gtn0tdY8jl1sjn5NkJS22jhca7OjQ&#10;UHU9DZZHkI7zcj0erh/N9N6Smb9pmJV6fJhedyAiTfEvDL/4jA4lM5394HQQhn2arTmqYJO9sOBE&#10;mq5YnBVst2kGsizk/x/KHwAAAP//AwBQSwECLQAUAAYACAAAACEAtoM4kv4AAADhAQAAEwAAAAAA&#10;AAAAAAAAAAAAAAAAW0NvbnRlbnRfVHlwZXNdLnhtbFBLAQItABQABgAIAAAAIQA4/SH/1gAAAJQB&#10;AAALAAAAAAAAAAAAAAAAAC8BAABfcmVscy8ucmVsc1BLAQItABQABgAIAAAAIQAze1ukfAIAAD0F&#10;AAAOAAAAAAAAAAAAAAAAAC4CAABkcnMvZTJvRG9jLnhtbFBLAQItABQABgAIAAAAIQBPg/QD3gAA&#10;AAsBAAAPAAAAAAAAAAAAAAAAANYEAABkcnMvZG93bnJldi54bWxQSwUGAAAAAAQABADzAAAA4QUA&#10;AAAA&#10;" fillcolor="#5b9bd5 [3204]" strokecolor="#1f4d78 [1604]" strokeweight="1pt"/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07285" wp14:editId="43562498">
                <wp:simplePos x="0" y="0"/>
                <wp:positionH relativeFrom="column">
                  <wp:posOffset>234950</wp:posOffset>
                </wp:positionH>
                <wp:positionV relativeFrom="paragraph">
                  <wp:posOffset>4477385</wp:posOffset>
                </wp:positionV>
                <wp:extent cx="5616575" cy="581660"/>
                <wp:effectExtent l="0" t="0" r="22225" b="279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57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492" w:rsidRPr="00A63D1E" w:rsidRDefault="00F15492" w:rsidP="00F1549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07285" id="Cuadro de texto 28" o:spid="_x0000_s1035" type="#_x0000_t202" style="position:absolute;margin-left:18.5pt;margin-top:352.55pt;width:442.25pt;height:45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6ngIAAMIFAAAOAAAAZHJzL2Uyb0RvYy54bWysVE1PGzEQvVfqf7B8L5ukJEDEBqVBVJUQ&#10;oELF2fHaxML2uLaT3fTXM/buhoRyoepld+x5M55583F+0RhNNsIHBbakw6MBJcJyqJR9Kumvh6sv&#10;p5SEyGzFNFhR0q0I9GL2+dN57aZiBCvQlfAEndgwrV1JVzG6aVEEvhKGhSNwwqJSgjcs4tE/FZVn&#10;NXo3uhgNBpOiBl85D1yEgLeXrZLOsn8pBY+3UgYRiS4pxhbz1+fvMn2L2TmbPnnmVop3YbB/iMIw&#10;ZfHRnatLFhlZe/WXK6O4hwAyHnEwBUipuMg5YDbDwZts7lfMiZwLkhPcjqbw/9zym82dJ6oq6Qgr&#10;ZZnBGi3WrPJAKkGiaCIQ1CBNtQtTRN87xMfmGzRY7v4+4GXKvpHepD/mRVCPhG93JKMrwvFyPBlO&#10;xidjSjjqxqfDySRXoXi1dj7E7wIMSUJJPRYxc8s21yFiJAjtIemxAFpVV0rrfEiNIxbakw3DkuuY&#10;Y0SLA5S2pC7p5Ot4kB0f6JLrnf1SM/6csjz0gCdt03Mit1gXVmKoZSJLcatFwmj7U0ikOBPyToyM&#10;c2F3cWZ0QknM6COGHf41qo8Yt3mgRX4ZbNwZG2XBtywdUls999TKFo8k7eWdxNgsm9xbZ32jLKHa&#10;Yv94aAcxOH6lkO9rFuId8zh52DK4TeItfqQGLBJ0EiUr8H/eu094HAjUUlLjJJc0/F4zLyjRPyyO&#10;ytnw+DiNfj4cj09GePD7muW+xq7NArBzhri3HM9iwkfdi9KDecSlM0+voopZjm+XNPbiIrb7BZcW&#10;F/N5BuGwOxav7b3jyXViOfXZQ/PIvOv6PA3bDfQzz6Zv2r3FJksL83UEqfIsJJ5bVjv+cVHkdu2W&#10;WtpE++eMel29sxcAAAD//wMAUEsDBBQABgAIAAAAIQA6mWi/3gAAAAoBAAAPAAAAZHJzL2Rvd25y&#10;ZXYueG1sTI/NTsMwEITvSLyDtUjcqJOiNj+NUwEqXDhREGc3dm2r8TqK3TS8PcuJHmdnNPtNs519&#10;zyY9RhdQQL7IgGnsgnJoBHx9vj6UwGKSqGQfUAv40RG27e1NI2sVLvihp30yjEow1lKATWmoOY+d&#10;1V7GRRg0kncMo5eJ5Gi4GuWFyn3Pl1m25l46pA9WDvrF6u60P3sBu2dTma6Uo92Vyrlp/j6+mzch&#10;7u/mpw2wpOf0H4Y/fEKHlpgO4Ywqsl7AY0FTkoAiW+XAKFAt8xWwA12qdQG8bfj1hPYXAAD//wMA&#10;UEsBAi0AFAAGAAgAAAAhALaDOJL+AAAA4QEAABMAAAAAAAAAAAAAAAAAAAAAAFtDb250ZW50X1R5&#10;cGVzXS54bWxQSwECLQAUAAYACAAAACEAOP0h/9YAAACUAQAACwAAAAAAAAAAAAAAAAAvAQAAX3Jl&#10;bHMvLnJlbHNQSwECLQAUAAYACAAAACEAWQjfOp4CAADCBQAADgAAAAAAAAAAAAAAAAAuAgAAZHJz&#10;L2Uyb0RvYy54bWxQSwECLQAUAAYACAAAACEAOplov94AAAAKAQAADwAAAAAAAAAAAAAAAAD4BAAA&#10;ZHJzL2Rvd25yZXYueG1sUEsFBgAAAAAEAAQA8wAAAAMGAAAAAA==&#10;" fillcolor="white [3201]" strokeweight=".5pt">
                <v:textbox>
                  <w:txbxContent>
                    <w:p w:rsidR="00F15492" w:rsidRPr="00A63D1E" w:rsidRDefault="00F15492" w:rsidP="00F1549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Plantillas</w:t>
                      </w:r>
                    </w:p>
                  </w:txbxContent>
                </v:textbox>
              </v:shape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CCC60" wp14:editId="06B948FC">
                <wp:simplePos x="0" y="0"/>
                <wp:positionH relativeFrom="column">
                  <wp:posOffset>81148</wp:posOffset>
                </wp:positionH>
                <wp:positionV relativeFrom="paragraph">
                  <wp:posOffset>4083050</wp:posOffset>
                </wp:positionV>
                <wp:extent cx="5913912" cy="3930732"/>
                <wp:effectExtent l="0" t="0" r="1079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93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5B01B" id="Rectángulo 27" o:spid="_x0000_s1026" style="position:absolute;margin-left:6.4pt;margin-top:321.5pt;width:465.65pt;height:30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AabAIAABcFAAAOAAAAZHJzL2Uyb0RvYy54bWysVM1u2zAMvg/YOwi6r46ddl2COkXQosOA&#10;oi3aDj2rspQYk0WNUuJkb7Nn2YuNkh0n63IadpFJkR///FEXl5vGsLVCX4MteX4y4kxZCVVtFyX/&#10;+nzz4RNnPghbCQNWlXyrPL+cvX930bqpKmAJplLIKIj109aVfBmCm2aZl0vVCH8CTlkyasBGBFJx&#10;kVUoWoremKwYjT5mLWDlEKTynm6vOyOfpfhaKxnutfYqMFNyqi2kE9P5Gs9sdiGmCxRuWcu+DPEP&#10;VTSitpR0CHUtgmArrP8K1dQSwYMOJxKaDLSupUo9UDf56E03T0vhVOqFhuPdMCb//8LKu/UDsroq&#10;eXHOmRUN/aNHmtqvn3axMsDolkbUOj8lzyf3gL3mSYz9bjQ28UudsE0a63YYq9oEJunybJKPJ3nB&#10;mSTbeDIenY+LGDXbwx368FlBw6JQcqQK0jjF+taHznXnQrhYTldAksLWqFiDsY9KUy+UskjoxCJ1&#10;ZZCtBf1/IaWyYdynTt4RpmtjBmB+DGhC3oN63whTiV0DcHQM+GfGAZGygg0DuKkt4LEA1bchc+e/&#10;677rObb/CtWWfiFCx23v5E1NQ7wVPjwIJDIT7WlBwz0d2kBbcuglzpaAP47dR3/iGFk5a2k5Su6/&#10;rwQqzswXS+yb5KencZuScnp2XpCCh5bXQ4tdNVdA88/pKXAyidE/mJ2oEZoX2uN5zEomYSXlLrkM&#10;uFOuQre09BJINZ8nN9ogJ8KtfXIyBo9TjSR53rwIdD2TApHwDnaLJKZvCNX5RqSF+SqArhPb9nPt&#10;503bl/javxRxvQ/15LV/z2a/AQAA//8DAFBLAwQUAAYACAAAACEAs/KDMdsAAAALAQAADwAAAGRy&#10;cy9kb3ducmV2LnhtbEyPwU7DMBBE70j8g7WVuFE7JoogxKlQpXJFLf0AJ17iqLEdYjcJf8/2BMfR&#10;jGbeVLvVDWzGKfbBK8i2Ahj6NpjedwrOn4fHZ2AxaW/0EDwq+MEIu/r+rtKlCYs/4nxKHaMSH0ut&#10;wKY0lpzH1qLTcRtG9OR9hcnpRHLquJn0QuVu4FKIgjvde1qwesS9xfZyujpqmccmE1pmR7k/f3y/&#10;j/awmFWph8369gos4Zr+wnDDJ3SoiakJV28iG0hLIk8KivyJPlHgJc8zYM3NKaQAXlf8/4f6FwAA&#10;//8DAFBLAQItABQABgAIAAAAIQC2gziS/gAAAOEBAAATAAAAAAAAAAAAAAAAAAAAAABbQ29udGVu&#10;dF9UeXBlc10ueG1sUEsBAi0AFAAGAAgAAAAhADj9If/WAAAAlAEAAAsAAAAAAAAAAAAAAAAALwEA&#10;AF9yZWxzLy5yZWxzUEsBAi0AFAAGAAgAAAAhAFLegBpsAgAAFwUAAA4AAAAAAAAAAAAAAAAALgIA&#10;AGRycy9lMm9Eb2MueG1sUEsBAi0AFAAGAAgAAAAhALPygzHbAAAACwEAAA8AAAAAAAAAAAAAAAAA&#10;xgQAAGRycy9kb3ducmV2LnhtbFBLBQYAAAAABAAEAPMAAADOBQAAAAA=&#10;" fillcolor="white [3201]" strokecolor="#a5a5a5 [3206]" strokeweight="1pt"/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5962F4" wp14:editId="23361F02">
                <wp:simplePos x="0" y="0"/>
                <wp:positionH relativeFrom="column">
                  <wp:posOffset>154899</wp:posOffset>
                </wp:positionH>
                <wp:positionV relativeFrom="paragraph">
                  <wp:posOffset>394615</wp:posOffset>
                </wp:positionV>
                <wp:extent cx="5617028" cy="581660"/>
                <wp:effectExtent l="0" t="0" r="22225" b="279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492" w:rsidRPr="00A63D1E" w:rsidRDefault="00F15492" w:rsidP="00F1549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962F4" id="Cuadro de texto 22" o:spid="_x0000_s1036" type="#_x0000_t202" style="position:absolute;margin-left:12.2pt;margin-top:31.05pt;width:442.3pt;height:45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rEnQIAAMMFAAAOAAAAZHJzL2Uyb0RvYy54bWysVEtPGzEQvlfqf7B8L5tNSaARG5QGUVVC&#10;gAoVZ8drEwvb49pOdtNf37F386JcqHrZHXu+Gc9887i4bI0ma+GDAlvR8mRAibAcamWfK/rz8frT&#10;OSUhMlszDVZUdCMCvZx+/HDRuIkYwhJ0LTxBJzZMGlfRZYxuUhSBL4Vh4QScsKiU4A2LePTPRe1Z&#10;g96NLoaDwbhowNfOAxch4O1Vp6TT7F9KweOdlEFEoiuKscX89fm7SN9iesEmz565peJ9GOwfojBM&#10;WXx05+qKRUZWXv3lyijuIYCMJxxMAVIqLnIOmE05eJXNw5I5kXNBcoLb0RT+n1t+u773RNUVHQ4p&#10;scxgjeYrVnsgtSBRtBEIapCmxoUJoh8c4mP7FVos9/Y+4GXKvpXepD/mRVCPhG92JKMrwvFyNC7P&#10;BkNsC4660Xk5HucqFHtr50P8JsCQJFTUYxEzt2x9EyJGgtAtJD0WQKv6WmmdD6lxxFx7smZYch1z&#10;jGhxhNKWNBUdfx4NsuMjXXK9s19oxl9Slsce8KRtek7kFuvDSgx1TGQpbrRIGG1/CIkUZ0LeiJFx&#10;LuwuzoxOKIkZvcewx++jeo9xlwda5JfBxp2xURZ8x9IxtfXLllrZ4ZGkg7yTGNtFm3urzCVOVwuo&#10;N9hAHrpJDI5fKyT8hoV4zzyOHvYMrpN4hx+pAasEvUTJEvzvt+4THicCtZQ0OMoVDb9WzAtK9HeL&#10;s/KlPD1Ns58Pp6OzIR78oWZxqLErMwdsnRIXl+NZTPiot6L0YJ5w68zSq6hiluPbFY1bcR67BYNb&#10;i4vZLINw2h2LN/bB8eQ60Zwa7bF9Yt71jZ6m7Ra2Q88mr/q9wyZLC7NVBKnyMOxZ7QuAmyL3a7/V&#10;0io6PGfUfvdO/wAAAP//AwBQSwMEFAAGAAgAAAAhANT5SxTdAAAACQEAAA8AAABkcnMvZG93bnJl&#10;di54bWxMj8FOwzAQRO9I/IO1SNyo01BKEuJUgAqXniiIsxtvbYvYjmw3DX/PcoLjap5m37Sb2Q1s&#10;wphs8AKWiwIY+j4o67WAj/eXmwpYytIrOQSPAr4xwaa7vGhlo8LZv+G0z5pRiU+NFGByHhvOU2/Q&#10;ybQII3rKjiE6memMmqsoz1TuBl4WxZo7aT19MHLEZ4P91/7kBGyfdK37SkazrZS10/x53OlXIa6v&#10;5scHYBnn/AfDrz6pQ0dOh3DyKrFBQLlaESlgXS6BUV4XNW07EHh3ew+8a/n/Bd0PAAAA//8DAFBL&#10;AQItABQABgAIAAAAIQC2gziS/gAAAOEBAAATAAAAAAAAAAAAAAAAAAAAAABbQ29udGVudF9UeXBl&#10;c10ueG1sUEsBAi0AFAAGAAgAAAAhADj9If/WAAAAlAEAAAsAAAAAAAAAAAAAAAAALwEAAF9yZWxz&#10;Ly5yZWxzUEsBAi0AFAAGAAgAAAAhADHFWsSdAgAAwwUAAA4AAAAAAAAAAAAAAAAALgIAAGRycy9l&#10;Mm9Eb2MueG1sUEsBAi0AFAAGAAgAAAAhANT5SxTdAAAACQEAAA8AAAAAAAAAAAAAAAAA9wQAAGRy&#10;cy9kb3ducmV2LnhtbFBLBQYAAAAABAAEAPMAAAABBgAAAAA=&#10;" fillcolor="white [3201]" strokeweight=".5pt">
                <v:textbox>
                  <w:txbxContent>
                    <w:p w:rsidR="00F15492" w:rsidRPr="00A63D1E" w:rsidRDefault="00F15492" w:rsidP="00F1549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Recursos</w:t>
                      </w:r>
                    </w:p>
                  </w:txbxContent>
                </v:textbox>
              </v:shape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3051752</wp:posOffset>
                </wp:positionH>
                <wp:positionV relativeFrom="paragraph">
                  <wp:posOffset>2199005</wp:posOffset>
                </wp:positionV>
                <wp:extent cx="1330037" cy="1128156"/>
                <wp:effectExtent l="0" t="0" r="381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12815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492" w:rsidRDefault="00F15492" w:rsidP="00F15492">
                            <w:pPr>
                              <w:jc w:val="center"/>
                            </w:pPr>
                            <w:r>
                              <w:t>Manualidades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" o:spid="_x0000_s1037" style="position:absolute;margin-left:240.3pt;margin-top:173.15pt;width:104.75pt;height:8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Q57pwIAAJ0FAAAOAAAAZHJzL2Uyb0RvYy54bWysVF9P2zAQf5+072D5fSRpKbCKFHUgpkkI&#10;EDDx7Dp2E8nxebbbpPs2+yx8sZ3tNDBAe5jWh9Tn+93v/vjuTs/6VpGtsK4BXdLiIKdEaA5Vo9cl&#10;/f5w+emEEueZrpgCLUq6E46eLT5+OO3MXEygBlUJS5BEu3lnSlp7b+ZZ5ngtWuYOwAiNSgm2ZR5F&#10;u84qyzpkb1U2yfOjrANbGQtcOIe3F0lJF5FfSsH9jZROeKJKirH5+LXxuwrfbHHK5mvLTN3wIQz2&#10;D1G0rNHodKS6YJ6RjW3eULUNt+BA+gMObQZSNlzEHDCbIn+VzX3NjIi5YHGcGcvk/h8tv97eWtJU&#10;JZ1MKdGsxTe6w6o9/dLrjQKCt1iizrg5Iu/NrR0kh8eQby9tG/4xE9LHsu7GsoreE46XxXSa59Nj&#10;SjjqimJyUsyOAmv2bG6s818FtCQcSmoxglhOtr1yPkH3kODNgWqqy0apKNj16lxZsmXhjfMv+Sw+&#10;K7L/AVM6gDUEs8QYbrKQWkomnvxOiYBT+k5IrAuGP4mRxI4Uox/GudC+SKqaVSK5n+X4G3IbLWKm&#10;kTAwS/Q/cg8EodvfcqcoB3wwFbGhR+P8b4El49EiegbtR+O20WDfI1CY1eA54fdFSqUJVfL9qo89&#10;U0RouFpBtcNGspAmzBl+2eBTXjHnb5nFkcLhwzXhb/AjFXQlheFESQ3253v3AY+djlpKOhzRkrof&#10;G2YFJeqbxhn4XBwehpmOwuHseIKCfalZvdToTXsO2CEFLiTD4zHgvdofpYX2EbfJMnhFFdMcfZeU&#10;e7sXzn1aHbiPuFguIwzn2DB/pe8ND+Sh0KFVH/pHZs3Qzx5H4Rr248zmr9o6YYOlhuXGg2xizz/X&#10;dXgC3AGxl4Z9FZbMSzminrfq4jcAAAD//wMAUEsDBBQABgAIAAAAIQCA43SQ4QAAAAsBAAAPAAAA&#10;ZHJzL2Rvd25yZXYueG1sTI9BTsMwEEX3SNzBGiR21G4SohAyqSiIRRdIbeAAbjwkEbEd2W6T3h6z&#10;osvRf/r/TbVZ9MjO5PxgDcJ6JYCRaa0aTIfw9fn+UADzQRolR2sI4UIeNvXtTSVLZWdzoHMTOhZL&#10;jC8lQh/CVHLu25609Cs7kYnZt3Vahni6jisn51iuR54IkXMtBxMXejnRa0/tT3PSCEkxdFs3b7M9&#10;fcyHXfF2SXf7BvH+bnl5BhZoCf8w/OlHdaij09GejPJsRMgKkUcUIc3yFFgk8iexBnZEeEwyAbyu&#10;+PUP9S8AAAD//wMAUEsBAi0AFAAGAAgAAAAhALaDOJL+AAAA4QEAABMAAAAAAAAAAAAAAAAAAAAA&#10;AFtDb250ZW50X1R5cGVzXS54bWxQSwECLQAUAAYACAAAACEAOP0h/9YAAACUAQAACwAAAAAAAAAA&#10;AAAAAAAvAQAAX3JlbHMvLnJlbHNQSwECLQAUAAYACAAAACEAPJkOe6cCAACdBQAADgAAAAAAAAAA&#10;AAAAAAAuAgAAZHJzL2Uyb0RvYy54bWxQSwECLQAUAAYACAAAACEAgON0kOEAAAALAQAADwAAAAAA&#10;AAAAAAAAAAABBQAAZHJzL2Rvd25yZXYueG1sUEsFBgAAAAAEAAQA8wAAAA8GAAAAAA==&#10;" fillcolor="#00b050" stroked="f" strokeweight="1pt">
                <v:textbox>
                  <w:txbxContent>
                    <w:p w:rsidR="00F15492" w:rsidRDefault="00F15492" w:rsidP="00F15492">
                      <w:pPr>
                        <w:jc w:val="center"/>
                      </w:pPr>
                      <w:r>
                        <w:t>Manualidades</w:t>
                      </w:r>
                    </w:p>
                  </w:txbxContent>
                </v:textbox>
              </v:rect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C61D7" wp14:editId="20025F6E">
                <wp:simplePos x="0" y="0"/>
                <wp:positionH relativeFrom="column">
                  <wp:posOffset>1719580</wp:posOffset>
                </wp:positionH>
                <wp:positionV relativeFrom="paragraph">
                  <wp:posOffset>2196465</wp:posOffset>
                </wp:positionV>
                <wp:extent cx="1329690" cy="1127760"/>
                <wp:effectExtent l="0" t="0" r="2286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492" w:rsidRDefault="00F15492" w:rsidP="00F15492">
                            <w:pPr>
                              <w:jc w:val="center"/>
                            </w:pPr>
                            <w:r>
                              <w:t>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C61D7" id="Rectángulo 26" o:spid="_x0000_s1038" style="position:absolute;margin-left:135.4pt;margin-top:172.95pt;width:104.7pt;height:8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SPiQIAAFEFAAAOAAAAZHJzL2Uyb0RvYy54bWysVMFu2zAMvQ/YPwi6r469Nl2DOEXQosOA&#10;og3aDj0rshQbkERNUmJnf7Nv2Y+Nkh03aIsdhuXgiCL5SD6Sml92WpGdcL4BU9L8ZEKJMByqxmxK&#10;+v3p5tMXSnxgpmIKjCjpXnh6ufj4Yd7amSigBlUJRxDE+FlrS1qHYGdZ5nktNPMnYIVBpQSnWUDR&#10;bbLKsRbRtcqKyWSateAq64AL7/H2ulfSRcKXUvBwL6UXgaiSYm4hfV36ruM3W8zZbOOYrRs+pMH+&#10;IQvNGoNBR6hrFhjZuuYNlG64Aw8ynHDQGUjZcJFqwGryyatqHmtmRaoFyfF2pMn/P1h+t1s50lQl&#10;LaaUGKaxRw/I2u9fZrNVQPAWKWqtn6Hlo125QfJ4jPV20un4j5WQLtG6H2kVXSAcL/PPxcX0Atnn&#10;qMvz4vx8mojPXtyt8+GrAE3ioaQOM0h0st2tDxgSTQ8mKMR0+gTSKeyViDko8yAk1oIhi+Sdpkhc&#10;KUd2DPvPOBcm5L2qZpXor88m+ItVYpDRI0kJMCLLRqkRewCIE/oWu4cZ7KOrSEM4Ok/+lljvPHqk&#10;yGDC6KwbA+49AIVVDZF7+wNJPTWRpdCtu9TnvDh0dA3VHpvvoN8Kb/lNg/TfMh9WzOEaYMtwtcM9&#10;fqSCtqQwnCipwf187z7a43SilpIW16qk/seWOUGJ+mZwbi/y09O4h0k4PTsvUHDHmvWxxmz1FWDn&#10;cnxELE/HaB/U4Sgd6Gd8AZYxKqqY4Ri7pDy4g3AV+nXHN4SL5TKZ4e5ZFm7No+URPBIdx+upe2bO&#10;DjMYcHzv4LCCbPZqFHvb6GlguQ0gmzSnkeqe16EFuLdploY3Jj4Mx3KyenkJF38AAAD//wMAUEsD&#10;BBQABgAIAAAAIQDmXLi73wAAAAsBAAAPAAAAZHJzL2Rvd25yZXYueG1sTI/NTsMwEITvSLyDtUjc&#10;qN20oSWNU6FKXJA4tPAA23gbh/onip0meXvMCY6jGc18U+4na9iN+tB6J2G5EMDI1V61rpHw9fn2&#10;tAUWIjqFxjuSMFOAfXV/V2Kh/OiOdDvFhqUSFwqUoGPsCs5DrcliWPiOXPIuvrcYk+wbrnocU7k1&#10;PBPimVtsXVrQ2NFBU309DTaNIB3n5WY8XD/09N6Smb9pmKV8fJhed8AiTfEvDL/4CR2qxHT2g1OB&#10;GQnZRiT0KGG1zl+ApcR6KzJgZwl5tsqBVyX//6H6AQAA//8DAFBLAQItABQABgAIAAAAIQC2gziS&#10;/gAAAOEBAAATAAAAAAAAAAAAAAAAAAAAAABbQ29udGVudF9UeXBlc10ueG1sUEsBAi0AFAAGAAgA&#10;AAAhADj9If/WAAAAlAEAAAsAAAAAAAAAAAAAAAAALwEAAF9yZWxzLy5yZWxzUEsBAi0AFAAGAAgA&#10;AAAhAMqZRI+JAgAAUQUAAA4AAAAAAAAAAAAAAAAALgIAAGRycy9lMm9Eb2MueG1sUEsBAi0AFAAG&#10;AAgAAAAhAOZcuLvfAAAACwEAAA8AAAAAAAAAAAAAAAAA4wQAAGRycy9kb3ducmV2LnhtbFBLBQYA&#10;AAAABAAEAPMAAADvBQAAAAA=&#10;" fillcolor="#5b9bd5 [3204]" strokecolor="#1f4d78 [1604]" strokeweight="1pt">
                <v:textbox>
                  <w:txbxContent>
                    <w:p w:rsidR="00F15492" w:rsidRDefault="00F15492" w:rsidP="00F15492">
                      <w:pPr>
                        <w:jc w:val="center"/>
                      </w:pPr>
                      <w:r>
                        <w:t>Juegos</w:t>
                      </w:r>
                    </w:p>
                  </w:txbxContent>
                </v:textbox>
              </v:rect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BC61D7" wp14:editId="20025F6E">
                <wp:simplePos x="0" y="0"/>
                <wp:positionH relativeFrom="column">
                  <wp:posOffset>3049270</wp:posOffset>
                </wp:positionH>
                <wp:positionV relativeFrom="paragraph">
                  <wp:posOffset>1067674</wp:posOffset>
                </wp:positionV>
                <wp:extent cx="1330037" cy="1128156"/>
                <wp:effectExtent l="0" t="0" r="381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12815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492" w:rsidRDefault="00F15492" w:rsidP="00F15492">
                            <w:pPr>
                              <w:jc w:val="center"/>
                            </w:pPr>
                            <w:proofErr w:type="spellStart"/>
                            <w:r>
                              <w:t>Audiovuales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C61D7" id="Rectángulo 25" o:spid="_x0000_s1039" style="position:absolute;margin-left:240.1pt;margin-top:84.05pt;width:104.75pt;height:8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BxqAIAAJ0FAAAOAAAAZHJzL2Uyb0RvYy54bWysVF9P2zAQf5+072D5fSRpKbCKFFUgpkkI&#10;KmDi2XXsJpLj82y3Sfdt9ln2xXa208AA7WFaH1Kf73e/++O7O7/oW0V2wroGdEmLo5wSoTlUjd6U&#10;9Nvj9aczSpxnumIKtCjpXjh6sfj44bwzczGBGlQlLEES7eadKWntvZlnmeO1aJk7AiM0KiXYlnkU&#10;7SarLOuQvVXZJM9Psg5sZSxw4RzeXiUlXUR+KQX3d1I64YkqKcbm49fG7zp8s8U5m28sM3XDhzDY&#10;P0TRskaj05HqinlGtrZ5Q9U23IID6Y84tBlI2XARc8BsivxVNg81MyLmgsVxZiyT+3+0/Ha3sqSp&#10;SjqZUaJZi290j1X79VNvtgoI3mKJOuPmiHwwKztIDo8h317aNvxjJqSPZd2PZRW9Jxwvi+k0z6en&#10;lHDUFcXkrJidBNbs2dxY578IaEk4lNRiBLGcbHfjfIIeIMGbA9VU141SUbCb9aWyZMfwjU/zab6M&#10;z4rsf8CUDmANwSwxhpsspJaSiSe/VyLglL4XEuuC4U9iJLEjxeiHcS60L5KqZpVI7mc5/obcRouY&#10;aSQMzBL9j9wDQej2t9wpygEfTEVs6NE4/1tgyXi0iJ5B+9G4bTTY9wgUZjV4TvhDkVJpQpV8v+5j&#10;zxTTAA1Xa6j22EgW0oQ5w68bfMob5vyKWRwpHD5cE/4OP1JBV1IYTpTUYH+8dx/w2OmopaTDES2p&#10;+75lVlCivmqcgc/F8XGY6Sgcz04nKNiXmvVLjd62l4AdUuBCMjweA96rw1FaaJ9wmyyDV1QxzdF3&#10;Sbm3B+HSp9WB+4iL5TLCcI4N8zf6wfBAHgodWvWxf2LWDP3scRRu4TDObP6qrRM2WGpYbj3IJvb8&#10;c12HJ8AdEHtp2FdhybyUI+p5qy5+AwAA//8DAFBLAwQUAAYACAAAACEAko4LP+EAAAALAQAADwAA&#10;AGRycy9kb3ducmV2LnhtbEyPwU7DMBBE70j8g7VI3KjTEEKaxqkACW5FakGqenPjJQnE68h22/D3&#10;LCc4ruZp5m21muwgTuhD70jBfJaAQGqc6alV8P72fFOACFGT0YMjVPCNAVb15UWlS+POtMHTNraC&#10;SyiUWkEX41hKGZoOrQ4zNyJx9uG81ZFP30rj9ZnL7SDTJMml1T3xQqdHfOqw+doerQL/ssuzrLGL&#10;vU/X4+PrZm32n1Gp66vpYQki4hT/YPjVZ3Wo2engjmSCGBRkRZIyykFezEEwkReLexAHBbfZXQGy&#10;ruT/H+ofAAAA//8DAFBLAQItABQABgAIAAAAIQC2gziS/gAAAOEBAAATAAAAAAAAAAAAAAAAAAAA&#10;AABbQ29udGVudF9UeXBlc10ueG1sUEsBAi0AFAAGAAgAAAAhADj9If/WAAAAlAEAAAsAAAAAAAAA&#10;AAAAAAAALwEAAF9yZWxzLy5yZWxzUEsBAi0AFAAGAAgAAAAhABpZgHGoAgAAnQUAAA4AAAAAAAAA&#10;AAAAAAAALgIAAGRycy9lMm9Eb2MueG1sUEsBAi0AFAAGAAgAAAAhAJKOCz/hAAAACwEAAA8AAAAA&#10;AAAAAAAAAAAAAgUAAGRycy9kb3ducmV2LnhtbFBLBQYAAAAABAAEAPMAAAAQBgAAAAA=&#10;" fillcolor="#7030a0" stroked="f" strokeweight="1pt">
                <v:textbox>
                  <w:txbxContent>
                    <w:p w:rsidR="00F15492" w:rsidRDefault="00F15492" w:rsidP="00F15492">
                      <w:pPr>
                        <w:jc w:val="center"/>
                      </w:pPr>
                      <w:proofErr w:type="spellStart"/>
                      <w:r>
                        <w:t>Audiovuales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C61D7" wp14:editId="20025F6E">
                <wp:simplePos x="0" y="0"/>
                <wp:positionH relativeFrom="column">
                  <wp:posOffset>1719333</wp:posOffset>
                </wp:positionH>
                <wp:positionV relativeFrom="paragraph">
                  <wp:posOffset>1068310</wp:posOffset>
                </wp:positionV>
                <wp:extent cx="1330037" cy="1128156"/>
                <wp:effectExtent l="0" t="0" r="381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1281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492" w:rsidRDefault="00F15492" w:rsidP="00F15492">
                            <w:pPr>
                              <w:jc w:val="center"/>
                            </w:pPr>
                            <w:r>
                              <w:t>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C61D7" id="Rectángulo 24" o:spid="_x0000_s1040" style="position:absolute;margin-left:135.4pt;margin-top:84.1pt;width:104.75pt;height:8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RIqgIAAJ0FAAAOAAAAZHJzL2Uyb0RvYy54bWysVM1u2zAMvg/YOwi6r7bT9GdBnSJIkWFA&#10;0RZth54VWUoMyKImKbGzt9mz7MVKSbbbdcUOwy62KJIfyU8kLy67RpG9sK4GXdLiKKdEaA5VrTcl&#10;/fa4+nROifNMV0yBFiU9CEcv5x8/XLRmJiawBVUJSxBEu1lrSrr13syyzPGtaJg7AiM0KiXYhnkU&#10;7SarLGsRvVHZJM9PsxZsZSxw4RzeXiUlnUd8KQX3t1I64YkqKebm49fG7zp8s/kFm20sM9ua92mw&#10;f8iiYbXGoCPUFfOM7Gz9B1RTcwsOpD/i0GQgZc1FrAGrKfI31TxsmRGxFiTHmZEm9/9g+c3+zpK6&#10;KulkSolmDb7RPbL266fe7BQQvEWKWuNmaPlg7mwvOTyGejtpm/DHSkgXaT2MtIrOE46XxfFxnh+f&#10;UcJRVxST8+LkNKBmL+7GOv9FQEPCoaQWM4h0sv2188l0MAnRHKi6WtVKRcFu1ktlyZ7hG69WyzyP&#10;z4rov5kpHYw1BLeEGG6yUFoqJp78QYlgp/S9kMgLpj+JmcSOFGMcxrnQvkiqLatECn+CwcfooYeD&#10;R6w0AgZkifFH7B5gsEwgA3bKsrcPriI29Oic/y2x5Dx6xMig/ejc1BrsewAKq+ojJ/uBpERNYMl3&#10;6y72TDF2xxqqAzaShTRhzvBVjU95zZy/YxZHCocP14S/xY9U0JYU+hMlW7A/3rsP9tjpqKWkxREt&#10;qfu+Y1ZQor5qnIHPxXQaZjoK05OzCQr2tWb9WqN3zRKwQwpcSIbHY7D3ajhKC80TbpNFiIoqpjnG&#10;Lin3dhCWPq0O3EdcLBbRDOfYMH+tHwwP4IHo0KqP3ROzpu9nj6NwA8M4s9mbtk62wVPDYudB1rHn&#10;A9WJ1/4JcAfEXur3VVgyr+Vo9bJV588AAAD//wMAUEsDBBQABgAIAAAAIQD4Kd8Q4gAAAAsBAAAP&#10;AAAAZHJzL2Rvd25yZXYueG1sTI8xT8MwFIR3JP6D9ZBYELWbhjaEOBWqVAkxICgdOjrOI44SP0ex&#10;04Z/j5lgPN3p7rtiO9uenXH0rSMJy4UAhqRd3VIj4fi5v8+A+aCoVr0jlPCNHrbl9VWh8tpd6APP&#10;h9CwWEI+VxJMCEPOudcGrfILNyBF78uNVoUox4bXo7rEctvzRIg1t6qluGDUgDuDujtMVkL3fveS&#10;vr3y066aOrMXJ91lSy3l7c38/AQs4Bz+wvCLH9GhjEyVm6j2rJeQbERED9FYZwmwmEgzsQJWSVil&#10;D4/Ay4L//1D+AAAA//8DAFBLAQItABQABgAIAAAAIQC2gziS/gAAAOEBAAATAAAAAAAAAAAAAAAA&#10;AAAAAABbQ29udGVudF9UeXBlc10ueG1sUEsBAi0AFAAGAAgAAAAhADj9If/WAAAAlAEAAAsAAAAA&#10;AAAAAAAAAAAALwEAAF9yZWxzLy5yZWxzUEsBAi0AFAAGAAgAAAAhAMyhxEiqAgAAnQUAAA4AAAAA&#10;AAAAAAAAAAAALgIAAGRycy9lMm9Eb2MueG1sUEsBAi0AFAAGAAgAAAAhAPgp3xDiAAAACwEAAA8A&#10;AAAAAAAAAAAAAAAABAUAAGRycy9kb3ducmV2LnhtbFBLBQYAAAAABAAEAPMAAAATBgAAAAA=&#10;" fillcolor="#ffc000" stroked="f" strokeweight="1pt">
                <v:textbox>
                  <w:txbxContent>
                    <w:p w:rsidR="00F15492" w:rsidRDefault="00F15492" w:rsidP="00F15492">
                      <w:pPr>
                        <w:jc w:val="center"/>
                      </w:pPr>
                      <w:r>
                        <w:t>Plantillas</w:t>
                      </w:r>
                    </w:p>
                  </w:txbxContent>
                </v:textbox>
              </v:rect>
            </w:pict>
          </mc:Fallback>
        </mc:AlternateContent>
      </w:r>
      <w:r w:rsidR="00F15492" w:rsidRPr="00A77F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C2888" wp14:editId="5D1BE3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912" cy="3930732"/>
                <wp:effectExtent l="0" t="0" r="1079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93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300D2" id="Rectángulo 21" o:spid="_x0000_s1026" style="position:absolute;margin-left:0;margin-top:0;width:465.65pt;height:30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rFbAIAABcFAAAOAAAAZHJzL2Uyb0RvYy54bWysVEtu2zAQ3RfoHQjuG1ly0tSG5cBwkKJA&#10;kARJiqwZirSFUhx2SFt2b9Oz9GIdUrKSpl4V3VAznP/TG84udo1hW4W+Blvy/GTEmbISqtquSv71&#10;8erDJ858ELYSBqwq+V55fjF//27WuqkqYA2mUsgoifXT1pV8HYKbZpmXa9UIfwJOWTJqwEYEUnGV&#10;VShayt6YrBiNPmYtYOUQpPKebi87I5+n/ForGW619iowU3LqLaQT0/kcz2w+E9MVCreuZd+G+Icu&#10;GlFbKjqkuhRBsA3Wf6VqaongQYcTCU0GWtdSpRlomnz0ZpqHtXAqzULgeDfA5P9fWnmzvUNWVyUv&#10;cs6saOgf3RNqv37a1cYAo1uCqHV+Sp4P7g57zZMY591pbOKXJmG7BOt+gFXtApN0eTbJx5O84EyS&#10;bTwZj87HRcyavYQ79OGzgoZFoeRIHSQ4xfbah8714EJxsZ2ugSSFvVGxB2PvlaZZqGSRohOL1NIg&#10;2wr6/0JKZcO4L528Y5iujRkC82OBJiQUqN/eN4apxK4hcHQs8M+KQ0SqCjYMwU1tAY8lqL4NlTv/&#10;w/TdzHH8Z6j29AsROm57J69qAvFa+HAnkMhMtKcFDbd0aANtyaGXOFsD/jh2H/2JY2TlrKXlKLn/&#10;vhGoODNfLLFvkp+exm1KyunZeUEKvrY8v7bYTbMEwp8IRt0lMfoHcxA1QvNEe7yIVckkrKTaJZcB&#10;D8oydEtLL4FUi0Vyow1yIlzbBydj8ohqJMnj7kmg65kUiIQ3cFgkMX1DqM43RlpYbALoOrHtBdce&#10;b9q+xNf+pYjr/VpPXi/v2fw3AAAA//8DAFBLAwQUAAYACAAAACEAWZCeT9kAAAAFAQAADwAAAGRy&#10;cy9kb3ducmV2LnhtbEyPy07DMBBF90j8gzVI7KjtVKpoiFOhSmWLWvoBTjzEUeNHYzcJf8/ABjYj&#10;je7VmTPVbnEDm3BMffAK5EoAQ98G0/tOwfnj8PQMLGXtjR6CRwVfmGBX399VujRh9kecTrljBPGp&#10;1ApszrHkPLUWnU6rENFT9hlGpzOtY8fNqGeCu4EXQmy4072nC1ZH3FtsL6ebI8oUGyl0IY/F/vx+&#10;fYv2MJtFqceH5fUFWMYl/5XhR5/UoSanJty8SWxQQI/k30nZdi3XwBoFG7kVwOuK/7evvwEAAP//&#10;AwBQSwECLQAUAAYACAAAACEAtoM4kv4AAADhAQAAEwAAAAAAAAAAAAAAAAAAAAAAW0NvbnRlbnRf&#10;VHlwZXNdLnhtbFBLAQItABQABgAIAAAAIQA4/SH/1gAAAJQBAAALAAAAAAAAAAAAAAAAAC8BAABf&#10;cmVscy8ucmVsc1BLAQItABQABgAIAAAAIQDD+TrFbAIAABcFAAAOAAAAAAAAAAAAAAAAAC4CAABk&#10;cnMvZTJvRG9jLnhtbFBLAQItABQABgAIAAAAIQBZkJ5P2QAAAAUBAAAPAAAAAAAAAAAAAAAAAMYE&#10;AABkcnMvZG93bnJldi54bWxQSwUGAAAAAAQABADzAAAAzAUAAAAA&#10;" fillcolor="white [3201]" strokecolor="#a5a5a5 [3206]" strokeweight="1pt"/>
            </w:pict>
          </mc:Fallback>
        </mc:AlternateContent>
      </w:r>
    </w:p>
    <w:sectPr w:rsidR="00C05566" w:rsidRPr="00A77F9C" w:rsidSect="00405999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22" w:rsidRDefault="00577A22" w:rsidP="00924FFE">
      <w:pPr>
        <w:spacing w:after="0" w:line="240" w:lineRule="auto"/>
      </w:pPr>
      <w:r>
        <w:separator/>
      </w:r>
    </w:p>
  </w:endnote>
  <w:endnote w:type="continuationSeparator" w:id="0">
    <w:p w:rsidR="00577A22" w:rsidRDefault="00577A22" w:rsidP="0092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822535"/>
      <w:docPartObj>
        <w:docPartGallery w:val="Page Numbers (Bottom of Page)"/>
        <w:docPartUnique/>
      </w:docPartObj>
    </w:sdtPr>
    <w:sdtEndPr/>
    <w:sdtContent>
      <w:p w:rsidR="00EF0021" w:rsidRDefault="00EF00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109">
          <w:rPr>
            <w:noProof/>
          </w:rPr>
          <w:t>1</w:t>
        </w:r>
        <w:r>
          <w:fldChar w:fldCharType="end"/>
        </w:r>
      </w:p>
    </w:sdtContent>
  </w:sdt>
  <w:p w:rsidR="00EF0021" w:rsidRDefault="00EF0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22" w:rsidRDefault="00577A22" w:rsidP="00924FFE">
      <w:pPr>
        <w:spacing w:after="0" w:line="240" w:lineRule="auto"/>
      </w:pPr>
      <w:r>
        <w:separator/>
      </w:r>
    </w:p>
  </w:footnote>
  <w:footnote w:type="continuationSeparator" w:id="0">
    <w:p w:rsidR="00577A22" w:rsidRDefault="00577A22" w:rsidP="0092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1EA"/>
    <w:multiLevelType w:val="hybridMultilevel"/>
    <w:tmpl w:val="40D0C8E6"/>
    <w:lvl w:ilvl="0" w:tplc="ED6613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E39"/>
    <w:multiLevelType w:val="hybridMultilevel"/>
    <w:tmpl w:val="9C7E27CC"/>
    <w:lvl w:ilvl="0" w:tplc="CB1EC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936"/>
    <w:multiLevelType w:val="hybridMultilevel"/>
    <w:tmpl w:val="EA78A8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03D8"/>
    <w:multiLevelType w:val="hybridMultilevel"/>
    <w:tmpl w:val="9C7E27CC"/>
    <w:lvl w:ilvl="0" w:tplc="CB1EC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33A"/>
    <w:multiLevelType w:val="hybridMultilevel"/>
    <w:tmpl w:val="08340A56"/>
    <w:lvl w:ilvl="0" w:tplc="E0281B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04F1E"/>
    <w:multiLevelType w:val="hybridMultilevel"/>
    <w:tmpl w:val="EA78A8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506C"/>
    <w:multiLevelType w:val="hybridMultilevel"/>
    <w:tmpl w:val="20361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2368"/>
    <w:multiLevelType w:val="hybridMultilevel"/>
    <w:tmpl w:val="6B3EC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D0563"/>
    <w:multiLevelType w:val="hybridMultilevel"/>
    <w:tmpl w:val="CE669840"/>
    <w:lvl w:ilvl="0" w:tplc="E0281B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0423A"/>
    <w:multiLevelType w:val="hybridMultilevel"/>
    <w:tmpl w:val="A2D08E8E"/>
    <w:lvl w:ilvl="0" w:tplc="E0281B08">
      <w:start w:val="1"/>
      <w:numFmt w:val="bullet"/>
      <w:lvlText w:val=""/>
      <w:lvlJc w:val="left"/>
      <w:pPr>
        <w:ind w:left="29563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74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1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2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10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172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32443" w:hanging="360"/>
      </w:pPr>
      <w:rPr>
        <w:rFonts w:ascii="Wingdings" w:hAnsi="Wingdings" w:hint="default"/>
      </w:rPr>
    </w:lvl>
  </w:abstractNum>
  <w:abstractNum w:abstractNumId="10" w15:restartNumberingAfterBreak="0">
    <w:nsid w:val="331E4ABC"/>
    <w:multiLevelType w:val="hybridMultilevel"/>
    <w:tmpl w:val="A3487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07C03"/>
    <w:multiLevelType w:val="hybridMultilevel"/>
    <w:tmpl w:val="45CAB608"/>
    <w:lvl w:ilvl="0" w:tplc="ED6613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E1822"/>
    <w:multiLevelType w:val="hybridMultilevel"/>
    <w:tmpl w:val="2AB6FF4A"/>
    <w:lvl w:ilvl="0" w:tplc="432A32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46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E88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1A9F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81D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0D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6FD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4E18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7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D954A42"/>
    <w:multiLevelType w:val="hybridMultilevel"/>
    <w:tmpl w:val="19C0379A"/>
    <w:lvl w:ilvl="0" w:tplc="ED6613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37BD1"/>
    <w:multiLevelType w:val="hybridMultilevel"/>
    <w:tmpl w:val="86CE0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A5503"/>
    <w:multiLevelType w:val="hybridMultilevel"/>
    <w:tmpl w:val="9A9CB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A5A13"/>
    <w:multiLevelType w:val="hybridMultilevel"/>
    <w:tmpl w:val="79E60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B530B"/>
    <w:multiLevelType w:val="multilevel"/>
    <w:tmpl w:val="1CC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F16625"/>
    <w:multiLevelType w:val="hybridMultilevel"/>
    <w:tmpl w:val="AFB40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F0105"/>
    <w:multiLevelType w:val="multilevel"/>
    <w:tmpl w:val="A6E6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E4A71"/>
    <w:multiLevelType w:val="hybridMultilevel"/>
    <w:tmpl w:val="44B0778E"/>
    <w:lvl w:ilvl="0" w:tplc="E0281B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54CB"/>
    <w:multiLevelType w:val="hybridMultilevel"/>
    <w:tmpl w:val="4AFE5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02844"/>
    <w:multiLevelType w:val="hybridMultilevel"/>
    <w:tmpl w:val="F822B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73E36"/>
    <w:multiLevelType w:val="hybridMultilevel"/>
    <w:tmpl w:val="16CCE3BE"/>
    <w:lvl w:ilvl="0" w:tplc="5C26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36787"/>
    <w:multiLevelType w:val="hybridMultilevel"/>
    <w:tmpl w:val="CCA21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E2AA8"/>
    <w:multiLevelType w:val="hybridMultilevel"/>
    <w:tmpl w:val="6D445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B7454"/>
    <w:multiLevelType w:val="hybridMultilevel"/>
    <w:tmpl w:val="38FEB194"/>
    <w:lvl w:ilvl="0" w:tplc="ED6613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10805"/>
    <w:multiLevelType w:val="hybridMultilevel"/>
    <w:tmpl w:val="FB3CC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04AFA"/>
    <w:multiLevelType w:val="hybridMultilevel"/>
    <w:tmpl w:val="4BDA65D6"/>
    <w:lvl w:ilvl="0" w:tplc="E0281B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2CC4985"/>
    <w:multiLevelType w:val="hybridMultilevel"/>
    <w:tmpl w:val="60867BD4"/>
    <w:lvl w:ilvl="0" w:tplc="1004C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EA6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9C0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2C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2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2E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E2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70E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8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E2E0F7E"/>
    <w:multiLevelType w:val="hybridMultilevel"/>
    <w:tmpl w:val="D61C8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3"/>
  </w:num>
  <w:num w:numId="4">
    <w:abstractNumId w:val="4"/>
  </w:num>
  <w:num w:numId="5">
    <w:abstractNumId w:val="27"/>
  </w:num>
  <w:num w:numId="6">
    <w:abstractNumId w:val="1"/>
  </w:num>
  <w:num w:numId="7">
    <w:abstractNumId w:val="20"/>
  </w:num>
  <w:num w:numId="8">
    <w:abstractNumId w:val="9"/>
  </w:num>
  <w:num w:numId="9">
    <w:abstractNumId w:val="25"/>
  </w:num>
  <w:num w:numId="10">
    <w:abstractNumId w:val="5"/>
  </w:num>
  <w:num w:numId="11">
    <w:abstractNumId w:val="2"/>
  </w:num>
  <w:num w:numId="12">
    <w:abstractNumId w:val="16"/>
  </w:num>
  <w:num w:numId="13">
    <w:abstractNumId w:val="3"/>
  </w:num>
  <w:num w:numId="14">
    <w:abstractNumId w:val="24"/>
  </w:num>
  <w:num w:numId="15">
    <w:abstractNumId w:val="10"/>
  </w:num>
  <w:num w:numId="16">
    <w:abstractNumId w:val="7"/>
  </w:num>
  <w:num w:numId="17">
    <w:abstractNumId w:val="15"/>
  </w:num>
  <w:num w:numId="18">
    <w:abstractNumId w:val="18"/>
  </w:num>
  <w:num w:numId="19">
    <w:abstractNumId w:val="12"/>
  </w:num>
  <w:num w:numId="20">
    <w:abstractNumId w:val="29"/>
  </w:num>
  <w:num w:numId="21">
    <w:abstractNumId w:val="14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1"/>
  </w:num>
  <w:num w:numId="27">
    <w:abstractNumId w:val="0"/>
  </w:num>
  <w:num w:numId="28">
    <w:abstractNumId w:val="13"/>
  </w:num>
  <w:num w:numId="29">
    <w:abstractNumId w:val="26"/>
  </w:num>
  <w:num w:numId="30">
    <w:abstractNumId w:val="3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FE"/>
    <w:rsid w:val="000024B3"/>
    <w:rsid w:val="000C1F4F"/>
    <w:rsid w:val="0013312C"/>
    <w:rsid w:val="00156E4E"/>
    <w:rsid w:val="0015754B"/>
    <w:rsid w:val="001E513C"/>
    <w:rsid w:val="00235D1F"/>
    <w:rsid w:val="002B2F8A"/>
    <w:rsid w:val="00382695"/>
    <w:rsid w:val="00405999"/>
    <w:rsid w:val="00420960"/>
    <w:rsid w:val="00477924"/>
    <w:rsid w:val="00540118"/>
    <w:rsid w:val="00544674"/>
    <w:rsid w:val="00551431"/>
    <w:rsid w:val="0056484C"/>
    <w:rsid w:val="00567DCD"/>
    <w:rsid w:val="00577A22"/>
    <w:rsid w:val="005807E0"/>
    <w:rsid w:val="005D773A"/>
    <w:rsid w:val="00613066"/>
    <w:rsid w:val="006C1055"/>
    <w:rsid w:val="0074278F"/>
    <w:rsid w:val="00752407"/>
    <w:rsid w:val="008150F0"/>
    <w:rsid w:val="00850FDD"/>
    <w:rsid w:val="00873924"/>
    <w:rsid w:val="00894634"/>
    <w:rsid w:val="008A151C"/>
    <w:rsid w:val="00901D1A"/>
    <w:rsid w:val="009125B3"/>
    <w:rsid w:val="00924FFE"/>
    <w:rsid w:val="009B5109"/>
    <w:rsid w:val="00A110E9"/>
    <w:rsid w:val="00A63D1E"/>
    <w:rsid w:val="00A77F9C"/>
    <w:rsid w:val="00B73E70"/>
    <w:rsid w:val="00C05566"/>
    <w:rsid w:val="00C31450"/>
    <w:rsid w:val="00C71B75"/>
    <w:rsid w:val="00C9743F"/>
    <w:rsid w:val="00DE3B59"/>
    <w:rsid w:val="00E3635E"/>
    <w:rsid w:val="00EF0021"/>
    <w:rsid w:val="00F15492"/>
    <w:rsid w:val="00F9595E"/>
    <w:rsid w:val="00F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A0AB7-B696-4DB7-8929-D0F1B166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FFE"/>
  </w:style>
  <w:style w:type="paragraph" w:styleId="Piedepgina">
    <w:name w:val="footer"/>
    <w:basedOn w:val="Normal"/>
    <w:link w:val="PiedepginaCar"/>
    <w:uiPriority w:val="99"/>
    <w:unhideWhenUsed/>
    <w:rsid w:val="0092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FFE"/>
  </w:style>
  <w:style w:type="paragraph" w:styleId="Ttulo">
    <w:name w:val="Title"/>
    <w:basedOn w:val="Normal"/>
    <w:next w:val="Normal"/>
    <w:link w:val="TtuloCar"/>
    <w:uiPriority w:val="10"/>
    <w:qFormat/>
    <w:rsid w:val="00551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1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514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2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9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8739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FD18C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C055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C055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EF002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0021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23874-3D51-4747-844B-C32BA5BCEFA1}" type="doc">
      <dgm:prSet loTypeId="urn:microsoft.com/office/officeart/2005/8/layout/bProcess3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5372EACC-2687-41FF-B2C2-A2108680BA8E}">
      <dgm:prSet phldrT="[Texto]"/>
      <dgm:spPr/>
      <dgm:t>
        <a:bodyPr/>
        <a:lstStyle/>
        <a:p>
          <a:r>
            <a:rPr lang="es-ES"/>
            <a:t>Objetivos didácticos</a:t>
          </a:r>
        </a:p>
      </dgm:t>
    </dgm:pt>
    <dgm:pt modelId="{2A4905FE-7646-4D55-A4A7-72F74F203A10}" type="parTrans" cxnId="{E496C5FA-3298-4E5F-9D3B-93EC4B1B5E8C}">
      <dgm:prSet/>
      <dgm:spPr/>
      <dgm:t>
        <a:bodyPr/>
        <a:lstStyle/>
        <a:p>
          <a:endParaRPr lang="es-ES"/>
        </a:p>
      </dgm:t>
    </dgm:pt>
    <dgm:pt modelId="{7208D752-7E49-42E0-B05B-237047207181}" type="sibTrans" cxnId="{E496C5FA-3298-4E5F-9D3B-93EC4B1B5E8C}">
      <dgm:prSet/>
      <dgm:spPr/>
      <dgm:t>
        <a:bodyPr/>
        <a:lstStyle/>
        <a:p>
          <a:endParaRPr lang="es-ES"/>
        </a:p>
      </dgm:t>
    </dgm:pt>
    <dgm:pt modelId="{02F6337D-95CD-4DB8-84EB-3A0B76F95EDE}">
      <dgm:prSet phldrT="[Texto]"/>
      <dgm:spPr/>
      <dgm:t>
        <a:bodyPr/>
        <a:lstStyle/>
        <a:p>
          <a:r>
            <a:rPr lang="es-ES"/>
            <a:t>Competencias básicas</a:t>
          </a:r>
        </a:p>
      </dgm:t>
    </dgm:pt>
    <dgm:pt modelId="{C859D1C0-CC1A-4712-94AB-42F5E35E8ED8}" type="parTrans" cxnId="{BB59223E-9C42-4211-B0B6-CF55284D14EE}">
      <dgm:prSet/>
      <dgm:spPr/>
      <dgm:t>
        <a:bodyPr/>
        <a:lstStyle/>
        <a:p>
          <a:endParaRPr lang="es-ES"/>
        </a:p>
      </dgm:t>
    </dgm:pt>
    <dgm:pt modelId="{1FFCFAA5-152A-47FD-9B7C-531DC3DF4851}" type="sibTrans" cxnId="{BB59223E-9C42-4211-B0B6-CF55284D14EE}">
      <dgm:prSet/>
      <dgm:spPr/>
      <dgm:t>
        <a:bodyPr/>
        <a:lstStyle/>
        <a:p>
          <a:endParaRPr lang="es-ES"/>
        </a:p>
      </dgm:t>
    </dgm:pt>
    <dgm:pt modelId="{24E7A4EC-7947-401B-B43C-43B0C39FA398}">
      <dgm:prSet phldrT="[Texto]"/>
      <dgm:spPr/>
      <dgm:t>
        <a:bodyPr/>
        <a:lstStyle/>
        <a:p>
          <a:r>
            <a:rPr lang="es-ES"/>
            <a:t>Contenidos de aprendizaje</a:t>
          </a:r>
        </a:p>
      </dgm:t>
    </dgm:pt>
    <dgm:pt modelId="{8B3B1D51-C15C-4522-B94C-EEAF349309E7}" type="parTrans" cxnId="{C075D552-2F6E-4987-A039-EA618C9DB326}">
      <dgm:prSet/>
      <dgm:spPr/>
      <dgm:t>
        <a:bodyPr/>
        <a:lstStyle/>
        <a:p>
          <a:endParaRPr lang="es-ES"/>
        </a:p>
      </dgm:t>
    </dgm:pt>
    <dgm:pt modelId="{A1AC2F1C-8EC9-4512-A550-5E9271BAC214}" type="sibTrans" cxnId="{C075D552-2F6E-4987-A039-EA618C9DB326}">
      <dgm:prSet/>
      <dgm:spPr/>
      <dgm:t>
        <a:bodyPr/>
        <a:lstStyle/>
        <a:p>
          <a:endParaRPr lang="es-ES"/>
        </a:p>
      </dgm:t>
    </dgm:pt>
    <dgm:pt modelId="{323D314D-0AE7-4547-BE3B-83BB06C590CE}">
      <dgm:prSet phldrT="[Texto]"/>
      <dgm:spPr/>
      <dgm:t>
        <a:bodyPr/>
        <a:lstStyle/>
        <a:p>
          <a:r>
            <a:rPr lang="es-ES"/>
            <a:t>Metodologia y secuencias didácticas</a:t>
          </a:r>
        </a:p>
      </dgm:t>
    </dgm:pt>
    <dgm:pt modelId="{C89B418A-9224-4351-8E6C-B4CB890D1731}" type="parTrans" cxnId="{ADEFFF0F-6BDA-4D75-A698-24C9E3C42D6E}">
      <dgm:prSet/>
      <dgm:spPr/>
      <dgm:t>
        <a:bodyPr/>
        <a:lstStyle/>
        <a:p>
          <a:endParaRPr lang="es-ES"/>
        </a:p>
      </dgm:t>
    </dgm:pt>
    <dgm:pt modelId="{779E9580-DD1B-475B-A8B1-1C23CA3B52F4}" type="sibTrans" cxnId="{ADEFFF0F-6BDA-4D75-A698-24C9E3C42D6E}">
      <dgm:prSet/>
      <dgm:spPr/>
      <dgm:t>
        <a:bodyPr/>
        <a:lstStyle/>
        <a:p>
          <a:endParaRPr lang="es-ES"/>
        </a:p>
      </dgm:t>
    </dgm:pt>
    <dgm:pt modelId="{1EB31AF5-A2F3-4037-AB82-AC327647BFC6}">
      <dgm:prSet phldrT="[Texto]"/>
      <dgm:spPr/>
      <dgm:t>
        <a:bodyPr/>
        <a:lstStyle/>
        <a:p>
          <a:r>
            <a:rPr lang="es-ES"/>
            <a:t>Atención a la diversidad</a:t>
          </a:r>
        </a:p>
      </dgm:t>
    </dgm:pt>
    <dgm:pt modelId="{F30D0DF4-FC28-43A5-8DBB-8BDE30DC2C7D}" type="parTrans" cxnId="{099CC799-2DFF-47EF-9100-14F54AAF67F2}">
      <dgm:prSet/>
      <dgm:spPr/>
      <dgm:t>
        <a:bodyPr/>
        <a:lstStyle/>
        <a:p>
          <a:endParaRPr lang="es-ES"/>
        </a:p>
      </dgm:t>
    </dgm:pt>
    <dgm:pt modelId="{6A24A8BB-04D3-4A0D-ABE3-D56E8F265DEA}" type="sibTrans" cxnId="{099CC799-2DFF-47EF-9100-14F54AAF67F2}">
      <dgm:prSet/>
      <dgm:spPr/>
      <dgm:t>
        <a:bodyPr/>
        <a:lstStyle/>
        <a:p>
          <a:endParaRPr lang="es-ES"/>
        </a:p>
      </dgm:t>
    </dgm:pt>
    <dgm:pt modelId="{34B3006C-5702-4EC9-BA98-0E01662173D4}">
      <dgm:prSet phldrT="[Texto]"/>
      <dgm:spPr/>
      <dgm:t>
        <a:bodyPr/>
        <a:lstStyle/>
        <a:p>
          <a:r>
            <a:rPr lang="es-ES"/>
            <a:t>Criterios para la evaluación</a:t>
          </a:r>
        </a:p>
      </dgm:t>
    </dgm:pt>
    <dgm:pt modelId="{DFE918B8-34AB-4DAE-830B-9E377B7F8BE6}" type="parTrans" cxnId="{FC577123-D3FB-4AB7-9AA9-7F4D9B46FDD1}">
      <dgm:prSet/>
      <dgm:spPr/>
      <dgm:t>
        <a:bodyPr/>
        <a:lstStyle/>
        <a:p>
          <a:endParaRPr lang="es-ES"/>
        </a:p>
      </dgm:t>
    </dgm:pt>
    <dgm:pt modelId="{3CB9D3C9-A90C-4B96-B5D5-D759B9E66135}" type="sibTrans" cxnId="{FC577123-D3FB-4AB7-9AA9-7F4D9B46FDD1}">
      <dgm:prSet/>
      <dgm:spPr/>
      <dgm:t>
        <a:bodyPr/>
        <a:lstStyle/>
        <a:p>
          <a:endParaRPr lang="es-ES"/>
        </a:p>
      </dgm:t>
    </dgm:pt>
    <dgm:pt modelId="{B7834CCF-C3FA-4E92-9CC7-7C42760D90D1}" type="pres">
      <dgm:prSet presAssocID="{C6323874-3D51-4747-844B-C32BA5BCEFA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35141770-B146-4B5E-943F-B446280D4637}" type="pres">
      <dgm:prSet presAssocID="{5372EACC-2687-41FF-B2C2-A2108680BA8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E1E32D-6D52-4602-A2A8-0E36790B77C5}" type="pres">
      <dgm:prSet presAssocID="{7208D752-7E49-42E0-B05B-237047207181}" presName="sibTrans" presStyleLbl="sibTrans1D1" presStyleIdx="0" presStyleCnt="5"/>
      <dgm:spPr/>
      <dgm:t>
        <a:bodyPr/>
        <a:lstStyle/>
        <a:p>
          <a:endParaRPr lang="es-ES"/>
        </a:p>
      </dgm:t>
    </dgm:pt>
    <dgm:pt modelId="{4C050E93-4D0E-467D-A9C8-4467EFBA13BE}" type="pres">
      <dgm:prSet presAssocID="{7208D752-7E49-42E0-B05B-237047207181}" presName="connectorText" presStyleLbl="sibTrans1D1" presStyleIdx="0" presStyleCnt="5"/>
      <dgm:spPr/>
      <dgm:t>
        <a:bodyPr/>
        <a:lstStyle/>
        <a:p>
          <a:endParaRPr lang="es-ES"/>
        </a:p>
      </dgm:t>
    </dgm:pt>
    <dgm:pt modelId="{1D29B13B-64D3-4F11-A0AA-9F73E7A1CF36}" type="pres">
      <dgm:prSet presAssocID="{02F6337D-95CD-4DB8-84EB-3A0B76F95E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56BD054-7A00-4294-BB54-96878DD66A4D}" type="pres">
      <dgm:prSet presAssocID="{1FFCFAA5-152A-47FD-9B7C-531DC3DF4851}" presName="sibTrans" presStyleLbl="sibTrans1D1" presStyleIdx="1" presStyleCnt="5"/>
      <dgm:spPr/>
      <dgm:t>
        <a:bodyPr/>
        <a:lstStyle/>
        <a:p>
          <a:endParaRPr lang="es-ES"/>
        </a:p>
      </dgm:t>
    </dgm:pt>
    <dgm:pt modelId="{FCED6A00-5B5B-4BEB-9972-524B38C01D65}" type="pres">
      <dgm:prSet presAssocID="{1FFCFAA5-152A-47FD-9B7C-531DC3DF4851}" presName="connectorText" presStyleLbl="sibTrans1D1" presStyleIdx="1" presStyleCnt="5"/>
      <dgm:spPr/>
      <dgm:t>
        <a:bodyPr/>
        <a:lstStyle/>
        <a:p>
          <a:endParaRPr lang="es-ES"/>
        </a:p>
      </dgm:t>
    </dgm:pt>
    <dgm:pt modelId="{B91F5AAD-4689-4A08-B2BF-5F1D71F087F8}" type="pres">
      <dgm:prSet presAssocID="{24E7A4EC-7947-401B-B43C-43B0C39FA39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CCD5E4-8591-4515-8396-8ACFE1553703}" type="pres">
      <dgm:prSet presAssocID="{A1AC2F1C-8EC9-4512-A550-5E9271BAC214}" presName="sibTrans" presStyleLbl="sibTrans1D1" presStyleIdx="2" presStyleCnt="5"/>
      <dgm:spPr/>
      <dgm:t>
        <a:bodyPr/>
        <a:lstStyle/>
        <a:p>
          <a:endParaRPr lang="es-ES"/>
        </a:p>
      </dgm:t>
    </dgm:pt>
    <dgm:pt modelId="{18CF3C5F-F02A-432D-BDD7-6004902DDF76}" type="pres">
      <dgm:prSet presAssocID="{A1AC2F1C-8EC9-4512-A550-5E9271BAC214}" presName="connectorText" presStyleLbl="sibTrans1D1" presStyleIdx="2" presStyleCnt="5"/>
      <dgm:spPr/>
      <dgm:t>
        <a:bodyPr/>
        <a:lstStyle/>
        <a:p>
          <a:endParaRPr lang="es-ES"/>
        </a:p>
      </dgm:t>
    </dgm:pt>
    <dgm:pt modelId="{48751E3A-552C-40A2-B540-C7A122C98668}" type="pres">
      <dgm:prSet presAssocID="{323D314D-0AE7-4547-BE3B-83BB06C590C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5EDD985-8D4A-48D3-8E06-D25830F001AF}" type="pres">
      <dgm:prSet presAssocID="{779E9580-DD1B-475B-A8B1-1C23CA3B52F4}" presName="sibTrans" presStyleLbl="sibTrans1D1" presStyleIdx="3" presStyleCnt="5"/>
      <dgm:spPr/>
      <dgm:t>
        <a:bodyPr/>
        <a:lstStyle/>
        <a:p>
          <a:endParaRPr lang="es-ES"/>
        </a:p>
      </dgm:t>
    </dgm:pt>
    <dgm:pt modelId="{F0B8ECDA-B280-4590-AAA0-B85366D36085}" type="pres">
      <dgm:prSet presAssocID="{779E9580-DD1B-475B-A8B1-1C23CA3B52F4}" presName="connectorText" presStyleLbl="sibTrans1D1" presStyleIdx="3" presStyleCnt="5"/>
      <dgm:spPr/>
      <dgm:t>
        <a:bodyPr/>
        <a:lstStyle/>
        <a:p>
          <a:endParaRPr lang="es-ES"/>
        </a:p>
      </dgm:t>
    </dgm:pt>
    <dgm:pt modelId="{B8CAB1F4-3DF0-4DA6-B6BB-CB30EF09E0B3}" type="pres">
      <dgm:prSet presAssocID="{1EB31AF5-A2F3-4037-AB82-AC327647BFC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516824-B372-4F1F-A637-DAA4B047E278}" type="pres">
      <dgm:prSet presAssocID="{6A24A8BB-04D3-4A0D-ABE3-D56E8F265DEA}" presName="sibTrans" presStyleLbl="sibTrans1D1" presStyleIdx="4" presStyleCnt="5"/>
      <dgm:spPr/>
      <dgm:t>
        <a:bodyPr/>
        <a:lstStyle/>
        <a:p>
          <a:endParaRPr lang="es-ES"/>
        </a:p>
      </dgm:t>
    </dgm:pt>
    <dgm:pt modelId="{609E5DE4-DA75-4D51-BCB1-0BBF19CA49BE}" type="pres">
      <dgm:prSet presAssocID="{6A24A8BB-04D3-4A0D-ABE3-D56E8F265DEA}" presName="connectorText" presStyleLbl="sibTrans1D1" presStyleIdx="4" presStyleCnt="5"/>
      <dgm:spPr/>
      <dgm:t>
        <a:bodyPr/>
        <a:lstStyle/>
        <a:p>
          <a:endParaRPr lang="es-ES"/>
        </a:p>
      </dgm:t>
    </dgm:pt>
    <dgm:pt modelId="{5D19719C-CAC1-4DE7-B806-93ED38A7AAAF}" type="pres">
      <dgm:prSet presAssocID="{34B3006C-5702-4EC9-BA98-0E01662173D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A1B6447-0645-42CD-AD06-D3B3C542047D}" type="presOf" srcId="{779E9580-DD1B-475B-A8B1-1C23CA3B52F4}" destId="{35EDD985-8D4A-48D3-8E06-D25830F001AF}" srcOrd="0" destOrd="0" presId="urn:microsoft.com/office/officeart/2005/8/layout/bProcess3"/>
    <dgm:cxn modelId="{CE5620FC-4769-4426-8663-958A6C2EBEE8}" type="presOf" srcId="{6A24A8BB-04D3-4A0D-ABE3-D56E8F265DEA}" destId="{609E5DE4-DA75-4D51-BCB1-0BBF19CA49BE}" srcOrd="1" destOrd="0" presId="urn:microsoft.com/office/officeart/2005/8/layout/bProcess3"/>
    <dgm:cxn modelId="{148E3F41-F5B6-42AD-B4DF-2758E0D5AB19}" type="presOf" srcId="{5372EACC-2687-41FF-B2C2-A2108680BA8E}" destId="{35141770-B146-4B5E-943F-B446280D4637}" srcOrd="0" destOrd="0" presId="urn:microsoft.com/office/officeart/2005/8/layout/bProcess3"/>
    <dgm:cxn modelId="{58A514DB-849D-4B9A-88AD-6FF3A6476ACD}" type="presOf" srcId="{323D314D-0AE7-4547-BE3B-83BB06C590CE}" destId="{48751E3A-552C-40A2-B540-C7A122C98668}" srcOrd="0" destOrd="0" presId="urn:microsoft.com/office/officeart/2005/8/layout/bProcess3"/>
    <dgm:cxn modelId="{099CC799-2DFF-47EF-9100-14F54AAF67F2}" srcId="{C6323874-3D51-4747-844B-C32BA5BCEFA1}" destId="{1EB31AF5-A2F3-4037-AB82-AC327647BFC6}" srcOrd="4" destOrd="0" parTransId="{F30D0DF4-FC28-43A5-8DBB-8BDE30DC2C7D}" sibTransId="{6A24A8BB-04D3-4A0D-ABE3-D56E8F265DEA}"/>
    <dgm:cxn modelId="{C075D552-2F6E-4987-A039-EA618C9DB326}" srcId="{C6323874-3D51-4747-844B-C32BA5BCEFA1}" destId="{24E7A4EC-7947-401B-B43C-43B0C39FA398}" srcOrd="2" destOrd="0" parTransId="{8B3B1D51-C15C-4522-B94C-EEAF349309E7}" sibTransId="{A1AC2F1C-8EC9-4512-A550-5E9271BAC214}"/>
    <dgm:cxn modelId="{E496C5FA-3298-4E5F-9D3B-93EC4B1B5E8C}" srcId="{C6323874-3D51-4747-844B-C32BA5BCEFA1}" destId="{5372EACC-2687-41FF-B2C2-A2108680BA8E}" srcOrd="0" destOrd="0" parTransId="{2A4905FE-7646-4D55-A4A7-72F74F203A10}" sibTransId="{7208D752-7E49-42E0-B05B-237047207181}"/>
    <dgm:cxn modelId="{EDDD6491-B94C-4877-B666-1CDC9BACB903}" type="presOf" srcId="{7208D752-7E49-42E0-B05B-237047207181}" destId="{A0E1E32D-6D52-4602-A2A8-0E36790B77C5}" srcOrd="0" destOrd="0" presId="urn:microsoft.com/office/officeart/2005/8/layout/bProcess3"/>
    <dgm:cxn modelId="{852E286E-BF6E-45EF-A125-FF995CEF5549}" type="presOf" srcId="{1FFCFAA5-152A-47FD-9B7C-531DC3DF4851}" destId="{756BD054-7A00-4294-BB54-96878DD66A4D}" srcOrd="0" destOrd="0" presId="urn:microsoft.com/office/officeart/2005/8/layout/bProcess3"/>
    <dgm:cxn modelId="{50A89EFB-4FF3-41BB-8942-D3265FFDCA59}" type="presOf" srcId="{02F6337D-95CD-4DB8-84EB-3A0B76F95EDE}" destId="{1D29B13B-64D3-4F11-A0AA-9F73E7A1CF36}" srcOrd="0" destOrd="0" presId="urn:microsoft.com/office/officeart/2005/8/layout/bProcess3"/>
    <dgm:cxn modelId="{CEE318C5-EAE9-4E02-9CDB-77608FF7BB53}" type="presOf" srcId="{34B3006C-5702-4EC9-BA98-0E01662173D4}" destId="{5D19719C-CAC1-4DE7-B806-93ED38A7AAAF}" srcOrd="0" destOrd="0" presId="urn:microsoft.com/office/officeart/2005/8/layout/bProcess3"/>
    <dgm:cxn modelId="{BB59223E-9C42-4211-B0B6-CF55284D14EE}" srcId="{C6323874-3D51-4747-844B-C32BA5BCEFA1}" destId="{02F6337D-95CD-4DB8-84EB-3A0B76F95EDE}" srcOrd="1" destOrd="0" parTransId="{C859D1C0-CC1A-4712-94AB-42F5E35E8ED8}" sibTransId="{1FFCFAA5-152A-47FD-9B7C-531DC3DF4851}"/>
    <dgm:cxn modelId="{1A11584A-22CA-442A-AC1D-80F5E1BC49AB}" type="presOf" srcId="{7208D752-7E49-42E0-B05B-237047207181}" destId="{4C050E93-4D0E-467D-A9C8-4467EFBA13BE}" srcOrd="1" destOrd="0" presId="urn:microsoft.com/office/officeart/2005/8/layout/bProcess3"/>
    <dgm:cxn modelId="{D4FFDD67-8E30-4126-9CA8-8DBCC5B06E37}" type="presOf" srcId="{779E9580-DD1B-475B-A8B1-1C23CA3B52F4}" destId="{F0B8ECDA-B280-4590-AAA0-B85366D36085}" srcOrd="1" destOrd="0" presId="urn:microsoft.com/office/officeart/2005/8/layout/bProcess3"/>
    <dgm:cxn modelId="{6D2BF860-8270-4FFC-B102-AB9B17B7EB99}" type="presOf" srcId="{6A24A8BB-04D3-4A0D-ABE3-D56E8F265DEA}" destId="{EE516824-B372-4F1F-A637-DAA4B047E278}" srcOrd="0" destOrd="0" presId="urn:microsoft.com/office/officeart/2005/8/layout/bProcess3"/>
    <dgm:cxn modelId="{81EF85E8-3F18-44C8-8D6F-97AD882CC83F}" type="presOf" srcId="{A1AC2F1C-8EC9-4512-A550-5E9271BAC214}" destId="{18CF3C5F-F02A-432D-BDD7-6004902DDF76}" srcOrd="1" destOrd="0" presId="urn:microsoft.com/office/officeart/2005/8/layout/bProcess3"/>
    <dgm:cxn modelId="{90A1899C-5BFD-40B6-8BC5-D76FAC3614FB}" type="presOf" srcId="{C6323874-3D51-4747-844B-C32BA5BCEFA1}" destId="{B7834CCF-C3FA-4E92-9CC7-7C42760D90D1}" srcOrd="0" destOrd="0" presId="urn:microsoft.com/office/officeart/2005/8/layout/bProcess3"/>
    <dgm:cxn modelId="{91CBBD90-2C70-4AD4-8705-47533A523F91}" type="presOf" srcId="{1EB31AF5-A2F3-4037-AB82-AC327647BFC6}" destId="{B8CAB1F4-3DF0-4DA6-B6BB-CB30EF09E0B3}" srcOrd="0" destOrd="0" presId="urn:microsoft.com/office/officeart/2005/8/layout/bProcess3"/>
    <dgm:cxn modelId="{ADEFFF0F-6BDA-4D75-A698-24C9E3C42D6E}" srcId="{C6323874-3D51-4747-844B-C32BA5BCEFA1}" destId="{323D314D-0AE7-4547-BE3B-83BB06C590CE}" srcOrd="3" destOrd="0" parTransId="{C89B418A-9224-4351-8E6C-B4CB890D1731}" sibTransId="{779E9580-DD1B-475B-A8B1-1C23CA3B52F4}"/>
    <dgm:cxn modelId="{D0DA2DB2-2284-42F0-853D-ECF90FCF1C0E}" type="presOf" srcId="{1FFCFAA5-152A-47FD-9B7C-531DC3DF4851}" destId="{FCED6A00-5B5B-4BEB-9972-524B38C01D65}" srcOrd="1" destOrd="0" presId="urn:microsoft.com/office/officeart/2005/8/layout/bProcess3"/>
    <dgm:cxn modelId="{FC577123-D3FB-4AB7-9AA9-7F4D9B46FDD1}" srcId="{C6323874-3D51-4747-844B-C32BA5BCEFA1}" destId="{34B3006C-5702-4EC9-BA98-0E01662173D4}" srcOrd="5" destOrd="0" parTransId="{DFE918B8-34AB-4DAE-830B-9E377B7F8BE6}" sibTransId="{3CB9D3C9-A90C-4B96-B5D5-D759B9E66135}"/>
    <dgm:cxn modelId="{5105F4A8-CAF7-40D1-B15F-73E8071709F6}" type="presOf" srcId="{24E7A4EC-7947-401B-B43C-43B0C39FA398}" destId="{B91F5AAD-4689-4A08-B2BF-5F1D71F087F8}" srcOrd="0" destOrd="0" presId="urn:microsoft.com/office/officeart/2005/8/layout/bProcess3"/>
    <dgm:cxn modelId="{207D1639-E6FC-4B71-BAF9-FFF15A792808}" type="presOf" srcId="{A1AC2F1C-8EC9-4512-A550-5E9271BAC214}" destId="{ABCCD5E4-8591-4515-8396-8ACFE1553703}" srcOrd="0" destOrd="0" presId="urn:microsoft.com/office/officeart/2005/8/layout/bProcess3"/>
    <dgm:cxn modelId="{E519CEDA-B72C-40CB-97D0-85638FF6ACE8}" type="presParOf" srcId="{B7834CCF-C3FA-4E92-9CC7-7C42760D90D1}" destId="{35141770-B146-4B5E-943F-B446280D4637}" srcOrd="0" destOrd="0" presId="urn:microsoft.com/office/officeart/2005/8/layout/bProcess3"/>
    <dgm:cxn modelId="{B722D346-40D0-45F9-904D-72DA09EA440E}" type="presParOf" srcId="{B7834CCF-C3FA-4E92-9CC7-7C42760D90D1}" destId="{A0E1E32D-6D52-4602-A2A8-0E36790B77C5}" srcOrd="1" destOrd="0" presId="urn:microsoft.com/office/officeart/2005/8/layout/bProcess3"/>
    <dgm:cxn modelId="{45439DDC-AC6E-446E-87EB-B335936CF1B3}" type="presParOf" srcId="{A0E1E32D-6D52-4602-A2A8-0E36790B77C5}" destId="{4C050E93-4D0E-467D-A9C8-4467EFBA13BE}" srcOrd="0" destOrd="0" presId="urn:microsoft.com/office/officeart/2005/8/layout/bProcess3"/>
    <dgm:cxn modelId="{EC0865EA-CAE4-42B9-90DF-3FC0676186D8}" type="presParOf" srcId="{B7834CCF-C3FA-4E92-9CC7-7C42760D90D1}" destId="{1D29B13B-64D3-4F11-A0AA-9F73E7A1CF36}" srcOrd="2" destOrd="0" presId="urn:microsoft.com/office/officeart/2005/8/layout/bProcess3"/>
    <dgm:cxn modelId="{E9F502CF-4917-4FB4-BC8E-5D1ADA9CC257}" type="presParOf" srcId="{B7834CCF-C3FA-4E92-9CC7-7C42760D90D1}" destId="{756BD054-7A00-4294-BB54-96878DD66A4D}" srcOrd="3" destOrd="0" presId="urn:microsoft.com/office/officeart/2005/8/layout/bProcess3"/>
    <dgm:cxn modelId="{BA8A822D-701B-4D1B-B16F-59F3636A1748}" type="presParOf" srcId="{756BD054-7A00-4294-BB54-96878DD66A4D}" destId="{FCED6A00-5B5B-4BEB-9972-524B38C01D65}" srcOrd="0" destOrd="0" presId="urn:microsoft.com/office/officeart/2005/8/layout/bProcess3"/>
    <dgm:cxn modelId="{1B9674F6-539E-4615-99A6-2EC7DD878059}" type="presParOf" srcId="{B7834CCF-C3FA-4E92-9CC7-7C42760D90D1}" destId="{B91F5AAD-4689-4A08-B2BF-5F1D71F087F8}" srcOrd="4" destOrd="0" presId="urn:microsoft.com/office/officeart/2005/8/layout/bProcess3"/>
    <dgm:cxn modelId="{6B9960C3-C194-4838-9ED6-B76033577631}" type="presParOf" srcId="{B7834CCF-C3FA-4E92-9CC7-7C42760D90D1}" destId="{ABCCD5E4-8591-4515-8396-8ACFE1553703}" srcOrd="5" destOrd="0" presId="urn:microsoft.com/office/officeart/2005/8/layout/bProcess3"/>
    <dgm:cxn modelId="{CCE21388-DF7A-4B57-B658-1FF4D0D2F75D}" type="presParOf" srcId="{ABCCD5E4-8591-4515-8396-8ACFE1553703}" destId="{18CF3C5F-F02A-432D-BDD7-6004902DDF76}" srcOrd="0" destOrd="0" presId="urn:microsoft.com/office/officeart/2005/8/layout/bProcess3"/>
    <dgm:cxn modelId="{53E1B9A2-B883-4ADE-948D-B0F94F6585BD}" type="presParOf" srcId="{B7834CCF-C3FA-4E92-9CC7-7C42760D90D1}" destId="{48751E3A-552C-40A2-B540-C7A122C98668}" srcOrd="6" destOrd="0" presId="urn:microsoft.com/office/officeart/2005/8/layout/bProcess3"/>
    <dgm:cxn modelId="{C9C990CC-24E6-41B2-9CB6-6B9585AA8F68}" type="presParOf" srcId="{B7834CCF-C3FA-4E92-9CC7-7C42760D90D1}" destId="{35EDD985-8D4A-48D3-8E06-D25830F001AF}" srcOrd="7" destOrd="0" presId="urn:microsoft.com/office/officeart/2005/8/layout/bProcess3"/>
    <dgm:cxn modelId="{2AAF4E04-0933-411D-AA37-BA1D03C42F64}" type="presParOf" srcId="{35EDD985-8D4A-48D3-8E06-D25830F001AF}" destId="{F0B8ECDA-B280-4590-AAA0-B85366D36085}" srcOrd="0" destOrd="0" presId="urn:microsoft.com/office/officeart/2005/8/layout/bProcess3"/>
    <dgm:cxn modelId="{CFD237D7-7411-4FD5-AF61-6713524A778D}" type="presParOf" srcId="{B7834CCF-C3FA-4E92-9CC7-7C42760D90D1}" destId="{B8CAB1F4-3DF0-4DA6-B6BB-CB30EF09E0B3}" srcOrd="8" destOrd="0" presId="urn:microsoft.com/office/officeart/2005/8/layout/bProcess3"/>
    <dgm:cxn modelId="{878CC068-5611-4D1A-A5C4-C07A8B170BF3}" type="presParOf" srcId="{B7834CCF-C3FA-4E92-9CC7-7C42760D90D1}" destId="{EE516824-B372-4F1F-A637-DAA4B047E278}" srcOrd="9" destOrd="0" presId="urn:microsoft.com/office/officeart/2005/8/layout/bProcess3"/>
    <dgm:cxn modelId="{798EF732-C520-4EF7-A6F5-7AA69A748BAC}" type="presParOf" srcId="{EE516824-B372-4F1F-A637-DAA4B047E278}" destId="{609E5DE4-DA75-4D51-BCB1-0BBF19CA49BE}" srcOrd="0" destOrd="0" presId="urn:microsoft.com/office/officeart/2005/8/layout/bProcess3"/>
    <dgm:cxn modelId="{7DF517D0-2DE9-435E-B5CB-D0D7B75F3695}" type="presParOf" srcId="{B7834CCF-C3FA-4E92-9CC7-7C42760D90D1}" destId="{5D19719C-CAC1-4DE7-B806-93ED38A7AAA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E1E32D-6D52-4602-A2A8-0E36790B77C5}">
      <dsp:nvSpPr>
        <dsp:cNvPr id="0" name=""/>
        <dsp:cNvSpPr/>
      </dsp:nvSpPr>
      <dsp:spPr>
        <a:xfrm>
          <a:off x="1560652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15597" y="926625"/>
        <a:ext cx="17920" cy="3584"/>
      </dsp:txXfrm>
    </dsp:sp>
    <dsp:sp modelId="{35141770-B146-4B5E-943F-B446280D4637}">
      <dsp:nvSpPr>
        <dsp:cNvPr id="0" name=""/>
        <dsp:cNvSpPr/>
      </dsp:nvSpPr>
      <dsp:spPr>
        <a:xfrm>
          <a:off x="4139" y="460924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Objetivos didácticos</a:t>
          </a:r>
        </a:p>
      </dsp:txBody>
      <dsp:txXfrm>
        <a:off x="4139" y="460924"/>
        <a:ext cx="1558312" cy="934987"/>
      </dsp:txXfrm>
    </dsp:sp>
    <dsp:sp modelId="{756BD054-7A00-4294-BB54-96878DD66A4D}">
      <dsp:nvSpPr>
        <dsp:cNvPr id="0" name=""/>
        <dsp:cNvSpPr/>
      </dsp:nvSpPr>
      <dsp:spPr>
        <a:xfrm>
          <a:off x="3477376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32321" y="926625"/>
        <a:ext cx="17920" cy="3584"/>
      </dsp:txXfrm>
    </dsp:sp>
    <dsp:sp modelId="{1D29B13B-64D3-4F11-A0AA-9F73E7A1CF36}">
      <dsp:nvSpPr>
        <dsp:cNvPr id="0" name=""/>
        <dsp:cNvSpPr/>
      </dsp:nvSpPr>
      <dsp:spPr>
        <a:xfrm>
          <a:off x="1920863" y="460924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2079139"/>
                <a:satOff val="-9594"/>
                <a:lumOff val="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079139"/>
                <a:satOff val="-9594"/>
                <a:lumOff val="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079139"/>
                <a:satOff val="-9594"/>
                <a:lumOff val="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Competencias básicas</a:t>
          </a:r>
        </a:p>
      </dsp:txBody>
      <dsp:txXfrm>
        <a:off x="1920863" y="460924"/>
        <a:ext cx="1558312" cy="934987"/>
      </dsp:txXfrm>
    </dsp:sp>
    <dsp:sp modelId="{ABCCD5E4-8591-4515-8396-8ACFE1553703}">
      <dsp:nvSpPr>
        <dsp:cNvPr id="0" name=""/>
        <dsp:cNvSpPr/>
      </dsp:nvSpPr>
      <dsp:spPr>
        <a:xfrm>
          <a:off x="783295" y="1394111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03765" y="1556225"/>
        <a:ext cx="192508" cy="3584"/>
      </dsp:txXfrm>
    </dsp:sp>
    <dsp:sp modelId="{B91F5AAD-4689-4A08-B2BF-5F1D71F087F8}">
      <dsp:nvSpPr>
        <dsp:cNvPr id="0" name=""/>
        <dsp:cNvSpPr/>
      </dsp:nvSpPr>
      <dsp:spPr>
        <a:xfrm>
          <a:off x="3837587" y="460924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4158277"/>
                <a:satOff val="-19187"/>
                <a:lumOff val="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58277"/>
                <a:satOff val="-19187"/>
                <a:lumOff val="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58277"/>
                <a:satOff val="-19187"/>
                <a:lumOff val="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Contenidos de aprendizaje</a:t>
          </a:r>
        </a:p>
      </dsp:txBody>
      <dsp:txXfrm>
        <a:off x="3837587" y="460924"/>
        <a:ext cx="1558312" cy="934987"/>
      </dsp:txXfrm>
    </dsp:sp>
    <dsp:sp modelId="{35EDD985-8D4A-48D3-8E06-D25830F001AF}">
      <dsp:nvSpPr>
        <dsp:cNvPr id="0" name=""/>
        <dsp:cNvSpPr/>
      </dsp:nvSpPr>
      <dsp:spPr>
        <a:xfrm>
          <a:off x="1560652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15597" y="2220025"/>
        <a:ext cx="17920" cy="3584"/>
      </dsp:txXfrm>
    </dsp:sp>
    <dsp:sp modelId="{48751E3A-552C-40A2-B540-C7A122C98668}">
      <dsp:nvSpPr>
        <dsp:cNvPr id="0" name=""/>
        <dsp:cNvSpPr/>
      </dsp:nvSpPr>
      <dsp:spPr>
        <a:xfrm>
          <a:off x="4139" y="1754323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6237415"/>
                <a:satOff val="-28781"/>
                <a:lumOff val="1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237415"/>
                <a:satOff val="-28781"/>
                <a:lumOff val="1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237415"/>
                <a:satOff val="-28781"/>
                <a:lumOff val="1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Metodologia y secuencias didácticas</a:t>
          </a:r>
        </a:p>
      </dsp:txBody>
      <dsp:txXfrm>
        <a:off x="4139" y="1754323"/>
        <a:ext cx="1558312" cy="934987"/>
      </dsp:txXfrm>
    </dsp:sp>
    <dsp:sp modelId="{EE516824-B372-4F1F-A637-DAA4B047E278}">
      <dsp:nvSpPr>
        <dsp:cNvPr id="0" name=""/>
        <dsp:cNvSpPr/>
      </dsp:nvSpPr>
      <dsp:spPr>
        <a:xfrm>
          <a:off x="3477376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32321" y="2220025"/>
        <a:ext cx="17920" cy="3584"/>
      </dsp:txXfrm>
    </dsp:sp>
    <dsp:sp modelId="{B8CAB1F4-3DF0-4DA6-B6BB-CB30EF09E0B3}">
      <dsp:nvSpPr>
        <dsp:cNvPr id="0" name=""/>
        <dsp:cNvSpPr/>
      </dsp:nvSpPr>
      <dsp:spPr>
        <a:xfrm>
          <a:off x="1920863" y="1754323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8316554"/>
                <a:satOff val="-38374"/>
                <a:lumOff val="1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316554"/>
                <a:satOff val="-38374"/>
                <a:lumOff val="1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316554"/>
                <a:satOff val="-38374"/>
                <a:lumOff val="1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Atención a la diversidad</a:t>
          </a:r>
        </a:p>
      </dsp:txBody>
      <dsp:txXfrm>
        <a:off x="1920863" y="1754323"/>
        <a:ext cx="1558312" cy="934987"/>
      </dsp:txXfrm>
    </dsp:sp>
    <dsp:sp modelId="{5D19719C-CAC1-4DE7-B806-93ED38A7AAAF}">
      <dsp:nvSpPr>
        <dsp:cNvPr id="0" name=""/>
        <dsp:cNvSpPr/>
      </dsp:nvSpPr>
      <dsp:spPr>
        <a:xfrm>
          <a:off x="3837587" y="1754323"/>
          <a:ext cx="1558312" cy="934987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Criterios para la evaluación</a:t>
          </a:r>
        </a:p>
      </dsp:txBody>
      <dsp:txXfrm>
        <a:off x="3837587" y="1754323"/>
        <a:ext cx="1558312" cy="934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 educativa alumnat de primària</vt:lpstr>
    </vt:vector>
  </TitlesOfParts>
  <Company>Natalia Chaur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 educativa alumnat de primària</dc:title>
  <dc:subject/>
  <dc:creator>Natalia Chaur Manzanares</dc:creator>
  <cp:keywords/>
  <dc:description/>
  <cp:lastModifiedBy>A8Alumno</cp:lastModifiedBy>
  <cp:revision>3</cp:revision>
  <cp:lastPrinted>2018-10-03T19:11:00Z</cp:lastPrinted>
  <dcterms:created xsi:type="dcterms:W3CDTF">2019-03-15T08:20:00Z</dcterms:created>
  <dcterms:modified xsi:type="dcterms:W3CDTF">2019-03-15T09:30:00Z</dcterms:modified>
</cp:coreProperties>
</file>