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A84A" w14:textId="4D85DEDA" w:rsidR="00345F9C" w:rsidRDefault="00C43F80">
      <w:r>
        <w:t xml:space="preserve">Hoy tal barrio lo tengo clasificado como que no se inunda, o se inunda poco, </w:t>
      </w:r>
      <w:r w:rsidR="00A37219">
        <w:t>se inunda todo/</w:t>
      </w:r>
      <w:r>
        <w:t>.</w:t>
      </w:r>
    </w:p>
    <w:p w14:paraId="25ED263C" w14:textId="56C5D813" w:rsidR="00C43F80" w:rsidRDefault="00C43F80">
      <w:r>
        <w:t>Según las características que tiene el barrio (eso es estadístico</w:t>
      </w:r>
      <w:r w:rsidR="00A37219">
        <w:t>, no me quedo solo con eso</w:t>
      </w:r>
      <w:r>
        <w:t>), después de eso debería encontrar, por ejemplo que ante un cambio en mis variables predictoras, mi sistema de forma automática me pueda hacer una nueva clasificación.</w:t>
      </w:r>
    </w:p>
    <w:p w14:paraId="2B8E6BC1" w14:textId="32C58ECF" w:rsidR="00C43F80" w:rsidRDefault="00C43F80">
      <w:r>
        <w:t>Cuando un barrio cambia la cantidad e basurales, por ejemplo, el sistema prediga la clasificación.</w:t>
      </w:r>
    </w:p>
    <w:p w14:paraId="2721A5C3" w14:textId="3133F16D" w:rsidR="00C43F80" w:rsidRDefault="00C43F80">
      <w:r>
        <w:t>Por ejemplo para asignar recursos serviría mi modelo. Por ejemplo evacuar gente, hacer un plan de contingencia (ese es el fuerte de mi justificación de mi sistema).</w:t>
      </w:r>
    </w:p>
    <w:p w14:paraId="0F0B988B" w14:textId="213F2E16" w:rsidR="00C43F80" w:rsidRDefault="00C43F80">
      <w:r>
        <w:t>Histograma para hacer análisis exploratorio, después tengo que preguntarme: puedo crear un modelo que a partir de los datos que ya tengo me permita clasificar barrios que por ejemplo hoy no tengo clasificados, o que ante un cambio climático o alguna característica de un barrio, yo pueda clasificarlo automáticamente en alguna de mis categorías.</w:t>
      </w:r>
    </w:p>
    <w:p w14:paraId="3B57A3A3" w14:textId="77777777" w:rsidR="00F816BE" w:rsidRDefault="00F816BE"/>
    <w:p w14:paraId="4B0ED5CA" w14:textId="77777777" w:rsidR="00F816BE" w:rsidRPr="00F816BE" w:rsidRDefault="00F816BE" w:rsidP="00F816BE">
      <w:pPr>
        <w:rPr>
          <w:b/>
          <w:bCs/>
        </w:rPr>
      </w:pPr>
      <w:r w:rsidRPr="00F816BE">
        <w:rPr>
          <w:b/>
          <w:bCs/>
        </w:rPr>
        <w:t>Modelado Supervisado: Clasificación del Riesgo de Inundación</w:t>
      </w:r>
    </w:p>
    <w:p w14:paraId="132C8DB6" w14:textId="77777777" w:rsidR="00F816BE" w:rsidRPr="00F816BE" w:rsidRDefault="00F816BE" w:rsidP="00F816BE">
      <w:pPr>
        <w:rPr>
          <w:b/>
          <w:bCs/>
        </w:rPr>
      </w:pPr>
      <w:r w:rsidRPr="00F816BE">
        <w:rPr>
          <w:rFonts w:ascii="Segoe UI Emoji" w:hAnsi="Segoe UI Emoji" w:cs="Segoe UI Emoji"/>
          <w:b/>
          <w:bCs/>
        </w:rPr>
        <w:t>🎯</w:t>
      </w:r>
      <w:r w:rsidRPr="00F816BE">
        <w:rPr>
          <w:b/>
          <w:bCs/>
        </w:rPr>
        <w:t xml:space="preserve"> Objetivo</w:t>
      </w:r>
    </w:p>
    <w:p w14:paraId="2F45451A" w14:textId="77777777" w:rsidR="00F816BE" w:rsidRPr="00F816BE" w:rsidRDefault="00F816BE" w:rsidP="00F816BE">
      <w:r w:rsidRPr="00F816BE">
        <w:t>Predecir el grado de afectación por inundaciones (</w:t>
      </w:r>
      <w:proofErr w:type="spellStart"/>
      <w:r w:rsidRPr="00F816BE">
        <w:t>se_inunda_binaria</w:t>
      </w:r>
      <w:proofErr w:type="spellEnd"/>
      <w:r w:rsidRPr="00F816BE">
        <w:t>: 1 = parcial, 2 = total) a partir de variables geoespaciales y ambientales.</w:t>
      </w:r>
    </w:p>
    <w:p w14:paraId="0F78C2F3" w14:textId="77777777" w:rsidR="00F816BE" w:rsidRPr="00F816BE" w:rsidRDefault="00F816BE" w:rsidP="00F816BE">
      <w:pPr>
        <w:rPr>
          <w:b/>
          <w:bCs/>
        </w:rPr>
      </w:pPr>
      <w:r w:rsidRPr="00F816BE">
        <w:rPr>
          <w:rFonts w:ascii="Segoe UI Emoji" w:hAnsi="Segoe UI Emoji" w:cs="Segoe UI Emoji"/>
          <w:b/>
          <w:bCs/>
        </w:rPr>
        <w:t>🔍</w:t>
      </w:r>
      <w:r w:rsidRPr="00F816BE">
        <w:rPr>
          <w:b/>
          <w:bCs/>
        </w:rPr>
        <w:t xml:space="preserve"> 5.1 Primer intento: Árbol de Decisión</w:t>
      </w:r>
    </w:p>
    <w:p w14:paraId="26DBA937" w14:textId="77777777" w:rsidR="00F816BE" w:rsidRPr="00F816BE" w:rsidRDefault="00F816BE" w:rsidP="00F816BE">
      <w:pPr>
        <w:numPr>
          <w:ilvl w:val="0"/>
          <w:numId w:val="1"/>
        </w:numPr>
      </w:pPr>
      <w:r w:rsidRPr="00F816BE">
        <w:rPr>
          <w:b/>
          <w:bCs/>
        </w:rPr>
        <w:t>Justificación</w:t>
      </w:r>
      <w:r w:rsidRPr="00F816BE">
        <w:t>: modelo interpretable, útil para entender qué variables influyen más.</w:t>
      </w:r>
    </w:p>
    <w:p w14:paraId="53F75AA7" w14:textId="77777777" w:rsidR="00F816BE" w:rsidRPr="00F816BE" w:rsidRDefault="00F816BE" w:rsidP="00F816BE">
      <w:pPr>
        <w:numPr>
          <w:ilvl w:val="0"/>
          <w:numId w:val="1"/>
        </w:numPr>
      </w:pPr>
      <w:r w:rsidRPr="00F816BE">
        <w:rPr>
          <w:b/>
          <w:bCs/>
        </w:rPr>
        <w:t>Entrenamiento</w:t>
      </w:r>
      <w:r w:rsidRPr="00F816BE">
        <w:t>: se entrena con validación cruzada.</w:t>
      </w:r>
    </w:p>
    <w:p w14:paraId="535D90EF" w14:textId="77777777" w:rsidR="00F816BE" w:rsidRPr="00F816BE" w:rsidRDefault="00F816BE" w:rsidP="00F816BE">
      <w:pPr>
        <w:numPr>
          <w:ilvl w:val="0"/>
          <w:numId w:val="1"/>
        </w:numPr>
      </w:pPr>
      <w:r w:rsidRPr="00F816BE">
        <w:rPr>
          <w:b/>
          <w:bCs/>
        </w:rPr>
        <w:t>Evaluación</w:t>
      </w:r>
      <w:r w:rsidRPr="00F816BE">
        <w:t xml:space="preserve">: se analiza </w:t>
      </w:r>
      <w:proofErr w:type="spellStart"/>
      <w:r w:rsidRPr="00F816BE">
        <w:t>accuracy</w:t>
      </w:r>
      <w:proofErr w:type="spellEnd"/>
      <w:r w:rsidRPr="00F816BE">
        <w:t>, matriz de confusión, F1-score.</w:t>
      </w:r>
    </w:p>
    <w:p w14:paraId="478DF99D" w14:textId="77777777" w:rsidR="00F816BE" w:rsidRPr="00F816BE" w:rsidRDefault="00F816BE" w:rsidP="00F816BE">
      <w:pPr>
        <w:numPr>
          <w:ilvl w:val="0"/>
          <w:numId w:val="1"/>
        </w:numPr>
      </w:pPr>
      <w:r w:rsidRPr="00F816BE">
        <w:rPr>
          <w:b/>
          <w:bCs/>
        </w:rPr>
        <w:t>Resultados esperados</w:t>
      </w:r>
      <w:r w:rsidRPr="00F816BE">
        <w:t xml:space="preserve">: si el desempeño no es bueno (por ejemplo, bajo </w:t>
      </w:r>
      <w:proofErr w:type="spellStart"/>
      <w:r w:rsidRPr="00F816BE">
        <w:t>recall</w:t>
      </w:r>
      <w:proofErr w:type="spellEnd"/>
      <w:r w:rsidRPr="00F816BE">
        <w:t xml:space="preserve"> para clase 2), se documenta y se justifica por qué no es suficiente.</w:t>
      </w:r>
    </w:p>
    <w:p w14:paraId="2CADDF3E" w14:textId="77777777" w:rsidR="00F816BE" w:rsidRPr="00F816BE" w:rsidRDefault="00F816BE" w:rsidP="00F816BE">
      <w:pPr>
        <w:rPr>
          <w:b/>
          <w:bCs/>
        </w:rPr>
      </w:pPr>
      <w:r w:rsidRPr="00F816BE">
        <w:rPr>
          <w:rFonts w:ascii="Segoe UI Emoji" w:hAnsi="Segoe UI Emoji" w:cs="Segoe UI Emoji"/>
          <w:b/>
          <w:bCs/>
        </w:rPr>
        <w:t>🔁</w:t>
      </w:r>
      <w:r w:rsidRPr="00F816BE">
        <w:rPr>
          <w:b/>
          <w:bCs/>
        </w:rPr>
        <w:t xml:space="preserve"> 5.2 Segundo intento: Regresión Logística</w:t>
      </w:r>
    </w:p>
    <w:p w14:paraId="255A13E2" w14:textId="77777777" w:rsidR="00F816BE" w:rsidRPr="00F816BE" w:rsidRDefault="00F816BE" w:rsidP="00F816BE">
      <w:pPr>
        <w:numPr>
          <w:ilvl w:val="0"/>
          <w:numId w:val="2"/>
        </w:numPr>
      </w:pPr>
      <w:r w:rsidRPr="00F816BE">
        <w:rPr>
          <w:b/>
          <w:bCs/>
        </w:rPr>
        <w:t>Justificación</w:t>
      </w:r>
      <w:r w:rsidRPr="00F816BE">
        <w:t>: modelo lineal, útil para problemas binarios, permite interpretar coeficientes.</w:t>
      </w:r>
    </w:p>
    <w:p w14:paraId="0BB98E16" w14:textId="77777777" w:rsidR="00F816BE" w:rsidRPr="00F816BE" w:rsidRDefault="00F816BE" w:rsidP="00F816BE">
      <w:pPr>
        <w:numPr>
          <w:ilvl w:val="0"/>
          <w:numId w:val="2"/>
        </w:numPr>
      </w:pPr>
      <w:r w:rsidRPr="00F816BE">
        <w:rPr>
          <w:b/>
          <w:bCs/>
        </w:rPr>
        <w:t>Evaluación</w:t>
      </w:r>
      <w:r w:rsidRPr="00F816BE">
        <w:t>: se comparan métricas con el árbol.</w:t>
      </w:r>
    </w:p>
    <w:p w14:paraId="688C9252" w14:textId="77777777" w:rsidR="00F816BE" w:rsidRPr="00F816BE" w:rsidRDefault="00F816BE" w:rsidP="00F816BE">
      <w:pPr>
        <w:numPr>
          <w:ilvl w:val="0"/>
          <w:numId w:val="2"/>
        </w:numPr>
      </w:pPr>
      <w:r w:rsidRPr="00F816BE">
        <w:rPr>
          <w:b/>
          <w:bCs/>
        </w:rPr>
        <w:t>Análisis</w:t>
      </w:r>
      <w:r w:rsidRPr="00F816BE">
        <w:t>: ¿mejora el rendimiento? ¿qué variables son significativas?</w:t>
      </w:r>
    </w:p>
    <w:p w14:paraId="73D633B2" w14:textId="77777777" w:rsidR="00F816BE" w:rsidRPr="00F816BE" w:rsidRDefault="00F816BE" w:rsidP="00F816BE">
      <w:pPr>
        <w:rPr>
          <w:b/>
          <w:bCs/>
        </w:rPr>
      </w:pPr>
      <w:r w:rsidRPr="00F816BE">
        <w:rPr>
          <w:rFonts w:ascii="Segoe UI Emoji" w:hAnsi="Segoe UI Emoji" w:cs="Segoe UI Emoji"/>
          <w:b/>
          <w:bCs/>
        </w:rPr>
        <w:t>🌲</w:t>
      </w:r>
      <w:r w:rsidRPr="00F816BE">
        <w:rPr>
          <w:b/>
          <w:bCs/>
        </w:rPr>
        <w:t xml:space="preserve"> 5.3 Tercer intento: </w:t>
      </w:r>
      <w:proofErr w:type="spellStart"/>
      <w:r w:rsidRPr="00F816BE">
        <w:rPr>
          <w:b/>
          <w:bCs/>
        </w:rPr>
        <w:t>Random</w:t>
      </w:r>
      <w:proofErr w:type="spellEnd"/>
      <w:r w:rsidRPr="00F816BE">
        <w:rPr>
          <w:b/>
          <w:bCs/>
        </w:rPr>
        <w:t xml:space="preserve"> Forest</w:t>
      </w:r>
    </w:p>
    <w:p w14:paraId="7B8A20AE" w14:textId="77777777" w:rsidR="00F816BE" w:rsidRPr="00F816BE" w:rsidRDefault="00F816BE" w:rsidP="00F816BE">
      <w:pPr>
        <w:numPr>
          <w:ilvl w:val="0"/>
          <w:numId w:val="3"/>
        </w:numPr>
      </w:pPr>
      <w:r w:rsidRPr="00F816BE">
        <w:rPr>
          <w:b/>
          <w:bCs/>
        </w:rPr>
        <w:t>Justificación</w:t>
      </w:r>
      <w:r w:rsidRPr="00F816BE">
        <w:t xml:space="preserve">: mejora sobre árboles simples, maneja no linealidades y reduce </w:t>
      </w:r>
      <w:proofErr w:type="spellStart"/>
      <w:r w:rsidRPr="00F816BE">
        <w:t>overfitting</w:t>
      </w:r>
      <w:proofErr w:type="spellEnd"/>
      <w:r w:rsidRPr="00F816BE">
        <w:t>.</w:t>
      </w:r>
    </w:p>
    <w:p w14:paraId="7D14BE80" w14:textId="77777777" w:rsidR="00F816BE" w:rsidRPr="00F816BE" w:rsidRDefault="00F816BE" w:rsidP="00F816BE">
      <w:pPr>
        <w:numPr>
          <w:ilvl w:val="0"/>
          <w:numId w:val="3"/>
        </w:numPr>
      </w:pPr>
      <w:r w:rsidRPr="00F816BE">
        <w:rPr>
          <w:b/>
          <w:bCs/>
        </w:rPr>
        <w:t>Evaluación</w:t>
      </w:r>
      <w:r w:rsidRPr="00F816BE">
        <w:t xml:space="preserve">: importancia de variables, precisión, </w:t>
      </w:r>
      <w:proofErr w:type="spellStart"/>
      <w:r w:rsidRPr="00F816BE">
        <w:t>recall</w:t>
      </w:r>
      <w:proofErr w:type="spellEnd"/>
      <w:r w:rsidRPr="00F816BE">
        <w:t>, F1.</w:t>
      </w:r>
    </w:p>
    <w:p w14:paraId="1FDD281E" w14:textId="77777777" w:rsidR="00F816BE" w:rsidRPr="00F816BE" w:rsidRDefault="00F816BE" w:rsidP="00F816BE">
      <w:pPr>
        <w:numPr>
          <w:ilvl w:val="0"/>
          <w:numId w:val="3"/>
        </w:numPr>
      </w:pPr>
      <w:r w:rsidRPr="00F816BE">
        <w:rPr>
          <w:b/>
          <w:bCs/>
        </w:rPr>
        <w:t>Visualización</w:t>
      </w:r>
      <w:r w:rsidRPr="00F816BE">
        <w:t>: curva ROC, matriz de confusión.</w:t>
      </w:r>
    </w:p>
    <w:p w14:paraId="0258C4DE" w14:textId="77777777" w:rsidR="00F816BE" w:rsidRPr="00F816BE" w:rsidRDefault="00F816BE" w:rsidP="00F816BE">
      <w:pPr>
        <w:rPr>
          <w:b/>
          <w:bCs/>
        </w:rPr>
      </w:pPr>
      <w:r w:rsidRPr="00F816BE">
        <w:rPr>
          <w:rFonts w:ascii="Segoe UI Emoji" w:hAnsi="Segoe UI Emoji" w:cs="Segoe UI Emoji"/>
          <w:b/>
          <w:bCs/>
        </w:rPr>
        <w:lastRenderedPageBreak/>
        <w:t>🧪</w:t>
      </w:r>
      <w:r w:rsidRPr="00F816BE">
        <w:rPr>
          <w:b/>
          <w:bCs/>
        </w:rPr>
        <w:t xml:space="preserve"> 5.4 Comparación de modelos</w:t>
      </w:r>
    </w:p>
    <w:p w14:paraId="22853471" w14:textId="77777777" w:rsidR="00F816BE" w:rsidRPr="00F816BE" w:rsidRDefault="00F816BE" w:rsidP="00F816BE">
      <w:pPr>
        <w:numPr>
          <w:ilvl w:val="0"/>
          <w:numId w:val="4"/>
        </w:numPr>
      </w:pPr>
      <w:r w:rsidRPr="00F816BE">
        <w:t>Tabla comparativa de métricas.</w:t>
      </w:r>
    </w:p>
    <w:p w14:paraId="6B39AAF1" w14:textId="77777777" w:rsidR="00F816BE" w:rsidRPr="00F816BE" w:rsidRDefault="00F816BE" w:rsidP="00F816BE">
      <w:pPr>
        <w:numPr>
          <w:ilvl w:val="0"/>
          <w:numId w:val="4"/>
        </w:numPr>
      </w:pPr>
      <w:r w:rsidRPr="00F816BE">
        <w:t>Reflexión: ¿cuál se adapta mejor al problema?</w:t>
      </w:r>
    </w:p>
    <w:p w14:paraId="1E5FD2DE" w14:textId="77777777" w:rsidR="00F816BE" w:rsidRPr="00F816BE" w:rsidRDefault="00F816BE" w:rsidP="00F816BE">
      <w:pPr>
        <w:numPr>
          <w:ilvl w:val="0"/>
          <w:numId w:val="4"/>
        </w:numPr>
      </w:pPr>
      <w:r w:rsidRPr="00F816BE">
        <w:t>¿Qué modelo elegirías para producción? ¿Por qué?</w:t>
      </w:r>
    </w:p>
    <w:p w14:paraId="5D29571A" w14:textId="77777777" w:rsidR="00F816BE" w:rsidRPr="00F816BE" w:rsidRDefault="00F816BE" w:rsidP="00F816BE">
      <w:pPr>
        <w:rPr>
          <w:b/>
          <w:bCs/>
        </w:rPr>
      </w:pPr>
      <w:r w:rsidRPr="00F816BE">
        <w:rPr>
          <w:rFonts w:ascii="Segoe UI Emoji" w:hAnsi="Segoe UI Emoji" w:cs="Segoe UI Emoji"/>
          <w:b/>
          <w:bCs/>
        </w:rPr>
        <w:t>📦</w:t>
      </w:r>
      <w:r w:rsidRPr="00F816BE">
        <w:rPr>
          <w:b/>
          <w:bCs/>
        </w:rPr>
        <w:t xml:space="preserve"> 5.5 Conclusión del modelado</w:t>
      </w:r>
    </w:p>
    <w:p w14:paraId="15FF7317" w14:textId="77777777" w:rsidR="00F816BE" w:rsidRPr="00F816BE" w:rsidRDefault="00F816BE" w:rsidP="00F816BE">
      <w:pPr>
        <w:numPr>
          <w:ilvl w:val="0"/>
          <w:numId w:val="5"/>
        </w:numPr>
      </w:pPr>
      <w:r w:rsidRPr="00F816BE">
        <w:t>¿Qué aprendiste de probar varios modelos?</w:t>
      </w:r>
    </w:p>
    <w:p w14:paraId="03EEE963" w14:textId="77777777" w:rsidR="00F816BE" w:rsidRPr="00F816BE" w:rsidRDefault="00F816BE" w:rsidP="00F816BE">
      <w:pPr>
        <w:numPr>
          <w:ilvl w:val="0"/>
          <w:numId w:val="5"/>
        </w:numPr>
      </w:pPr>
      <w:r w:rsidRPr="00F816BE">
        <w:t>¿Qué limitaciones encontraste?</w:t>
      </w:r>
    </w:p>
    <w:p w14:paraId="7F7C3EFF" w14:textId="77777777" w:rsidR="00F816BE" w:rsidRPr="00F816BE" w:rsidRDefault="00F816BE" w:rsidP="00F816BE">
      <w:pPr>
        <w:numPr>
          <w:ilvl w:val="0"/>
          <w:numId w:val="5"/>
        </w:numPr>
      </w:pPr>
      <w:r w:rsidRPr="00F816BE">
        <w:t>¿Qué harías diferente si tuvieras más datos o tiempo?</w:t>
      </w:r>
    </w:p>
    <w:p w14:paraId="6A2F7AE6" w14:textId="77777777" w:rsidR="00F816BE" w:rsidRDefault="00F816BE"/>
    <w:p w14:paraId="61E3880E" w14:textId="77777777" w:rsidR="00C43F80" w:rsidRDefault="00C43F80"/>
    <w:sectPr w:rsidR="00C43F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14119"/>
    <w:multiLevelType w:val="multilevel"/>
    <w:tmpl w:val="4844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B55C8"/>
    <w:multiLevelType w:val="multilevel"/>
    <w:tmpl w:val="5BB4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F3F53"/>
    <w:multiLevelType w:val="multilevel"/>
    <w:tmpl w:val="1766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46EB7"/>
    <w:multiLevelType w:val="multilevel"/>
    <w:tmpl w:val="8080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C4A94"/>
    <w:multiLevelType w:val="multilevel"/>
    <w:tmpl w:val="A850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439590">
    <w:abstractNumId w:val="3"/>
  </w:num>
  <w:num w:numId="2" w16cid:durableId="1445230401">
    <w:abstractNumId w:val="0"/>
  </w:num>
  <w:num w:numId="3" w16cid:durableId="1766653977">
    <w:abstractNumId w:val="2"/>
  </w:num>
  <w:num w:numId="4" w16cid:durableId="620840935">
    <w:abstractNumId w:val="4"/>
  </w:num>
  <w:num w:numId="5" w16cid:durableId="1059329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F80"/>
    <w:rsid w:val="00345F9C"/>
    <w:rsid w:val="00405C32"/>
    <w:rsid w:val="00A37219"/>
    <w:rsid w:val="00B523CD"/>
    <w:rsid w:val="00C43F80"/>
    <w:rsid w:val="00E22922"/>
    <w:rsid w:val="00F8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6D7F4"/>
  <w15:chartTrackingRefBased/>
  <w15:docId w15:val="{BAAA05DE-7F06-4A09-90DF-1E2EAC2EC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3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3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3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3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3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3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3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3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3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3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3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3F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3F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3F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3F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3F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3F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3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3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3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3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3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3F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3F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3F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3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3F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3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364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Sebastian Diaz</dc:creator>
  <cp:keywords/>
  <dc:description/>
  <cp:lastModifiedBy>Oscar Sebastian Diaz</cp:lastModifiedBy>
  <cp:revision>3</cp:revision>
  <dcterms:created xsi:type="dcterms:W3CDTF">2025-10-22T21:45:00Z</dcterms:created>
  <dcterms:modified xsi:type="dcterms:W3CDTF">2025-10-22T22:15:00Z</dcterms:modified>
</cp:coreProperties>
</file>