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8995" w14:textId="0FC670CF" w:rsidR="00345F9C" w:rsidRDefault="00C9183A">
      <w:r>
        <w:t xml:space="preserve">Enlace al video: </w:t>
      </w:r>
      <w:hyperlink r:id="rId4" w:history="1">
        <w:r w:rsidRPr="00786B76">
          <w:rPr>
            <w:rStyle w:val="Hipervnculo"/>
          </w:rPr>
          <w:t>https://drive.google.com/file/d/1-oxXYCW6Q08yY81oNox5pTJvXcqrL_CQ/view?usp=sharing</w:t>
        </w:r>
      </w:hyperlink>
    </w:p>
    <w:p w14:paraId="0EC9D83B" w14:textId="77777777" w:rsidR="00C9183A" w:rsidRDefault="00C9183A"/>
    <w:sectPr w:rsidR="00C91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3A"/>
    <w:rsid w:val="00345F9C"/>
    <w:rsid w:val="0044338F"/>
    <w:rsid w:val="00C9183A"/>
    <w:rsid w:val="00E2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505D"/>
  <w15:chartTrackingRefBased/>
  <w15:docId w15:val="{4413F300-196A-476B-A1A4-7F034B07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8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8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8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18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1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oxXYCW6Q08yY81oNox5pTJvXcqrL_CQ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1</cp:revision>
  <dcterms:created xsi:type="dcterms:W3CDTF">2025-11-10T21:16:00Z</dcterms:created>
  <dcterms:modified xsi:type="dcterms:W3CDTF">2025-11-10T21:17:00Z</dcterms:modified>
</cp:coreProperties>
</file>