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 w:rsidR="002918EC" w:rsidRPr="002A6B0E">
        <w:rPr>
          <w:rStyle w:val="Hipervnculo"/>
          <w:rFonts w:ascii="Arial" w:hAnsi="Arial" w:cs="Arial"/>
        </w:rPr>
        <w:t>https://kenney.nl/assets/jumper-pack</w:t>
      </w:r>
      <w:r>
        <w:rPr>
          <w:rStyle w:val="Hipervnculo"/>
          <w:rFonts w:ascii="Arial" w:hAnsi="Arial" w:cs="Arial"/>
        </w:rPr>
        <w:fldChar w:fldCharType="end"/>
      </w:r>
    </w:p>
    <w:p w14:paraId="43055ADF" w14:textId="42CB3DB4" w:rsidR="002918EC" w:rsidRDefault="00000000">
      <w:pPr>
        <w:rPr>
          <w:rStyle w:val="Hipervnculo"/>
          <w:rFonts w:ascii="Arial" w:hAnsi="Arial" w:cs="Arial"/>
        </w:rPr>
      </w:pPr>
      <w:hyperlink r:id="rId7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244C2A9" w14:textId="5A79357D" w:rsidR="002A6B0E" w:rsidRPr="002A6B0E" w:rsidRDefault="002A6B0E">
      <w:pPr>
        <w:rPr>
          <w:rStyle w:val="Hipervnculo"/>
          <w:rFonts w:ascii="Arial" w:hAnsi="Arial" w:cs="Arial"/>
        </w:rPr>
      </w:pPr>
      <w:r w:rsidRPr="002A6B0E">
        <w:rPr>
          <w:rStyle w:val="Hipervnculo"/>
          <w:rFonts w:ascii="Arial" w:hAnsi="Arial" w:cs="Arial"/>
        </w:rPr>
        <w:t>https://incompetech.com/music/royalty-free/music.html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9B98225" w14:textId="018D0698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Audio7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"Vibing Over Venus"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0BD574C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Audio8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123F6ECE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Audio9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E5759C7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469DA96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8C7730D" w14:textId="2A280044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76D9DD" w14:textId="48D94B13" w:rsidR="00AF69D9" w:rsidRPr="008859FB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Audio13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"A Very Brady Special"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20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7C6D6A4E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Audio14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2E6352DC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5A2364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1933737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Audio17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4776D81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Audio18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5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30DAF48" w14:textId="251C047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Audio19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"Space Jazz"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6B422C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619BE12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19C138B" w14:textId="58B73ED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"Funky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D83142" w14:textId="4DB4C0F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148860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7EB0523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D870D7" w14:textId="6F581E05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080740B7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Audio27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573E756E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Audio28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39CD664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Audio29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77E9AAB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5AA372F7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35030F7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13721301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40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78F40B50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Audio34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3A8B378" w14:textId="4ABB8ABD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Audio35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4212910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Audio36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"Moonlight Beach"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5DC7FF48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Audio37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7A2439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Audio38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0C9FE1F3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Audio39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C8143E0" w14:textId="50B944A8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Audio40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"SCP-x4x (Mind Leech)"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ECE0FB9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Audio41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3565061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Audio42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91BADE2" w14:textId="20AD15DF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Audio43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"SCP-x1x (Gateway to Hell)"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0F46543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Audio44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2B3075B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Audio45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3722E67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Audio46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6390629F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Audio47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11C080C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Audio48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519304F8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Audio49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3357F7E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Audio50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685914AA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0CF88358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2FE7DAC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2F0D9D3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15D82A2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2092EEF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AB7AF10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F8E27B3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Audio5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3ACF6BF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8859FB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29C386D3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60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7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4160763" w14:textId="10EA6DC6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2"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8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139A109C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9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095A7B1D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70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64F4A0F9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Audio6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71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0992FCE5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54DEF5" w14:textId="7453F20F" w:rsidR="008859FB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Audio66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"Limit 70"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3973C20F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Audio67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28E89A7C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AA3885" w:rsidRPr="00971CF0">
        <w:rPr>
          <w:rFonts w:ascii="Arial" w:hAnsi="Arial" w:cs="Arial"/>
          <w:color w:val="000000"/>
          <w:shd w:val="clear" w:color="auto" w:fill="FFFFFF"/>
          <w:lang w:val="en-GB"/>
        </w:rPr>
        <w:t>68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361D2D56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081D7435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4141AD5" w14:textId="09216EA6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"Krampus Workshop"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455A2493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677A0A8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D82B33" w14:textId="174A602B" w:rsidR="00E92420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4DC75280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"Realizer"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6DAC60" w14:textId="318DA26A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7AA3CF" w14:textId="349B5C85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"Wholesome"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B1A3D" w14:textId="06DDD0ED" w:rsidR="00AA3885" w:rsidRPr="00971CF0" w:rsidRDefault="00AA3885" w:rsidP="00E92420">
      <w:pPr>
        <w:tabs>
          <w:tab w:val="left" w:pos="154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"Lotus"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5EE8B1E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D8B669A" w14:textId="7759C7C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"Fuzzball Parade"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7EC053A" w14:textId="0D2FDEA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"Sincerely"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4914F65" w14:textId="74BC7545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"Almost Bliss"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9FC0EB" w14:textId="3127A6C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"Tyrant"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5792F43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6649601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3345607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22F34C9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3BF9262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7FD083" w14:textId="44291D70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89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"Symmetry"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339927E4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90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9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113E100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03266B37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192327F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67374FA7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5D4CFE8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2CCBAE0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2D47BA4" w14:textId="7425AFE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"Dream Catcher"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6EF3ABD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81F4D8" w14:textId="0A0D6AB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"Northern Glade"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027B0DC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4A0088D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101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56F351D2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10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1FFEC82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10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668D12A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1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560C971D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1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5F89040" w14:textId="68FFD3DD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"Twisting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1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0F43D994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1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3B0F034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108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11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AA3885" w:rsidRDefault="00AA3885" w:rsidP="00CD3448">
      <w:pPr>
        <w:rPr>
          <w:u w:val="single"/>
        </w:rPr>
      </w:pPr>
    </w:p>
    <w:p w14:paraId="4A71AF65" w14:textId="0D03F346" w:rsidR="00CD3448" w:rsidRPr="00CD3448" w:rsidRDefault="00CD3448" w:rsidP="0090415D">
      <w:pPr>
        <w:rPr>
          <w:u w:val="single"/>
        </w:rPr>
      </w:pPr>
    </w:p>
    <w:p w14:paraId="47F7EC54" w14:textId="77777777" w:rsidR="0090415D" w:rsidRPr="00CD3448" w:rsidRDefault="0090415D">
      <w:pPr>
        <w:rPr>
          <w:u w:val="single"/>
        </w:rPr>
      </w:pPr>
    </w:p>
    <w:p w14:paraId="7C1AEA36" w14:textId="77777777" w:rsidR="00CA0D16" w:rsidRPr="00CD3448" w:rsidRDefault="00CA0D16"/>
    <w:p w14:paraId="375DBB97" w14:textId="77777777" w:rsidR="00194D1F" w:rsidRPr="00CD3448" w:rsidRDefault="00194D1F"/>
    <w:p w14:paraId="00A90220" w14:textId="77777777" w:rsidR="007550F5" w:rsidRPr="00CD3448" w:rsidRDefault="007550F5"/>
    <w:sectPr w:rsidR="007550F5" w:rsidRPr="00CD3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775C0"/>
    <w:rsid w:val="00146E98"/>
    <w:rsid w:val="00194D1F"/>
    <w:rsid w:val="001A1FC0"/>
    <w:rsid w:val="00284A35"/>
    <w:rsid w:val="002918EC"/>
    <w:rsid w:val="002A6B0E"/>
    <w:rsid w:val="00337BF9"/>
    <w:rsid w:val="003537BC"/>
    <w:rsid w:val="00520E8F"/>
    <w:rsid w:val="005F133B"/>
    <w:rsid w:val="00621B6D"/>
    <w:rsid w:val="007550F5"/>
    <w:rsid w:val="007C6C10"/>
    <w:rsid w:val="0082210B"/>
    <w:rsid w:val="008859FB"/>
    <w:rsid w:val="00893EEB"/>
    <w:rsid w:val="008A0BEB"/>
    <w:rsid w:val="0090415D"/>
    <w:rsid w:val="00920AE7"/>
    <w:rsid w:val="00971CF0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://creativecommons.org/licenses/by/4.0/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3731</Words>
  <Characters>20525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8</cp:revision>
  <dcterms:created xsi:type="dcterms:W3CDTF">2024-02-01T18:08:00Z</dcterms:created>
  <dcterms:modified xsi:type="dcterms:W3CDTF">2024-04-17T17:57:00Z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