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0318" w14:textId="67E32D8C" w:rsidR="005F133B" w:rsidRDefault="0082210B">
      <w:hyperlink r:id="rId7" w:history="1">
        <w:r w:rsidR="002918EC" w:rsidRPr="007B0F8E">
          <w:rPr>
            <w:rStyle w:val="Hipervnculo"/>
          </w:rPr>
          <w:t>https://kenney.nl/assets/jumper-pack</w:t>
        </w:r>
      </w:hyperlink>
    </w:p>
    <w:p w14:paraId="43055ADF" w14:textId="42CB3DB4" w:rsidR="002918EC" w:rsidRDefault="0082210B">
      <w:pPr>
        <w:rPr>
          <w:rStyle w:val="Hipervnculo"/>
        </w:rPr>
      </w:pPr>
      <w:hyperlink r:id="rId8" w:history="1">
        <w:r w:rsidR="00194D1F" w:rsidRPr="007B0F8E">
          <w:rPr>
            <w:rStyle w:val="Hipervnculo"/>
          </w:rPr>
          <w:t>https://www.youtube.com/watch?v=GbmRt0wydQU</w:t>
        </w:r>
      </w:hyperlink>
    </w:p>
    <w:p w14:paraId="22280E28" w14:textId="506BF32A" w:rsidR="00CA0D16" w:rsidRPr="00CA0D16" w:rsidRDefault="00CA0D16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"Cloud Dancer 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9" w:history="1">
        <w:r w:rsidRPr="00CA0D16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00F63E16" w:rsidR="00CA0D16" w:rsidRDefault="00CA0D16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"Brain Dance"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0" w:history="1">
        <w:r w:rsidRPr="003F7AB3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69C51910" w:rsidR="00CA0D16" w:rsidRDefault="00CA0D16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"Boogie Party"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1" w:history="1">
        <w:r w:rsidRPr="003F7AB3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498B63CE" w:rsidR="00CA0D16" w:rsidRDefault="00CA0D16">
      <w:pPr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</w:pP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"Hillbilly Swing" Kevin MacLeod (incompetech.com)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r w:rsidRPr="00CA0D16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  <w:lang w:val="en-GB"/>
        </w:rPr>
        <w:t>Licensed under Creative Commons: By Attribution 4.0 License</w:t>
      </w:r>
      <w:r w:rsidRPr="00CA0D16">
        <w:rPr>
          <w:rFonts w:ascii="Arial" w:hAnsi="Arial" w:cs="Arial"/>
          <w:b/>
          <w:bCs/>
          <w:color w:val="000000"/>
          <w:sz w:val="15"/>
          <w:szCs w:val="15"/>
          <w:lang w:val="en-GB"/>
        </w:rPr>
        <w:br/>
      </w:r>
      <w:hyperlink r:id="rId12" w:history="1">
        <w:r w:rsidRPr="003F7AB3">
          <w:rPr>
            <w:rStyle w:val="Hipervnculo"/>
            <w:rFonts w:ascii="Arial" w:hAnsi="Arial" w:cs="Arial"/>
            <w:b/>
            <w:bCs/>
            <w:sz w:val="15"/>
            <w:szCs w:val="15"/>
            <w:shd w:val="clear" w:color="auto" w:fill="FFFFFF"/>
            <w:lang w:val="en-GB"/>
          </w:rPr>
          <w:t>http://creativecommons.org/licenses/by/4.0/</w:t>
        </w:r>
      </w:hyperlink>
    </w:p>
    <w:p w14:paraId="43E6EF50" w14:textId="334A282C" w:rsidR="00CA0D16" w:rsidRDefault="0082210B">
      <w:pPr>
        <w:rPr>
          <w:rStyle w:val="Hipervnculo"/>
          <w:lang w:val="en-GB"/>
        </w:rPr>
      </w:pPr>
      <w:hyperlink r:id="rId13" w:history="1">
        <w:r w:rsidR="00CA0D16" w:rsidRPr="003F7AB3">
          <w:rPr>
            <w:rStyle w:val="Hipervnculo"/>
            <w:lang w:val="en-GB"/>
          </w:rPr>
          <w:t>https://incompetech.com/music/royalty-free/music.html</w:t>
        </w:r>
      </w:hyperlink>
    </w:p>
    <w:p w14:paraId="34325444" w14:textId="77777777" w:rsidR="00337BF9" w:rsidRDefault="00337BF9">
      <w:pPr>
        <w:rPr>
          <w:rStyle w:val="Hipervnculo"/>
          <w:lang w:val="en-GB"/>
        </w:rPr>
      </w:pPr>
    </w:p>
    <w:p w14:paraId="2B1FF7B7" w14:textId="6E106879" w:rsidR="00337BF9" w:rsidRDefault="0082210B">
      <w:pPr>
        <w:rPr>
          <w:rStyle w:val="Hipervnculo"/>
          <w:lang w:val="en-GB"/>
        </w:rPr>
      </w:pPr>
      <w:hyperlink r:id="rId14" w:history="1">
        <w:r w:rsidR="00337BF9" w:rsidRPr="002E21A5">
          <w:rPr>
            <w:rStyle w:val="Hipervnculo"/>
            <w:lang w:val="en-GB"/>
          </w:rPr>
          <w:t>https://www.movavi.com/es/support/how-to/convertidor-de-mp3-a-wav.html</w:t>
        </w:r>
      </w:hyperlink>
    </w:p>
    <w:p w14:paraId="5587ADEC" w14:textId="77777777" w:rsidR="00C42F3F" w:rsidRDefault="00C42F3F">
      <w:pPr>
        <w:rPr>
          <w:rStyle w:val="Hipervnculo"/>
          <w:lang w:val="en-GB"/>
        </w:rPr>
      </w:pPr>
    </w:p>
    <w:p w14:paraId="091C2890" w14:textId="088F5432" w:rsidR="00C42F3F" w:rsidRDefault="00C42F3F">
      <w:pPr>
        <w:rPr>
          <w:lang w:val="en-GB"/>
        </w:rPr>
      </w:pPr>
      <w:hyperlink r:id="rId15" w:history="1">
        <w:r w:rsidRPr="00C70785">
          <w:rPr>
            <w:rStyle w:val="Hipervnculo"/>
            <w:lang w:val="en-GB"/>
          </w:rPr>
          <w:t>https://mp3cut.net/es/</w:t>
        </w:r>
      </w:hyperlink>
    </w:p>
    <w:p w14:paraId="60159A28" w14:textId="77777777" w:rsidR="00C42F3F" w:rsidRPr="00C42F3F" w:rsidRDefault="00C42F3F">
      <w:pPr>
        <w:rPr>
          <w:u w:val="single"/>
          <w:lang w:val="en-GB"/>
        </w:rPr>
      </w:pPr>
    </w:p>
    <w:p w14:paraId="4213C30F" w14:textId="77777777" w:rsidR="00337BF9" w:rsidRPr="00337BF9" w:rsidRDefault="00337BF9">
      <w:pPr>
        <w:rPr>
          <w:u w:val="single"/>
          <w:lang w:val="en-GB"/>
        </w:rPr>
      </w:pPr>
    </w:p>
    <w:p w14:paraId="7C1AEA36" w14:textId="77777777" w:rsidR="00CA0D16" w:rsidRPr="00CA0D16" w:rsidRDefault="00CA0D16">
      <w:pPr>
        <w:rPr>
          <w:lang w:val="en-GB"/>
        </w:rPr>
      </w:pPr>
    </w:p>
    <w:p w14:paraId="375DBB97" w14:textId="77777777" w:rsidR="00194D1F" w:rsidRPr="00CA0D16" w:rsidRDefault="00194D1F">
      <w:pPr>
        <w:rPr>
          <w:lang w:val="en-GB"/>
        </w:rPr>
      </w:pPr>
    </w:p>
    <w:p w14:paraId="00A90220" w14:textId="77777777" w:rsidR="007550F5" w:rsidRPr="00CA0D16" w:rsidRDefault="007550F5">
      <w:pPr>
        <w:rPr>
          <w:lang w:val="en-GB"/>
        </w:rPr>
      </w:pPr>
    </w:p>
    <w:sectPr w:rsidR="007550F5" w:rsidRPr="00CA0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775C0"/>
    <w:rsid w:val="00194D1F"/>
    <w:rsid w:val="00284A35"/>
    <w:rsid w:val="002918EC"/>
    <w:rsid w:val="00337BF9"/>
    <w:rsid w:val="005F133B"/>
    <w:rsid w:val="007550F5"/>
    <w:rsid w:val="0082210B"/>
    <w:rsid w:val="00893EEB"/>
    <w:rsid w:val="008A0BEB"/>
    <w:rsid w:val="009F1A4F"/>
    <w:rsid w:val="00C42F3F"/>
    <w:rsid w:val="00CA0D16"/>
    <w:rsid w:val="00CC2084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mRt0wydQU" TargetMode="External"/><Relationship Id="rId13" Type="http://schemas.openxmlformats.org/officeDocument/2006/relationships/hyperlink" Target="https://incompetech.com/music/royalty-free/music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kenney.nl/assets/jumper-pack" TargetMode="Externa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p3cut.net/es/" TargetMode="External"/><Relationship Id="rId10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s://www.movavi.com/es/support/how-to/convertidor-de-mp3-a-wav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1</cp:revision>
  <dcterms:created xsi:type="dcterms:W3CDTF">2024-02-01T18:08:00Z</dcterms:created>
  <dcterms:modified xsi:type="dcterms:W3CDTF">2024-03-16T19:56:00Z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