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92F0" w14:textId="77777777" w:rsidR="001E5F9F" w:rsidRDefault="001E5F9F" w:rsidP="001E5F9F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>
        <w:rPr>
          <w:rStyle w:val="Hipervnculo"/>
          <w:rFonts w:ascii="Arial" w:hAnsi="Arial" w:cs="Arial"/>
        </w:rPr>
        <w:t>https://kenney.nl/assets/jumper-pack</w:t>
      </w:r>
      <w:r>
        <w:fldChar w:fldCharType="end"/>
      </w:r>
    </w:p>
    <w:p w14:paraId="1E82D9FB" w14:textId="77777777" w:rsidR="001E5F9F" w:rsidRDefault="00000000" w:rsidP="001E5F9F">
      <w:pPr>
        <w:ind w:left="1416" w:hanging="1416"/>
        <w:rPr>
          <w:rStyle w:val="Hipervnculo"/>
        </w:rPr>
      </w:pPr>
      <w:hyperlink r:id="rId7" w:history="1">
        <w:r w:rsidR="001E5F9F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CF12F07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E5F9F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567197E6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  <w:r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5EDD2965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1E5F9F">
          <w:rPr>
            <w:rStyle w:val="Hipervnculo"/>
            <w:rFonts w:ascii="Arial" w:hAnsi="Arial" w:cs="Arial"/>
          </w:rPr>
          <w:t>https://git-lfs.com/</w:t>
        </w:r>
      </w:hyperlink>
    </w:p>
    <w:p w14:paraId="6589F589" w14:textId="32B2C589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1E5F9F" w:rsidRPr="00D41031">
          <w:rPr>
            <w:rStyle w:val="Hipervnculo"/>
            <w:rFonts w:ascii="Arial" w:hAnsi="Arial" w:cs="Arial"/>
          </w:rPr>
          <w:t>https://github.com/onnx/tensorflow-onnx/blob/main/tf2onnx/convert.py</w:t>
        </w:r>
      </w:hyperlink>
    </w:p>
    <w:p w14:paraId="60CF01F1" w14:textId="4C2D53C5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="00473D6A" w:rsidRPr="00187EA5">
          <w:rPr>
            <w:rStyle w:val="Hipervnculo"/>
            <w:rFonts w:ascii="Arial" w:hAnsi="Arial" w:cs="Arial"/>
          </w:rPr>
          <w:t>https://www.youtube.com/watch?v=R9I9prRUiEo</w:t>
        </w:r>
      </w:hyperlink>
    </w:p>
    <w:p w14:paraId="0D72D313" w14:textId="767B425F" w:rsidR="00473D6A" w:rsidRDefault="00000000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hyperlink r:id="rId12" w:history="1">
        <w:r w:rsidR="00473D6A" w:rsidRPr="00187EA5">
          <w:rPr>
            <w:rStyle w:val="Hipervnculo"/>
            <w:rFonts w:ascii="Arial" w:hAnsi="Arial" w:cs="Arial"/>
          </w:rPr>
          <w:t>https://github.com/ConorZAM/Python-Unity-Socket</w:t>
        </w:r>
      </w:hyperlink>
    </w:p>
    <w:p w14:paraId="560E239C" w14:textId="77777777" w:rsidR="00473D6A" w:rsidRDefault="00473D6A" w:rsidP="001E5F9F">
      <w:pPr>
        <w:ind w:left="1416" w:hanging="1416"/>
        <w:rPr>
          <w:rStyle w:val="Hipervnculo"/>
          <w:rFonts w:ascii="Arial" w:hAnsi="Arial" w:cs="Arial"/>
        </w:rPr>
      </w:pPr>
    </w:p>
    <w:p w14:paraId="0EFCEECF" w14:textId="1146170D" w:rsidR="00BF717F" w:rsidRPr="00BF717F" w:rsidRDefault="00BF717F" w:rsidP="001E5F9F">
      <w:pPr>
        <w:ind w:left="1416" w:hanging="1416"/>
        <w:rPr>
          <w:rStyle w:val="Hipervnculo"/>
          <w:rFonts w:ascii="Arial" w:hAnsi="Arial" w:cs="Arial"/>
          <w:color w:val="FF0000"/>
          <w:u w:val="none"/>
        </w:rPr>
      </w:pPr>
      <w:r w:rsidRPr="00BF717F">
        <w:rPr>
          <w:rStyle w:val="Hipervnculo"/>
          <w:rFonts w:ascii="Arial" w:hAnsi="Arial" w:cs="Arial"/>
          <w:color w:val="FF0000"/>
          <w:u w:val="none"/>
        </w:rPr>
        <w:t>LENGTH = 145361</w:t>
      </w:r>
    </w:p>
    <w:p w14:paraId="29D476B2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74B967ED" w14:textId="052BDB85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3" w:history="1">
        <w:r w:rsidR="001E5F9F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789D6D8C" w14:textId="77777777" w:rsidR="001E5F9F" w:rsidRDefault="00000000" w:rsidP="001E5F9F">
      <w:pPr>
        <w:ind w:left="1416" w:hanging="1416"/>
      </w:pPr>
      <w:hyperlink r:id="rId14" w:history="1">
        <w:r w:rsidR="001E5F9F">
          <w:rPr>
            <w:rStyle w:val="Hipervnculo"/>
            <w:rFonts w:ascii="Arial" w:hAnsi="Arial" w:cs="Arial"/>
          </w:rPr>
          <w:t>https://www.youtube.com/watch?v=otJER3fSo9Y&amp;list=PLREdURb87ks2BUfgl8yDzdo_FlJSjI2gJ&amp;index=3</w:t>
        </w:r>
      </w:hyperlink>
    </w:p>
    <w:p w14:paraId="5A497EA8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29BCCD47" w14:textId="6DB84612" w:rsidR="008C501A" w:rsidRPr="008C501A" w:rsidRDefault="008C501A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8C501A">
        <w:rPr>
          <w:rStyle w:val="Hipervnculo"/>
          <w:rFonts w:ascii="Arial" w:hAnsi="Arial" w:cs="Arial"/>
          <w:b/>
          <w:bCs/>
          <w:color w:val="auto"/>
          <w:u w:val="none"/>
        </w:rPr>
        <w:t>Audios utilizados para entrenar</w:t>
      </w:r>
    </w:p>
    <w:p w14:paraId="18FDC271" w14:textId="07FBCE96" w:rsidR="00AF69D9" w:rsidRPr="008C501A" w:rsidRDefault="002A6B0E">
      <w:pPr>
        <w:rPr>
          <w:rFonts w:ascii="Arial" w:hAnsi="Arial" w:cs="Arial"/>
          <w:color w:val="000000"/>
          <w:shd w:val="clear" w:color="auto" w:fill="FFFFFF"/>
        </w:rPr>
      </w:pPr>
      <w:r w:rsidRPr="008C501A">
        <w:rPr>
          <w:rFonts w:ascii="Arial" w:hAnsi="Arial" w:cs="Arial"/>
          <w:color w:val="000000"/>
          <w:shd w:val="clear" w:color="auto" w:fill="FFFFFF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F69D9" w:rsidRPr="008C501A"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Sergio's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Magic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Dustbin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" Kevin MacLeod (incompetech.com)</w:t>
      </w:r>
      <w:r w:rsidR="00AF69D9" w:rsidRPr="008C501A">
        <w:rPr>
          <w:rFonts w:ascii="Arial" w:hAnsi="Arial" w:cs="Arial"/>
          <w:color w:val="000000"/>
        </w:rPr>
        <w:br/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Licensed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under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Creative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Commons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Attribution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4.0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License</w:t>
      </w:r>
      <w:proofErr w:type="spellEnd"/>
      <w:r w:rsidR="00AF69D9" w:rsidRPr="008C501A">
        <w:rPr>
          <w:rFonts w:ascii="Arial" w:hAnsi="Arial" w:cs="Arial"/>
          <w:color w:val="000000"/>
        </w:rPr>
        <w:br/>
      </w:r>
      <w:hyperlink r:id="rId15" w:history="1">
        <w:r w:rsidR="00AF69D9" w:rsidRPr="008C501A">
          <w:rPr>
            <w:rStyle w:val="Hipervnculo"/>
            <w:rFonts w:ascii="Arial" w:hAnsi="Arial" w:cs="Arial"/>
            <w:shd w:val="clear" w:color="auto" w:fill="FFFFFF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30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40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41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5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6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7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8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7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8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9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685ED8" w14:textId="77777777" w:rsidR="008C501A" w:rsidRDefault="008C501A" w:rsidP="00153207">
      <w:pPr>
        <w:rPr>
          <w:u w:val="single"/>
          <w:lang w:val="en-GB"/>
        </w:rPr>
      </w:pPr>
    </w:p>
    <w:p w14:paraId="6276A291" w14:textId="77777777" w:rsidR="00153207" w:rsidRPr="00C241CE" w:rsidRDefault="00153207" w:rsidP="00153207">
      <w:pPr>
        <w:rPr>
          <w:rStyle w:val="Hipervnculo"/>
          <w:rFonts w:ascii="Arial" w:hAnsi="Arial" w:cs="Arial"/>
          <w:lang w:val="en-GB"/>
        </w:rPr>
      </w:pPr>
    </w:p>
    <w:p w14:paraId="620B7229" w14:textId="34081CE0" w:rsidR="008C501A" w:rsidRPr="00C241CE" w:rsidRDefault="008C501A" w:rsidP="008C501A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Audios utilizados para el juego</w:t>
      </w:r>
    </w:p>
    <w:p w14:paraId="00A90220" w14:textId="2E618D43" w:rsidR="007550F5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"Ancient Mystery Waltz (Presto)"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30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163FD3" w14:textId="52F786C5" w:rsidR="00153207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31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5862F0B" w14:textId="1DAEBA38" w:rsid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"Devonshire Waltz Allegretto" Kevin MacLeod (incompetech.com)</w:t>
      </w:r>
      <w:r w:rsidRPr="00C241CE">
        <w:rPr>
          <w:rFonts w:ascii="Arial" w:hAnsi="Arial" w:cs="Arial"/>
          <w:color w:val="000000"/>
          <w:lang w:val="en-GB"/>
        </w:rPr>
        <w:br/>
      </w: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C241CE">
        <w:rPr>
          <w:rFonts w:ascii="Arial" w:hAnsi="Arial" w:cs="Arial"/>
          <w:color w:val="000000"/>
          <w:lang w:val="en-GB"/>
        </w:rPr>
        <w:br/>
      </w:r>
      <w:hyperlink r:id="rId132" w:history="1">
        <w:r w:rsidRPr="00C241C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2AB132" w14:textId="6416EE24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"Fox Tale Waltz Part 1 Instrumental"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3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10D41D" w14:textId="49D48608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"Starting Out Waltz Allegretto"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4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1CA0D7" w14:textId="77777777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73541DCD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6EB00D93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19345505" w14:textId="77777777" w:rsidR="00153207" w:rsidRPr="00153207" w:rsidRDefault="00153207">
      <w:pPr>
        <w:rPr>
          <w:lang w:val="en-GB"/>
        </w:rPr>
      </w:pPr>
    </w:p>
    <w:sectPr w:rsidR="00153207" w:rsidRPr="0015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53207"/>
    <w:rsid w:val="00194D1F"/>
    <w:rsid w:val="001A1FC0"/>
    <w:rsid w:val="001E5F9F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473D6A"/>
    <w:rsid w:val="00520E8F"/>
    <w:rsid w:val="005F133B"/>
    <w:rsid w:val="00621B6D"/>
    <w:rsid w:val="00623AC9"/>
    <w:rsid w:val="006254A4"/>
    <w:rsid w:val="00676671"/>
    <w:rsid w:val="00723F47"/>
    <w:rsid w:val="00741B8C"/>
    <w:rsid w:val="007550F5"/>
    <w:rsid w:val="00772345"/>
    <w:rsid w:val="007C6C10"/>
    <w:rsid w:val="0082210B"/>
    <w:rsid w:val="00885536"/>
    <w:rsid w:val="008859FB"/>
    <w:rsid w:val="00893EEB"/>
    <w:rsid w:val="008A0BEB"/>
    <w:rsid w:val="008C501A"/>
    <w:rsid w:val="0090415D"/>
    <w:rsid w:val="0091300D"/>
    <w:rsid w:val="00920AE7"/>
    <w:rsid w:val="00971CF0"/>
    <w:rsid w:val="009E6387"/>
    <w:rsid w:val="009F1A4F"/>
    <w:rsid w:val="00A053B0"/>
    <w:rsid w:val="00AA3885"/>
    <w:rsid w:val="00AF69D9"/>
    <w:rsid w:val="00BF717F"/>
    <w:rsid w:val="00C241CE"/>
    <w:rsid w:val="00C42F3F"/>
    <w:rsid w:val="00CA0D16"/>
    <w:rsid w:val="00CC2084"/>
    <w:rsid w:val="00CD3448"/>
    <w:rsid w:val="00DC2B1C"/>
    <w:rsid w:val="00E92420"/>
    <w:rsid w:val="00F25CD2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www.youtube.com/watch?v=R9I9prRUiEo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134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github.com/ConorZAM/Python-Unity-Socket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129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0" Type="http://schemas.openxmlformats.org/officeDocument/2006/relationships/hyperlink" Target="http://creativecommons.org/licenses/by/4.0/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github.com/Unity-Technologies/ml-agents.git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131" Type="http://schemas.openxmlformats.org/officeDocument/2006/relationships/hyperlink" Target="http://creativecommons.org/licenses/by/4.0/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www.youtube.com/watch?v=otJER3fSo9Y&amp;list=PLREdURb87ks2BUfgl8yDzdo_FlJSjI2gJ&amp;index=3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32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github.com/onnx/tensorflow-onnx/blob/main/tf2onnx/convert.py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lfs.com/" TargetMode="External"/><Relationship Id="rId26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33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4306</Words>
  <Characters>23686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8</cp:revision>
  <dcterms:created xsi:type="dcterms:W3CDTF">2024-02-01T18:08:00Z</dcterms:created>
  <dcterms:modified xsi:type="dcterms:W3CDTF">2024-05-05T22:24:00Z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