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90318" w14:textId="67E32D8C" w:rsidR="005F133B" w:rsidRDefault="002918EC">
      <w:hyperlink r:id="rId7" w:history="1">
        <w:r w:rsidRPr="007B0F8E">
          <w:rPr>
            <w:rStyle w:val="Hipervnculo"/>
          </w:rPr>
          <w:t>https://kenney.nl/assets/jumper-pack</w:t>
        </w:r>
      </w:hyperlink>
    </w:p>
    <w:p w14:paraId="43055ADF" w14:textId="42CB3DB4" w:rsidR="002918EC" w:rsidRDefault="00194D1F">
      <w:hyperlink r:id="rId8" w:history="1">
        <w:r w:rsidRPr="007B0F8E">
          <w:rPr>
            <w:rStyle w:val="Hipervnculo"/>
          </w:rPr>
          <w:t>https://www.youtube.com/watch?v=GbmRt0wydQU</w:t>
        </w:r>
      </w:hyperlink>
    </w:p>
    <w:p w14:paraId="375DBB97" w14:textId="77777777" w:rsidR="00194D1F" w:rsidRDefault="00194D1F"/>
    <w:p w14:paraId="00A90220" w14:textId="77777777" w:rsidR="007550F5" w:rsidRDefault="007550F5"/>
    <w:sectPr w:rsidR="007550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F5"/>
    <w:rsid w:val="00194D1F"/>
    <w:rsid w:val="00284A35"/>
    <w:rsid w:val="002918EC"/>
    <w:rsid w:val="005F133B"/>
    <w:rsid w:val="007550F5"/>
    <w:rsid w:val="008A0BEB"/>
    <w:rsid w:val="00CC2084"/>
    <w:rsid w:val="00F8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3F8F"/>
  <w15:chartTrackingRefBased/>
  <w15:docId w15:val="{5FC36786-5B19-4A5A-9104-0E544DBA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50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50F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918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bmRt0wydQU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kenney.nl/assets/jumper-pac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CB62F283811B438DAD2306F340B73D" ma:contentTypeVersion="3" ma:contentTypeDescription="Crear nuevo documento." ma:contentTypeScope="" ma:versionID="c2d8b2ef2e0834357a72d486559a2f53">
  <xsd:schema xmlns:xsd="http://www.w3.org/2001/XMLSchema" xmlns:xs="http://www.w3.org/2001/XMLSchema" xmlns:p="http://schemas.microsoft.com/office/2006/metadata/properties" xmlns:ns3="bafb70c5-7a3e-41cc-87b8-d446948a02dc" targetNamespace="http://schemas.microsoft.com/office/2006/metadata/properties" ma:root="true" ma:fieldsID="19e1dbe67d08c1039504700a8906c27b" ns3:_="">
    <xsd:import namespace="bafb70c5-7a3e-41cc-87b8-d446948a02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fb70c5-7a3e-41cc-87b8-d446948a0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61F642-C1F2-4B00-8354-0C5527202E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368D99-6BC7-4E50-BF27-AACD14F52F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fb70c5-7a3e-41cc-87b8-d446948a02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6E09E4-31EC-4A96-B3D3-C7D4D4A28B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VISUS MARTIN</dc:creator>
  <cp:keywords/>
  <dc:description/>
  <cp:lastModifiedBy>MIRIAM VISUS MARTIN</cp:lastModifiedBy>
  <cp:revision>6</cp:revision>
  <dcterms:created xsi:type="dcterms:W3CDTF">2024-02-01T18:08:00Z</dcterms:created>
  <dcterms:modified xsi:type="dcterms:W3CDTF">2024-02-10T16:26:00Z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0x01010011CB62F283811B438DAD2306F340B73D</vt:lpwstr>
  </property>
</Properties>
</file>