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D7C6B" w14:textId="74942804" w:rsidR="006A40C5" w:rsidRDefault="00954DFD">
      <w:r>
        <w:t>Python</w:t>
      </w:r>
    </w:p>
    <w:p w14:paraId="3215E4E8" w14:textId="1CC0CF70" w:rsidR="00954DFD" w:rsidRDefault="00954DFD">
      <w:r>
        <w:t xml:space="preserve">train_model.py entrena un modelo utilizando un conjunto de audios de los que coje el tempo para ajustar la velocidad del personaje y el tiempo de generación de las plataformas, y la energía para ajustar la altura de las plataformas, luego guarda el </w:t>
      </w:r>
      <w:r w:rsidR="00B72D80">
        <w:t>modelo entrenado en trained_model.h5. El script export_model.py exporta trained_model.h5 y crea saved_model para poder generar un archivo .onnx compatible con Unity.</w:t>
      </w:r>
    </w:p>
    <w:p w14:paraId="346DAFEF" w14:textId="77777777" w:rsidR="006A40C5" w:rsidRDefault="006A40C5"/>
    <w:p w14:paraId="0F67ADFE" w14:textId="6DBADAED" w:rsidR="006A40C5" w:rsidRDefault="006A40C5">
      <w:r>
        <w:t>Conexión Unity-Python</w:t>
      </w:r>
    </w:p>
    <w:p w14:paraId="3666A6C9" w14:textId="59615D18" w:rsidR="006A40C5" w:rsidRDefault="006A40C5">
      <w:r>
        <w:t>AudioSender.cs manda un audio a Python que lo recibe lo procesa y envía los datos procesados de vuelta a Unity con el script receive_send.py. Unity lo recibe con el script DataReceiver.cs y manda los datos a otro script llamado ModelRunner.cs que utiliza trained_model.onnx</w:t>
      </w:r>
      <w:r w:rsidR="00954DFD">
        <w:t xml:space="preserve"> para adaptar la velocidad del personaje y la generación de plataformas</w:t>
      </w:r>
      <w:r>
        <w:t>.</w:t>
      </w:r>
    </w:p>
    <w:sectPr w:rsidR="006A4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BB"/>
    <w:rsid w:val="002F2E68"/>
    <w:rsid w:val="006A40C5"/>
    <w:rsid w:val="00954DFD"/>
    <w:rsid w:val="009C58BB"/>
    <w:rsid w:val="009F6110"/>
    <w:rsid w:val="00B7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1D80A"/>
  <w15:chartTrackingRefBased/>
  <w15:docId w15:val="{F8F1E4BF-EEC2-48DD-94C1-641410CB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5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5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5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5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5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5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5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5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5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5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5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5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58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58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58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58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58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58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5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5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5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5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5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58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58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58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5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58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58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VISUS MARTIN</dc:creator>
  <cp:keywords/>
  <dc:description/>
  <cp:lastModifiedBy>MIRIAM VISUS MARTIN</cp:lastModifiedBy>
  <cp:revision>2</cp:revision>
  <dcterms:created xsi:type="dcterms:W3CDTF">2024-05-08T14:07:00Z</dcterms:created>
  <dcterms:modified xsi:type="dcterms:W3CDTF">2024-05-08T14:31:00Z</dcterms:modified>
</cp:coreProperties>
</file>