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1F9A7" w14:textId="6780C95D" w:rsidR="008E0154" w:rsidRDefault="0049227A">
      <w:r w:rsidRPr="0049227A">
        <w:t>https://github.com/miriancfarias/ods.git</w:t>
      </w:r>
    </w:p>
    <w:sectPr w:rsidR="008E01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27A"/>
    <w:rsid w:val="0049227A"/>
    <w:rsid w:val="00493B95"/>
    <w:rsid w:val="005012F3"/>
    <w:rsid w:val="008E0154"/>
    <w:rsid w:val="00AC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97142"/>
  <w15:chartTrackingRefBased/>
  <w15:docId w15:val="{D06704BE-18EB-4112-A174-9D475620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Mírian Farias</dc:creator>
  <cp:keywords/>
  <dc:description/>
  <cp:lastModifiedBy>Mírian Farias</cp:lastModifiedBy>
  <cp:revision>2</cp:revision>
  <dcterms:created xsi:type="dcterms:W3CDTF">2023-09-01T16:46:00Z</dcterms:created>
  <dcterms:modified xsi:type="dcterms:W3CDTF">2023-09-01T16:46:00Z</dcterms:modified>
</cp:coreProperties>
</file>