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F9A7" w14:textId="5FCDF196" w:rsidR="008E0154" w:rsidRDefault="001D3897" w:rsidP="001D3897">
      <w:hyperlink r:id="rId4" w:tgtFrame="_blank" w:tooltip="https://miriancfarias.github.io/desafio3/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miriancfarias.github.io/desafio3/</w:t>
        </w:r>
      </w:hyperlink>
    </w:p>
    <w:p w14:paraId="16DD3D4A" w14:textId="77777777" w:rsidR="007009D1" w:rsidRPr="00275638" w:rsidRDefault="007009D1" w:rsidP="007009D1">
      <w:r>
        <w:t>Mírian Caroline Farias Santos</w:t>
      </w:r>
    </w:p>
    <w:p w14:paraId="15B9E044" w14:textId="77777777" w:rsidR="007009D1" w:rsidRPr="001D3897" w:rsidRDefault="007009D1" w:rsidP="001D3897"/>
    <w:sectPr w:rsidR="007009D1" w:rsidRPr="001D3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7A"/>
    <w:rsid w:val="001D3897"/>
    <w:rsid w:val="0049227A"/>
    <w:rsid w:val="00493B95"/>
    <w:rsid w:val="005012F3"/>
    <w:rsid w:val="007009D1"/>
    <w:rsid w:val="008E0154"/>
    <w:rsid w:val="00A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7142"/>
  <w15:chartTrackingRefBased/>
  <w15:docId w15:val="{D06704BE-18EB-4112-A174-9D475620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D3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iancfarias.github.io/desafio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Mírian Farias</dc:creator>
  <cp:keywords/>
  <dc:description/>
  <cp:lastModifiedBy>Mírian Farias</cp:lastModifiedBy>
  <cp:revision>4</cp:revision>
  <dcterms:created xsi:type="dcterms:W3CDTF">2023-09-01T16:46:00Z</dcterms:created>
  <dcterms:modified xsi:type="dcterms:W3CDTF">2023-09-21T19:49:00Z</dcterms:modified>
</cp:coreProperties>
</file>