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52B8" w14:textId="4854047E" w:rsidR="00D646A4" w:rsidRPr="003E2F5B" w:rsidRDefault="003E2F5B">
      <w:pPr>
        <w:rPr>
          <w:b/>
          <w:bCs/>
        </w:rPr>
      </w:pPr>
      <w:r w:rsidRPr="003E2F5B">
        <w:rPr>
          <w:b/>
          <w:bCs/>
        </w:rPr>
        <w:t>Miriam Guerrero</w:t>
      </w:r>
    </w:p>
    <w:p w14:paraId="4F526621" w14:textId="598544B8" w:rsidR="00E125C7" w:rsidRDefault="003E2F5B" w:rsidP="006360F2">
      <w:pPr>
        <w:pStyle w:val="Prrafodelista"/>
        <w:numPr>
          <w:ilvl w:val="0"/>
          <w:numId w:val="1"/>
        </w:numPr>
        <w:rPr>
          <w:lang w:val="es-MX"/>
        </w:rPr>
      </w:pPr>
      <w:r w:rsidRPr="006360F2">
        <w:rPr>
          <w:lang w:val="es-MX"/>
        </w:rPr>
        <w:t xml:space="preserve">Creación de repositorio en Git </w:t>
      </w:r>
      <w:proofErr w:type="gramStart"/>
      <w:r w:rsidRPr="006360F2">
        <w:rPr>
          <w:lang w:val="es-MX"/>
        </w:rPr>
        <w:t>Hub</w:t>
      </w:r>
      <w:proofErr w:type="gramEnd"/>
      <w:r w:rsidRPr="006360F2">
        <w:rPr>
          <w:lang w:val="es-MX"/>
        </w:rPr>
        <w:t xml:space="preserve"> </w:t>
      </w:r>
      <w:hyperlink r:id="rId5" w:history="1">
        <w:r w:rsidR="00E125C7" w:rsidRPr="006360F2">
          <w:rPr>
            <w:rStyle w:val="Hipervnculo"/>
            <w:lang w:val="es-MX"/>
          </w:rPr>
          <w:t>https://github.com/mirijass/Ecorescate.git</w:t>
        </w:r>
      </w:hyperlink>
    </w:p>
    <w:p w14:paraId="3B5A5938" w14:textId="4CA03C9A" w:rsidR="006360F2" w:rsidRDefault="006360F2" w:rsidP="006360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del proyecto en Unity</w:t>
      </w:r>
    </w:p>
    <w:p w14:paraId="5AE524DF" w14:textId="2139B6F1" w:rsidR="006360F2" w:rsidRPr="006360F2" w:rsidRDefault="006360F2" w:rsidP="006360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 menús</w:t>
      </w:r>
    </w:p>
    <w:p w14:paraId="0BAD5274" w14:textId="0947C877" w:rsidR="00E125C7" w:rsidRDefault="00E125C7" w:rsidP="006360F2">
      <w:pPr>
        <w:pStyle w:val="Prrafodelista"/>
        <w:numPr>
          <w:ilvl w:val="0"/>
          <w:numId w:val="1"/>
        </w:numPr>
        <w:rPr>
          <w:lang w:val="es-MX"/>
        </w:rPr>
      </w:pPr>
      <w:r w:rsidRPr="006360F2">
        <w:rPr>
          <w:lang w:val="es-MX"/>
        </w:rPr>
        <w:t>Creació</w:t>
      </w:r>
      <w:r w:rsidR="006360F2" w:rsidRPr="006360F2">
        <w:rPr>
          <w:lang w:val="es-MX"/>
        </w:rPr>
        <w:t xml:space="preserve">n de botones y elementos </w:t>
      </w:r>
      <w:r w:rsidR="006360F2">
        <w:rPr>
          <w:lang w:val="es-MX"/>
        </w:rPr>
        <w:t>2</w:t>
      </w:r>
      <w:r w:rsidR="006360F2" w:rsidRPr="006360F2">
        <w:rPr>
          <w:lang w:val="es-MX"/>
        </w:rPr>
        <w:t>D</w:t>
      </w:r>
    </w:p>
    <w:p w14:paraId="08DFAA68" w14:textId="40C42BCC" w:rsidR="006360F2" w:rsidRDefault="006360F2" w:rsidP="006360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Animación del personaje</w:t>
      </w:r>
    </w:p>
    <w:p w14:paraId="4FC8072D" w14:textId="0D4F09D5" w:rsidR="006360F2" w:rsidRDefault="006360F2" w:rsidP="006360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Scripts de Menús</w:t>
      </w:r>
    </w:p>
    <w:p w14:paraId="1F6464E5" w14:textId="0FCBD5DB" w:rsidR="006360F2" w:rsidRDefault="006360F2" w:rsidP="006360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Creación de </w:t>
      </w:r>
      <w:proofErr w:type="spellStart"/>
      <w:r>
        <w:rPr>
          <w:lang w:val="es-MX"/>
        </w:rPr>
        <w:t>Prefabs</w:t>
      </w:r>
      <w:proofErr w:type="spellEnd"/>
    </w:p>
    <w:p w14:paraId="63070CEC" w14:textId="6BC82688" w:rsidR="006360F2" w:rsidRDefault="006360F2" w:rsidP="006360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Mecánicas del juego</w:t>
      </w:r>
    </w:p>
    <w:p w14:paraId="5CA8E343" w14:textId="77777777" w:rsidR="006360F2" w:rsidRPr="006360F2" w:rsidRDefault="006360F2" w:rsidP="006360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 algunos scripts de basura</w:t>
      </w:r>
    </w:p>
    <w:p w14:paraId="663A10F1" w14:textId="77777777" w:rsidR="006360F2" w:rsidRPr="006360F2" w:rsidRDefault="006360F2" w:rsidP="006360F2">
      <w:pPr>
        <w:pStyle w:val="Prrafodelista"/>
        <w:rPr>
          <w:lang w:val="es-MX"/>
        </w:rPr>
      </w:pPr>
    </w:p>
    <w:p w14:paraId="3A37AFFD" w14:textId="7F6D4176" w:rsidR="00E125C7" w:rsidRPr="003E2F5B" w:rsidRDefault="00E125C7">
      <w:pPr>
        <w:rPr>
          <w:lang w:val="es-MX"/>
        </w:rPr>
      </w:pPr>
      <w:r w:rsidRPr="00E125C7">
        <w:rPr>
          <w:lang w:val="es-MX"/>
        </w:rPr>
        <w:drawing>
          <wp:inline distT="0" distB="0" distL="0" distR="0" wp14:anchorId="351A8352" wp14:editId="06874D6D">
            <wp:extent cx="4259979" cy="2900973"/>
            <wp:effectExtent l="0" t="0" r="7620" b="0"/>
            <wp:docPr id="22345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8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7881" cy="29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5C7">
        <w:rPr>
          <w:lang w:val="es-MX"/>
        </w:rPr>
        <w:drawing>
          <wp:inline distT="0" distB="0" distL="0" distR="0" wp14:anchorId="1D75579C" wp14:editId="42CABC22">
            <wp:extent cx="4224822" cy="2616591"/>
            <wp:effectExtent l="0" t="0" r="4445" b="0"/>
            <wp:docPr id="175008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0311" cy="261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1895" w14:textId="77777777" w:rsidR="006360F2" w:rsidRPr="003E2F5B" w:rsidRDefault="006360F2" w:rsidP="006360F2">
      <w:pPr>
        <w:rPr>
          <w:lang w:val="es-MX"/>
        </w:rPr>
      </w:pPr>
    </w:p>
    <w:p w14:paraId="0A3DBCD6" w14:textId="77777777" w:rsidR="006360F2" w:rsidRDefault="006360F2" w:rsidP="006360F2">
      <w:pPr>
        <w:rPr>
          <w:b/>
          <w:bCs/>
          <w:lang w:val="es-MX"/>
        </w:rPr>
      </w:pPr>
      <w:r w:rsidRPr="003E2F5B">
        <w:rPr>
          <w:b/>
          <w:bCs/>
          <w:lang w:val="es-MX"/>
        </w:rPr>
        <w:t>Daniela Díaz</w:t>
      </w:r>
    </w:p>
    <w:p w14:paraId="7D8213C3" w14:textId="77777777" w:rsidR="006360F2" w:rsidRDefault="006360F2" w:rsidP="006360F2">
      <w:pPr>
        <w:pStyle w:val="Prrafodelista"/>
        <w:numPr>
          <w:ilvl w:val="0"/>
          <w:numId w:val="2"/>
        </w:numPr>
        <w:rPr>
          <w:lang w:val="es-MX"/>
        </w:rPr>
      </w:pPr>
      <w:r w:rsidRPr="006360F2">
        <w:rPr>
          <w:lang w:val="es-MX"/>
        </w:rPr>
        <w:t>Modelados de basura</w:t>
      </w:r>
    </w:p>
    <w:p w14:paraId="2E504171" w14:textId="6788ACC6" w:rsidR="006360F2" w:rsidRDefault="006360F2" w:rsidP="006360F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Entorno Parque</w:t>
      </w:r>
    </w:p>
    <w:p w14:paraId="7CC12971" w14:textId="36ECF83A" w:rsidR="006360F2" w:rsidRDefault="006360F2" w:rsidP="006360F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Creación de elementos 2D</w:t>
      </w:r>
    </w:p>
    <w:p w14:paraId="3D7DAF26" w14:textId="474B47B3" w:rsidR="006360F2" w:rsidRDefault="006360F2" w:rsidP="006360F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Creación de logotipo</w:t>
      </w:r>
    </w:p>
    <w:p w14:paraId="77615858" w14:textId="1398A616" w:rsidR="006360F2" w:rsidRPr="006360F2" w:rsidRDefault="006360F2" w:rsidP="006360F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Creación de algunos scripts de basura</w:t>
      </w:r>
    </w:p>
    <w:p w14:paraId="300F8899" w14:textId="77777777" w:rsidR="006360F2" w:rsidRDefault="006360F2" w:rsidP="006360F2">
      <w:pPr>
        <w:rPr>
          <w:lang w:val="es-MX"/>
        </w:rPr>
      </w:pPr>
    </w:p>
    <w:p w14:paraId="6A8BC7A6" w14:textId="5F07F929" w:rsidR="006360F2" w:rsidRDefault="006360F2">
      <w:pPr>
        <w:rPr>
          <w:noProof/>
        </w:rPr>
      </w:pPr>
      <w:r>
        <w:rPr>
          <w:noProof/>
        </w:rPr>
        <w:drawing>
          <wp:inline distT="0" distB="0" distL="0" distR="0" wp14:anchorId="4FEE9633" wp14:editId="3BFB4462">
            <wp:extent cx="2645712" cy="5738648"/>
            <wp:effectExtent l="0" t="0" r="2540" b="0"/>
            <wp:docPr id="21137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088" cy="574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B6D6" w14:textId="02E9DD84" w:rsidR="006360F2" w:rsidRPr="006360F2" w:rsidRDefault="006360F2">
      <w:pPr>
        <w:rPr>
          <w:b/>
          <w:bCs/>
          <w:noProof/>
        </w:rPr>
      </w:pPr>
      <w:r w:rsidRPr="006360F2">
        <w:rPr>
          <w:b/>
          <w:bCs/>
          <w:noProof/>
        </w:rPr>
        <w:lastRenderedPageBreak/>
        <w:t>Evidencia de organización</w:t>
      </w:r>
    </w:p>
    <w:p w14:paraId="37F96BFC" w14:textId="12192ACD" w:rsidR="003E2F5B" w:rsidRPr="003E2F5B" w:rsidRDefault="006360F2">
      <w:pPr>
        <w:rPr>
          <w:lang w:val="es-MX"/>
        </w:rPr>
      </w:pPr>
      <w:r>
        <w:rPr>
          <w:noProof/>
        </w:rPr>
        <w:drawing>
          <wp:inline distT="0" distB="0" distL="0" distR="0" wp14:anchorId="5CFC4A7B" wp14:editId="3D0F616B">
            <wp:extent cx="3794125" cy="4524703"/>
            <wp:effectExtent l="0" t="0" r="0" b="9525"/>
            <wp:docPr id="6455537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5" cy="452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AE357" w14:textId="77777777" w:rsidR="003E2F5B" w:rsidRPr="003E2F5B" w:rsidRDefault="003E2F5B">
      <w:pPr>
        <w:rPr>
          <w:lang w:val="es-MX"/>
        </w:rPr>
      </w:pPr>
    </w:p>
    <w:p w14:paraId="304999C2" w14:textId="77777777" w:rsidR="006360F2" w:rsidRDefault="006360F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BAA6A7" wp14:editId="7E13AF1C">
            <wp:extent cx="3795395" cy="8229600"/>
            <wp:effectExtent l="0" t="0" r="0" b="0"/>
            <wp:docPr id="4059170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41086" wp14:editId="539DBF4A">
            <wp:extent cx="3795395" cy="8229600"/>
            <wp:effectExtent l="0" t="0" r="0" b="0"/>
            <wp:docPr id="15325675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  <w:r>
        <w:rPr>
          <w:noProof/>
        </w:rPr>
        <w:lastRenderedPageBreak/>
        <w:drawing>
          <wp:inline distT="0" distB="0" distL="0" distR="0" wp14:anchorId="02D4D666" wp14:editId="2A7C383A">
            <wp:extent cx="3795395" cy="8229600"/>
            <wp:effectExtent l="0" t="0" r="0" b="0"/>
            <wp:docPr id="13766314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  <w:r>
        <w:rPr>
          <w:noProof/>
        </w:rPr>
        <w:lastRenderedPageBreak/>
        <w:drawing>
          <wp:inline distT="0" distB="0" distL="0" distR="0" wp14:anchorId="0FCD3E27" wp14:editId="383CABAF">
            <wp:extent cx="3795395" cy="8229600"/>
            <wp:effectExtent l="0" t="0" r="0" b="0"/>
            <wp:docPr id="4739166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</w:p>
    <w:p w14:paraId="51F57B28" w14:textId="4F46B983" w:rsidR="003E2F5B" w:rsidRPr="003E2F5B" w:rsidRDefault="006360F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C57385C" wp14:editId="061F3F72">
            <wp:extent cx="3795395" cy="8229600"/>
            <wp:effectExtent l="0" t="0" r="0" b="0"/>
            <wp:docPr id="2175875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  <w:r>
        <w:rPr>
          <w:noProof/>
        </w:rPr>
        <w:lastRenderedPageBreak/>
        <w:drawing>
          <wp:inline distT="0" distB="0" distL="0" distR="0" wp14:anchorId="2C32E4DA" wp14:editId="6087A80C">
            <wp:extent cx="3795395" cy="8229600"/>
            <wp:effectExtent l="0" t="0" r="0" b="0"/>
            <wp:docPr id="181712432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A3072" wp14:editId="6BC42B51">
            <wp:extent cx="3795395" cy="2538248"/>
            <wp:effectExtent l="0" t="0" r="0" b="0"/>
            <wp:docPr id="16553787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253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28C3" w14:textId="77777777" w:rsidR="003E2F5B" w:rsidRPr="003E2F5B" w:rsidRDefault="003E2F5B">
      <w:pPr>
        <w:rPr>
          <w:lang w:val="es-MX"/>
        </w:rPr>
      </w:pPr>
    </w:p>
    <w:p w14:paraId="11A4E236" w14:textId="77777777" w:rsidR="003E2F5B" w:rsidRPr="003E2F5B" w:rsidRDefault="003E2F5B">
      <w:pPr>
        <w:rPr>
          <w:lang w:val="es-MX"/>
        </w:rPr>
      </w:pPr>
    </w:p>
    <w:p w14:paraId="3AEA3D13" w14:textId="2172DFDB" w:rsidR="003E2F5B" w:rsidRPr="003E2F5B" w:rsidRDefault="006360F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9DE140D" wp14:editId="65BE7318">
            <wp:extent cx="3795395" cy="8229600"/>
            <wp:effectExtent l="0" t="0" r="0" b="0"/>
            <wp:docPr id="1664822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  <w:r>
        <w:rPr>
          <w:noProof/>
        </w:rPr>
        <w:lastRenderedPageBreak/>
        <w:drawing>
          <wp:inline distT="0" distB="0" distL="0" distR="0" wp14:anchorId="05ADC194" wp14:editId="75E8E967">
            <wp:extent cx="3795395" cy="8229600"/>
            <wp:effectExtent l="0" t="0" r="0" b="0"/>
            <wp:docPr id="184230572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  <w:r>
        <w:rPr>
          <w:noProof/>
        </w:rPr>
        <w:lastRenderedPageBreak/>
        <w:drawing>
          <wp:inline distT="0" distB="0" distL="0" distR="0" wp14:anchorId="1FF52D04" wp14:editId="7BFFC890">
            <wp:extent cx="3795395" cy="8229600"/>
            <wp:effectExtent l="0" t="0" r="0" b="0"/>
            <wp:docPr id="16404088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  <w:r>
        <w:rPr>
          <w:noProof/>
        </w:rPr>
        <w:lastRenderedPageBreak/>
        <w:drawing>
          <wp:inline distT="0" distB="0" distL="0" distR="0" wp14:anchorId="7456C3FB" wp14:editId="569EA064">
            <wp:extent cx="3795395" cy="8229600"/>
            <wp:effectExtent l="0" t="0" r="0" b="0"/>
            <wp:docPr id="7970206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0F2">
        <w:t xml:space="preserve"> </w:t>
      </w:r>
      <w:r>
        <w:rPr>
          <w:noProof/>
        </w:rPr>
        <w:lastRenderedPageBreak/>
        <w:drawing>
          <wp:inline distT="0" distB="0" distL="0" distR="0" wp14:anchorId="52F7A1C2" wp14:editId="6A6E384D">
            <wp:extent cx="3795395" cy="8229600"/>
            <wp:effectExtent l="0" t="0" r="0" b="0"/>
            <wp:docPr id="81070857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2F5B" w:rsidRPr="003E2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A765A"/>
    <w:multiLevelType w:val="hybridMultilevel"/>
    <w:tmpl w:val="5E38E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575CB"/>
    <w:multiLevelType w:val="hybridMultilevel"/>
    <w:tmpl w:val="87BC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638010">
    <w:abstractNumId w:val="0"/>
  </w:num>
  <w:num w:numId="2" w16cid:durableId="369376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5B"/>
    <w:rsid w:val="003E2F5B"/>
    <w:rsid w:val="005B4280"/>
    <w:rsid w:val="006360F2"/>
    <w:rsid w:val="00CF5314"/>
    <w:rsid w:val="00D646A4"/>
    <w:rsid w:val="00E1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24A3"/>
  <w15:chartTrackingRefBased/>
  <w15:docId w15:val="{E72DFE5A-264E-42E2-9C6C-4E3DCB38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F5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25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2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mirijass/Ecorescate.git" TargetMode="Externa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Guerrero</dc:creator>
  <cp:keywords/>
  <dc:description/>
  <cp:lastModifiedBy>Miriam Guerrero</cp:lastModifiedBy>
  <cp:revision>1</cp:revision>
  <dcterms:created xsi:type="dcterms:W3CDTF">2025-11-12T00:55:00Z</dcterms:created>
  <dcterms:modified xsi:type="dcterms:W3CDTF">2025-11-12T02:28:00Z</dcterms:modified>
</cp:coreProperties>
</file>