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B9D5" w14:textId="6B3FD327" w:rsidR="00C84A37" w:rsidRPr="00C84A37" w:rsidRDefault="00C84A37" w:rsidP="00964127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C84A37">
        <w:rPr>
          <w:rFonts w:ascii="Times New Roman" w:hAnsi="Times New Roman" w:cs="Times New Roman"/>
          <w:sz w:val="28"/>
          <w:szCs w:val="28"/>
        </w:rPr>
        <w:t>Шутко Мирослав, гр. 451002, для 2 алгоритма - 37</w:t>
      </w:r>
    </w:p>
    <w:p w14:paraId="5F96CE68" w14:textId="6CAB03DE" w:rsidR="0052564F" w:rsidRPr="0052564F" w:rsidRDefault="00964127" w:rsidP="0096412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64127">
        <w:rPr>
          <w:rFonts w:ascii="Times New Roman" w:hAnsi="Times New Roman" w:cs="Times New Roman"/>
          <w:b/>
          <w:bCs/>
          <w:sz w:val="28"/>
          <w:szCs w:val="28"/>
        </w:rPr>
        <w:t>Пример работы алгоритма быстрого возведения в степень</w:t>
      </w:r>
      <w:r w:rsidR="00D1333D" w:rsidRPr="00D133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333D">
        <w:rPr>
          <w:rFonts w:ascii="Times New Roman" w:hAnsi="Times New Roman" w:cs="Times New Roman"/>
          <w:b/>
          <w:bCs/>
          <w:sz w:val="28"/>
          <w:szCs w:val="28"/>
        </w:rPr>
        <w:t>с модульной арифметикой</w:t>
      </w:r>
    </w:p>
    <w:p w14:paraId="23EEE07B" w14:textId="7ECD9C83" w:rsidR="00D1333D" w:rsidRPr="00D1333D" w:rsidRDefault="00000000" w:rsidP="0052564F">
      <w:pPr>
        <w:ind w:left="360"/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23= 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23= 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 2*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1B883969" w14:textId="1866A934" w:rsidR="00D1333D" w:rsidRPr="00D1333D" w:rsidRDefault="00D1333D" w:rsidP="0052564F">
      <w:pPr>
        <w:ind w:left="36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 2*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23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 2*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23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 2*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23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=</w:t>
      </w:r>
    </w:p>
    <w:p w14:paraId="720ADA4C" w14:textId="35F99776" w:rsidR="00C4404A" w:rsidRPr="00D1333D" w:rsidRDefault="00D1333D" w:rsidP="0052564F">
      <w:pPr>
        <w:ind w:left="360"/>
        <w:rPr>
          <w:rFonts w:ascii="Times New Roman" w:hAnsi="Times New Roman" w:cs="Times New Roman"/>
          <w:b/>
          <w:bCs/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8*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6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128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23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</m:t>
          </m:r>
        </m:oMath>
      </m:oMathPara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743"/>
        <w:gridCol w:w="1737"/>
        <w:gridCol w:w="1776"/>
        <w:gridCol w:w="1814"/>
      </w:tblGrid>
      <w:tr w:rsidR="0052564F" w14:paraId="0D39BA0C" w14:textId="77777777" w:rsidTr="00964127">
        <w:tc>
          <w:tcPr>
            <w:tcW w:w="1743" w:type="dxa"/>
          </w:tcPr>
          <w:p w14:paraId="0C74FD63" w14:textId="72095225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lang w:val="en-US"/>
              </w:rPr>
            </w:pPr>
            <w:r w:rsidRPr="00964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a1 </w:t>
            </w:r>
            <w:r w:rsidRPr="00964127">
              <w:rPr>
                <w:rFonts w:ascii="Times New Roman" w:hAnsi="Times New Roman" w:cs="Times New Roman"/>
                <w:lang w:val="en-US"/>
              </w:rPr>
              <w:t>(</w:t>
            </w:r>
            <w:r w:rsidRPr="00964127">
              <w:rPr>
                <w:rFonts w:ascii="Times New Roman" w:hAnsi="Times New Roman" w:cs="Times New Roman"/>
              </w:rPr>
              <w:t>Основание степени</w:t>
            </w:r>
            <w:r w:rsidRPr="0096412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737" w:type="dxa"/>
          </w:tcPr>
          <w:p w14:paraId="7F296686" w14:textId="75E4808E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 (</w:t>
            </w:r>
            <w:r w:rsidRPr="00964127">
              <w:rPr>
                <w:rFonts w:ascii="Times New Roman" w:hAnsi="Times New Roman" w:cs="Times New Roman"/>
                <w:sz w:val="28"/>
                <w:szCs w:val="28"/>
              </w:rPr>
              <w:t>Степень</w:t>
            </w:r>
            <w:r w:rsidRPr="00964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76" w:type="dxa"/>
          </w:tcPr>
          <w:p w14:paraId="724F1F48" w14:textId="5A54EE58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(</w:t>
            </w:r>
            <w:r w:rsidRPr="0096412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9641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14" w:type="dxa"/>
          </w:tcPr>
          <w:p w14:paraId="4624CF83" w14:textId="779C8492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4127"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52564F" w14:paraId="20E4C901" w14:textId="77777777" w:rsidTr="00964127">
        <w:tc>
          <w:tcPr>
            <w:tcW w:w="1743" w:type="dxa"/>
          </w:tcPr>
          <w:p w14:paraId="7AA30F96" w14:textId="607EF7A3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37" w:type="dxa"/>
          </w:tcPr>
          <w:p w14:paraId="5C99D44B" w14:textId="4ACF7201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776" w:type="dxa"/>
          </w:tcPr>
          <w:p w14:paraId="1472232E" w14:textId="3B9512EE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14" w:type="dxa"/>
          </w:tcPr>
          <w:p w14:paraId="4A89BB57" w14:textId="16AA4C9E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641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2564F" w14:paraId="662E81DC" w14:textId="77777777" w:rsidTr="00964127">
        <w:tc>
          <w:tcPr>
            <w:tcW w:w="1743" w:type="dxa"/>
          </w:tcPr>
          <w:p w14:paraId="04000163" w14:textId="382FEDE2" w:rsidR="0052564F" w:rsidRPr="006F31D8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5*5 mod 23 =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737" w:type="dxa"/>
          </w:tcPr>
          <w:p w14:paraId="0F41D429" w14:textId="7F55516B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 div 2</w:t>
            </w:r>
            <w:r w:rsidR="00D13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13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76" w:type="dxa"/>
          </w:tcPr>
          <w:p w14:paraId="6B74EE47" w14:textId="7FF0E2AF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14" w:type="dxa"/>
          </w:tcPr>
          <w:p w14:paraId="34E59268" w14:textId="1E4A159A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564F" w14:paraId="2FB3A9C4" w14:textId="77777777" w:rsidTr="00964127">
        <w:tc>
          <w:tcPr>
            <w:tcW w:w="1743" w:type="dxa"/>
          </w:tcPr>
          <w:p w14:paraId="2138CC36" w14:textId="3185E5F1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37" w:type="dxa"/>
          </w:tcPr>
          <w:p w14:paraId="1AFEEDB0" w14:textId="19ACFDE9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7-1</w:t>
            </w:r>
            <w:r w:rsidR="00D13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13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76" w:type="dxa"/>
          </w:tcPr>
          <w:p w14:paraId="40F14A03" w14:textId="6B6B336B" w:rsidR="0052564F" w:rsidRPr="006F31D8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1*2 mod 23 =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814" w:type="dxa"/>
          </w:tcPr>
          <w:p w14:paraId="3CB610EA" w14:textId="1B2B845F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2564F" w14:paraId="3C755418" w14:textId="77777777" w:rsidTr="00964127">
        <w:tc>
          <w:tcPr>
            <w:tcW w:w="1743" w:type="dxa"/>
          </w:tcPr>
          <w:p w14:paraId="1A8485FE" w14:textId="56BC4E5D" w:rsidR="0052564F" w:rsidRPr="006F31D8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2*2 mod 23 =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737" w:type="dxa"/>
          </w:tcPr>
          <w:p w14:paraId="6915272E" w14:textId="70BEBC73" w:rsidR="0052564F" w:rsidRPr="006F31D8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 div 2 =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776" w:type="dxa"/>
          </w:tcPr>
          <w:p w14:paraId="6B8CFB9B" w14:textId="6F1002EF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14" w:type="dxa"/>
          </w:tcPr>
          <w:p w14:paraId="2161B54F" w14:textId="6F81F8AA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2564F" w14:paraId="01624219" w14:textId="77777777" w:rsidTr="00964127">
        <w:tc>
          <w:tcPr>
            <w:tcW w:w="1743" w:type="dxa"/>
          </w:tcPr>
          <w:p w14:paraId="7C27DFA0" w14:textId="3A4F0628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37" w:type="dxa"/>
          </w:tcPr>
          <w:p w14:paraId="20BB0532" w14:textId="544D7359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76" w:type="dxa"/>
          </w:tcPr>
          <w:p w14:paraId="41C3239C" w14:textId="7780A065" w:rsidR="0052564F" w:rsidRPr="00964127" w:rsidRDefault="00D1333D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* 4 mod 23 = </w:t>
            </w:r>
            <w:r w:rsidR="0052564F"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814" w:type="dxa"/>
          </w:tcPr>
          <w:p w14:paraId="2646B388" w14:textId="682D8EE3" w:rsidR="0052564F" w:rsidRPr="00964127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2564F" w14:paraId="44481913" w14:textId="77777777" w:rsidTr="00964127">
        <w:tc>
          <w:tcPr>
            <w:tcW w:w="1743" w:type="dxa"/>
          </w:tcPr>
          <w:p w14:paraId="28D3D863" w14:textId="25D3435A" w:rsidR="0052564F" w:rsidRPr="00D1333D" w:rsidRDefault="00D1333D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4*4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23 =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737" w:type="dxa"/>
          </w:tcPr>
          <w:p w14:paraId="62211F1C" w14:textId="2042DDDB" w:rsidR="0052564F" w:rsidRPr="00D1333D" w:rsidRDefault="00D1333D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div 2 = </w:t>
            </w: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776" w:type="dxa"/>
          </w:tcPr>
          <w:p w14:paraId="2BB36A83" w14:textId="11C75E08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814" w:type="dxa"/>
          </w:tcPr>
          <w:p w14:paraId="20219B1B" w14:textId="76B26D1C" w:rsidR="0052564F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2564F" w14:paraId="38F08749" w14:textId="77777777" w:rsidTr="00964127">
        <w:tc>
          <w:tcPr>
            <w:tcW w:w="1743" w:type="dxa"/>
          </w:tcPr>
          <w:p w14:paraId="362EFA12" w14:textId="11E2F91D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737" w:type="dxa"/>
          </w:tcPr>
          <w:p w14:paraId="433C5B02" w14:textId="0520DEAA" w:rsidR="0052564F" w:rsidRPr="00D1333D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76" w:type="dxa"/>
          </w:tcPr>
          <w:p w14:paraId="7D7C26BA" w14:textId="34ECDF84" w:rsidR="0052564F" w:rsidRPr="006F31D8" w:rsidRDefault="00D1333D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* 16</w:t>
            </w:r>
            <w:r w:rsidR="005256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5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256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2564F" w:rsidRPr="00D1333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1814" w:type="dxa"/>
          </w:tcPr>
          <w:p w14:paraId="119FC260" w14:textId="03D6A83A" w:rsidR="0052564F" w:rsidRDefault="0052564F" w:rsidP="0096412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0AB38C90" w14:textId="77777777" w:rsidR="00964127" w:rsidRDefault="00964127" w:rsidP="0096412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66AA2" w14:textId="21E95804" w:rsidR="0052564F" w:rsidRDefault="0052564F" w:rsidP="0052564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564F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="00D1333D" w:rsidRPr="00D1333D">
        <w:rPr>
          <w:rFonts w:ascii="Times New Roman" w:hAnsi="Times New Roman" w:cs="Times New Roman"/>
          <w:b/>
          <w:bCs/>
          <w:sz w:val="28"/>
          <w:szCs w:val="28"/>
        </w:rPr>
        <w:t xml:space="preserve">поиска всех первообразных корней по заданному модулю </w:t>
      </w:r>
      <w:r w:rsidR="00D1333D">
        <w:rPr>
          <w:rFonts w:ascii="Times New Roman" w:hAnsi="Times New Roman" w:cs="Times New Roman"/>
          <w:b/>
          <w:bCs/>
          <w:sz w:val="28"/>
          <w:szCs w:val="28"/>
          <w:lang w:val="en-US"/>
        </w:rPr>
        <w:t>(37)</w:t>
      </w:r>
    </w:p>
    <w:p w14:paraId="108976D3" w14:textId="3FB4CC29" w:rsidR="0052564F" w:rsidRPr="00B44F61" w:rsidRDefault="00A25DF4" w:rsidP="0052564F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4F61">
        <w:rPr>
          <w:rFonts w:ascii="Times New Roman" w:hAnsi="Times New Roman" w:cs="Times New Roman"/>
          <w:sz w:val="28"/>
          <w:szCs w:val="28"/>
        </w:rPr>
        <w:t xml:space="preserve"> = 37</w:t>
      </w:r>
    </w:p>
    <w:p w14:paraId="33B1664E" w14:textId="1B6A811B" w:rsidR="00A25DF4" w:rsidRPr="00B44F61" w:rsidRDefault="00A25DF4" w:rsidP="0052564F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4F61">
        <w:rPr>
          <w:rFonts w:ascii="Times New Roman" w:hAnsi="Times New Roman" w:cs="Times New Roman"/>
          <w:sz w:val="28"/>
          <w:szCs w:val="28"/>
        </w:rPr>
        <w:t xml:space="preserve"> - 1 = 36 = 2*2*3*3 (простые делители 2 и 3)</w:t>
      </w:r>
    </w:p>
    <w:p w14:paraId="57825EBA" w14:textId="53B71B04" w:rsidR="00A25DF4" w:rsidRPr="00B44F61" w:rsidRDefault="00A25DF4" w:rsidP="0052564F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</w:rPr>
        <w:t>Проверяем, является ли число</w:t>
      </w:r>
      <w:r w:rsidRPr="0053106C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B44F61">
        <w:rPr>
          <w:rFonts w:ascii="Times New Roman" w:hAnsi="Times New Roman" w:cs="Times New Roman"/>
          <w:sz w:val="28"/>
          <w:szCs w:val="28"/>
        </w:rPr>
        <w:t xml:space="preserve"> первообразным корнем по модулю 37:</w:t>
      </w:r>
    </w:p>
    <w:p w14:paraId="45FAEFA6" w14:textId="138505F4" w:rsidR="00B44F61" w:rsidRPr="0053106C" w:rsidRDefault="00000000" w:rsidP="0053106C">
      <w:pPr>
        <w:pStyle w:val="a7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36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!=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="0053106C" w:rsidRPr="00C84A37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6/3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="0053106C" w:rsidRPr="00C84A3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sz w:val="28"/>
          <w:szCs w:val="28"/>
        </w:rPr>
        <w:t>Является</w:t>
      </w:r>
    </w:p>
    <w:p w14:paraId="2E36B349" w14:textId="77777777" w:rsidR="00B44F61" w:rsidRDefault="00B44F61" w:rsidP="00B44F61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</w:rPr>
        <w:t xml:space="preserve">Проверяем, является ли число </w:t>
      </w:r>
      <w:r w:rsidRPr="0053106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44F61">
        <w:rPr>
          <w:rFonts w:ascii="Times New Roman" w:hAnsi="Times New Roman" w:cs="Times New Roman"/>
          <w:sz w:val="28"/>
          <w:szCs w:val="28"/>
        </w:rPr>
        <w:t xml:space="preserve"> первообразным корнем по модулю 37:</w:t>
      </w:r>
    </w:p>
    <w:p w14:paraId="1EFB83BE" w14:textId="238344EC" w:rsidR="00B44F61" w:rsidRPr="0053106C" w:rsidRDefault="00000000" w:rsidP="0053106C">
      <w:pPr>
        <w:pStyle w:val="a7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7317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1CD2292" w14:textId="4AC36C8F" w:rsidR="0053106C" w:rsidRDefault="0053106C" w:rsidP="0053106C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</w:rPr>
        <w:t xml:space="preserve">Проверяем, является ли число </w:t>
      </w:r>
      <w:r w:rsidRPr="0053106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44F61">
        <w:rPr>
          <w:rFonts w:ascii="Times New Roman" w:hAnsi="Times New Roman" w:cs="Times New Roman"/>
          <w:sz w:val="28"/>
          <w:szCs w:val="28"/>
        </w:rPr>
        <w:t xml:space="preserve"> первообразным корнем по модулю 37:</w:t>
      </w:r>
    </w:p>
    <w:p w14:paraId="05B40205" w14:textId="76209C1C" w:rsidR="0053106C" w:rsidRPr="0053106C" w:rsidRDefault="00000000" w:rsidP="0053106C">
      <w:pPr>
        <w:pStyle w:val="a7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52F7683C" w14:textId="46A547C1" w:rsidR="0053106C" w:rsidRDefault="0053106C" w:rsidP="0053106C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</w:rPr>
        <w:t xml:space="preserve">Проверяем, является ли число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44F61">
        <w:rPr>
          <w:rFonts w:ascii="Times New Roman" w:hAnsi="Times New Roman" w:cs="Times New Roman"/>
          <w:sz w:val="28"/>
          <w:szCs w:val="28"/>
        </w:rPr>
        <w:t xml:space="preserve"> первообразным корнем по модулю 37:</w:t>
      </w:r>
    </w:p>
    <w:p w14:paraId="78669837" w14:textId="020A41F6" w:rsidR="0053106C" w:rsidRDefault="00000000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3553A920" w14:textId="42150A6C" w:rsidR="0053106C" w:rsidRDefault="0053106C" w:rsidP="0053106C">
      <w:pPr>
        <w:pStyle w:val="a7"/>
        <w:rPr>
          <w:rFonts w:ascii="Times New Roman" w:hAnsi="Times New Roman" w:cs="Times New Roman"/>
          <w:sz w:val="28"/>
          <w:szCs w:val="28"/>
        </w:rPr>
      </w:pPr>
      <w:r w:rsidRPr="00B44F61">
        <w:rPr>
          <w:rFonts w:ascii="Times New Roman" w:hAnsi="Times New Roman" w:cs="Times New Roman"/>
          <w:sz w:val="28"/>
          <w:szCs w:val="28"/>
        </w:rPr>
        <w:t xml:space="preserve">Проверяем, является ли число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44F61">
        <w:rPr>
          <w:rFonts w:ascii="Times New Roman" w:hAnsi="Times New Roman" w:cs="Times New Roman"/>
          <w:sz w:val="28"/>
          <w:szCs w:val="28"/>
        </w:rPr>
        <w:t xml:space="preserve"> первообразным корнем по модулю 37:</w:t>
      </w:r>
    </w:p>
    <w:p w14:paraId="658BF7E1" w14:textId="45074EC8" w:rsidR="0053106C" w:rsidRDefault="00000000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317DA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744544EF" w14:textId="7C54BCF1" w:rsidR="0053106C" w:rsidRPr="0053106C" w:rsidRDefault="0053106C" w:rsidP="0053106C">
      <w:pPr>
        <w:pStyle w:val="a7"/>
        <w:rPr>
          <w:rFonts w:ascii="Times New Roman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sz w:val="28"/>
          <w:szCs w:val="28"/>
        </w:rPr>
        <w:t>7:</w:t>
      </w:r>
      <w:r w:rsidRPr="0053106C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D1333D" w:rsidRPr="00D1333D">
        <w:rPr>
          <w:rFonts w:ascii="Times New Roman" w:eastAsiaTheme="minorEastAsia" w:hAnsi="Times New Roman" w:cs="Times New Roman"/>
          <w:i/>
          <w:sz w:val="28"/>
          <w:szCs w:val="28"/>
        </w:rPr>
        <w:t xml:space="preserve">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5B660BA3" w14:textId="5368F390" w:rsidR="0053106C" w:rsidRP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8: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278B1EE" w14:textId="17C6DAA2" w:rsidR="0053106C" w:rsidRPr="00D1333D" w:rsidRDefault="0053106C" w:rsidP="0053106C">
      <w:pPr>
        <w:pStyle w:val="a7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9: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3B4EA40B" w14:textId="32BFE744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10: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7317DA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52F816C2" w14:textId="603C1956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11: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28DE560" w14:textId="51A6CF95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12: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68A53FA2" w14:textId="57A5C00D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13: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268706B1" w14:textId="15C1B30B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14: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251869CD" w14:textId="5C0CFEA4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15: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349FAB79" w14:textId="16E7D0E0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16: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16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6C821E2A" w14:textId="52C7F350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17: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56CC2FF6" w14:textId="3340EFC6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18: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7258D033" w14:textId="1B009FD3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19: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54381A94" w14:textId="438F14EC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20: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076088E5" w14:textId="21B25E77" w:rsidR="0053106C" w:rsidRDefault="0053106C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21</w:t>
      </w:r>
      <w:r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D1333D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D70669A" w14:textId="70E6F4EE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22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7C1CD844" w14:textId="5D53D77E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23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79A19CFD" w14:textId="5F39F571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24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48109284" w14:textId="67A0C982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25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3ED1AE7D" w14:textId="73368CB2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26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26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 =1 </m:t>
        </m:r>
      </m:oMath>
      <w:r w:rsidR="00283CF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283CFB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0D1FD7C4" w14:textId="51380ADA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27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9A53254" w14:textId="03E5CAF5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28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283CFB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283CFB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718875DD" w14:textId="2A3B0530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29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317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B1E85B7" w14:textId="664C6081" w:rsidR="0053106C" w:rsidRPr="007317DA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30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7317DA">
        <w:rPr>
          <w:rFonts w:ascii="Times New Roman" w:eastAsiaTheme="minorEastAsia" w:hAnsi="Times New Roman" w:cs="Times New Roman"/>
          <w:i/>
          <w:sz w:val="28"/>
          <w:szCs w:val="28"/>
        </w:rPr>
        <w:t xml:space="preserve">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7CFC7CA4" w14:textId="1640EA7D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31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7D46A47F" w14:textId="7C011E20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32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37=10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1A21A555" w14:textId="2057BAB6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33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7317DA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7D077D6" w14:textId="416E6689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34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37=1</m:t>
        </m:r>
      </m:oMath>
      <w:r w:rsidR="007317DA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7317DA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33920AEF" w14:textId="30187CD2" w:rsidR="0053106C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35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37=36 !=1</m:t>
        </m:r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mod 37=26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!=1</m:t>
        </m:r>
      </m:oMath>
      <w:r w:rsidR="0053106C" w:rsidRPr="0053106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53106C"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Является</w:t>
      </w:r>
    </w:p>
    <w:p w14:paraId="04BA4387" w14:textId="1CAB74B1" w:rsidR="0053106C" w:rsidRPr="00C84A37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36</w:t>
      </w:r>
      <w:r w:rsidR="0053106C" w:rsidRPr="0053106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37=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1333D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7317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 является</w:t>
      </w:r>
    </w:p>
    <w:p w14:paraId="1041BD29" w14:textId="77777777" w:rsidR="00D1333D" w:rsidRPr="00C84A37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8BD3734" w14:textId="4EEF428E" w:rsidR="0053106C" w:rsidRPr="00B003AD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D34C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Первообразные корни по модулю</w:t>
      </w:r>
      <w:r w:rsidRPr="00C84A3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AD34C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37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: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13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15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17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18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19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20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22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24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32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 w:rsidRPr="00E17CCE">
        <w:rPr>
          <w:rFonts w:ascii="Times New Roman" w:eastAsiaTheme="minorEastAsia" w:hAnsi="Times New Roman" w:cs="Times New Roman"/>
          <w:iCs/>
          <w:color w:val="EE0000"/>
          <w:sz w:val="28"/>
          <w:szCs w:val="28"/>
          <w:lang w:val="en-US"/>
        </w:rPr>
        <w:t>25</w:t>
      </w:r>
      <w:r w:rsidR="00B003A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E7A108C" w14:textId="77777777" w:rsidR="00D1333D" w:rsidRPr="00D1333D" w:rsidRDefault="00D1333D" w:rsidP="0053106C">
      <w:pPr>
        <w:pStyle w:val="a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919941C" w14:textId="38D529E6" w:rsidR="0053106C" w:rsidRPr="00D1333D" w:rsidRDefault="00D1333D" w:rsidP="00D1333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1333D">
        <w:rPr>
          <w:rFonts w:ascii="Times New Roman" w:hAnsi="Times New Roman" w:cs="Times New Roman"/>
          <w:b/>
          <w:bCs/>
          <w:iCs/>
          <w:sz w:val="28"/>
          <w:szCs w:val="28"/>
        </w:rPr>
        <w:t>Пример работы расширенного алгоритма Евклида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(со взаимно простыми числами)</w:t>
      </w:r>
    </w:p>
    <w:p w14:paraId="767A0C42" w14:textId="6D02CB3A" w:rsidR="00444F96" w:rsidRPr="00D1333D" w:rsidRDefault="00D1333D" w:rsidP="00444F96">
      <w:pPr>
        <w:pStyle w:val="a7"/>
        <w:rPr>
          <w:rFonts w:ascii="Times New Roman" w:eastAsiaTheme="minorEastAsia" w:hAnsi="Times New Roman" w:cs="Times New Roman"/>
          <w:sz w:val="28"/>
          <w:szCs w:val="28"/>
        </w:rPr>
      </w:pPr>
      <w:r w:rsidRPr="00D1333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 = </w:t>
      </w:r>
      <w:r>
        <w:rPr>
          <w:rFonts w:ascii="Times New Roman" w:eastAsiaTheme="minorEastAsia" w:hAnsi="Times New Roman" w:cs="Times New Roman"/>
          <w:sz w:val="28"/>
          <w:szCs w:val="28"/>
        </w:rPr>
        <w:t>257</w:t>
      </w:r>
      <w:r w:rsidRPr="00D1333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b = </w:t>
      </w:r>
      <w:r>
        <w:rPr>
          <w:rFonts w:ascii="Times New Roman" w:eastAsiaTheme="minorEastAsia" w:hAnsi="Times New Roman" w:cs="Times New Roman"/>
          <w:sz w:val="28"/>
          <w:szCs w:val="28"/>
        </w:rPr>
        <w:t>139</w:t>
      </w:r>
    </w:p>
    <w:p w14:paraId="78457C31" w14:textId="3B7C1F86" w:rsidR="00D1333D" w:rsidRDefault="00D1333D" w:rsidP="00444F96">
      <w:pPr>
        <w:pStyle w:val="a7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D1333D">
        <w:rPr>
          <w:rFonts w:ascii="Times New Roman" w:eastAsiaTheme="minorEastAsia" w:hAnsi="Times New Roman" w:cs="Times New Roman"/>
          <w:sz w:val="28"/>
          <w:szCs w:val="28"/>
        </w:rPr>
        <w:t>НОД(</w:t>
      </w:r>
      <w:proofErr w:type="gramEnd"/>
      <w:r w:rsidRPr="00D1333D">
        <w:rPr>
          <w:rFonts w:ascii="Times New Roman" w:eastAsiaTheme="minorEastAsia" w:hAnsi="Times New Roman" w:cs="Times New Roman"/>
          <w:sz w:val="28"/>
          <w:szCs w:val="28"/>
        </w:rPr>
        <w:t>89, 55)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p w14:paraId="2D6727F0" w14:textId="77777777" w:rsidR="00B003AD" w:rsidRDefault="00B003AD" w:rsidP="00444F96">
      <w:pPr>
        <w:pStyle w:val="a7"/>
        <w:rPr>
          <w:rFonts w:ascii="Times New Roman" w:eastAsiaTheme="minorEastAsia" w:hAnsi="Times New Roman" w:cs="Times New Roman"/>
          <w:sz w:val="28"/>
          <w:szCs w:val="28"/>
        </w:rPr>
      </w:pPr>
    </w:p>
    <w:p w14:paraId="17DD7403" w14:textId="6D16E55A" w:rsidR="00B003AD" w:rsidRPr="00C84A37" w:rsidRDefault="00000000" w:rsidP="00C84A37">
      <w:pPr>
        <w:pStyle w:val="a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</m:oMath>
      <w:proofErr w:type="gramStart"/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>НОД(</w:t>
      </w:r>
      <w:proofErr w:type="gramEnd"/>
      <w:r w:rsidR="00D1333D" w:rsidRPr="00D1333D">
        <w:rPr>
          <w:rFonts w:ascii="Times New Roman" w:eastAsiaTheme="minorEastAsia" w:hAnsi="Times New Roman" w:cs="Times New Roman"/>
          <w:sz w:val="28"/>
          <w:szCs w:val="28"/>
        </w:rPr>
        <w:t>89, 55)</w:t>
      </w:r>
      <w:r w:rsidR="00D1333D"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786"/>
        <w:gridCol w:w="851"/>
        <w:gridCol w:w="924"/>
        <w:gridCol w:w="851"/>
        <w:gridCol w:w="850"/>
        <w:gridCol w:w="851"/>
        <w:gridCol w:w="850"/>
      </w:tblGrid>
      <w:tr w:rsidR="00D1333D" w14:paraId="0C2A6489" w14:textId="68381A60" w:rsidTr="00D1333D">
        <w:trPr>
          <w:jc w:val="center"/>
        </w:trPr>
        <w:tc>
          <w:tcPr>
            <w:tcW w:w="1466" w:type="dxa"/>
          </w:tcPr>
          <w:p w14:paraId="1919274E" w14:textId="794FAC72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D1333D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lastRenderedPageBreak/>
              <w:t>Итерация</w:t>
            </w:r>
          </w:p>
        </w:tc>
        <w:tc>
          <w:tcPr>
            <w:tcW w:w="786" w:type="dxa"/>
          </w:tcPr>
          <w:p w14:paraId="7505A609" w14:textId="00978CE6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1333D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</w:p>
        </w:tc>
        <w:tc>
          <w:tcPr>
            <w:tcW w:w="851" w:type="dxa"/>
          </w:tcPr>
          <w:p w14:paraId="74BFAB24" w14:textId="503FBCC6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oMath>
            <w:r w:rsidR="00D1333D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(a)</w:t>
            </w:r>
          </w:p>
        </w:tc>
        <w:tc>
          <w:tcPr>
            <w:tcW w:w="850" w:type="dxa"/>
          </w:tcPr>
          <w:p w14:paraId="7815784A" w14:textId="5A7659FF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(b)</m:t>
                </m:r>
              </m:oMath>
            </m:oMathPara>
          </w:p>
        </w:tc>
        <w:tc>
          <w:tcPr>
            <w:tcW w:w="851" w:type="dxa"/>
          </w:tcPr>
          <w:p w14:paraId="6AB4A498" w14:textId="3A3658B7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2F1B42D9" w14:textId="30825E02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43E03A53" w14:textId="4267DF80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50" w:type="dxa"/>
          </w:tcPr>
          <w:p w14:paraId="44482E71" w14:textId="68F93F07" w:rsidR="00D1333D" w:rsidRPr="00D1333D" w:rsidRDefault="00000000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D1333D" w14:paraId="68FC23FD" w14:textId="2A075109" w:rsidTr="00D1333D">
        <w:trPr>
          <w:jc w:val="center"/>
        </w:trPr>
        <w:tc>
          <w:tcPr>
            <w:tcW w:w="1466" w:type="dxa"/>
          </w:tcPr>
          <w:p w14:paraId="515FA234" w14:textId="3CF3D78B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86" w:type="dxa"/>
          </w:tcPr>
          <w:p w14:paraId="5CDE74D6" w14:textId="725F2BE3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51" w:type="dxa"/>
          </w:tcPr>
          <w:p w14:paraId="5D352EAD" w14:textId="72C48D3B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257</w:t>
            </w:r>
          </w:p>
        </w:tc>
        <w:tc>
          <w:tcPr>
            <w:tcW w:w="850" w:type="dxa"/>
          </w:tcPr>
          <w:p w14:paraId="5C4C8321" w14:textId="5309D467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139</w:t>
            </w:r>
          </w:p>
        </w:tc>
        <w:tc>
          <w:tcPr>
            <w:tcW w:w="851" w:type="dxa"/>
          </w:tcPr>
          <w:p w14:paraId="7E4F727C" w14:textId="3B264F6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48E7F5A8" w14:textId="47C20AE6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05C81C8E" w14:textId="7A28EE85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186FACB8" w14:textId="0F5363C6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D1333D" w14:paraId="534407C6" w14:textId="5BF33669" w:rsidTr="00D1333D">
        <w:trPr>
          <w:jc w:val="center"/>
        </w:trPr>
        <w:tc>
          <w:tcPr>
            <w:tcW w:w="1466" w:type="dxa"/>
          </w:tcPr>
          <w:p w14:paraId="2BFD87CA" w14:textId="71A0CDD4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86" w:type="dxa"/>
          </w:tcPr>
          <w:p w14:paraId="384F12EC" w14:textId="0D27555C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4C95A699" w14:textId="284C8802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139</w:t>
            </w:r>
          </w:p>
        </w:tc>
        <w:tc>
          <w:tcPr>
            <w:tcW w:w="850" w:type="dxa"/>
          </w:tcPr>
          <w:p w14:paraId="242524A2" w14:textId="1A290401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118</w:t>
            </w:r>
          </w:p>
        </w:tc>
        <w:tc>
          <w:tcPr>
            <w:tcW w:w="851" w:type="dxa"/>
          </w:tcPr>
          <w:p w14:paraId="3FFB27A7" w14:textId="15800C72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212D127A" w14:textId="6B873CDC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592A9FDF" w14:textId="6C6A397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6B831608" w14:textId="5361ED34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</w:tr>
      <w:tr w:rsidR="00D1333D" w14:paraId="3AE0BEBB" w14:textId="3D7A9CBD" w:rsidTr="00D1333D">
        <w:trPr>
          <w:jc w:val="center"/>
        </w:trPr>
        <w:tc>
          <w:tcPr>
            <w:tcW w:w="1466" w:type="dxa"/>
          </w:tcPr>
          <w:p w14:paraId="73EB27FE" w14:textId="41053228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86" w:type="dxa"/>
          </w:tcPr>
          <w:p w14:paraId="1F6A3F26" w14:textId="6ED5BB8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4A0562A8" w14:textId="4212D23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850" w:type="dxa"/>
          </w:tcPr>
          <w:p w14:paraId="4BA6964E" w14:textId="3062AB0B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51" w:type="dxa"/>
          </w:tcPr>
          <w:p w14:paraId="50E10EEB" w14:textId="06958433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65062C61" w14:textId="7F251EE1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51" w:type="dxa"/>
          </w:tcPr>
          <w:p w14:paraId="38E16B5E" w14:textId="00A7308C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50" w:type="dxa"/>
          </w:tcPr>
          <w:p w14:paraId="254C387A" w14:textId="4E1E970C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</w:tr>
      <w:tr w:rsidR="00D1333D" w14:paraId="1CE976C8" w14:textId="40B4DEB6" w:rsidTr="00D1333D">
        <w:trPr>
          <w:jc w:val="center"/>
        </w:trPr>
        <w:tc>
          <w:tcPr>
            <w:tcW w:w="1466" w:type="dxa"/>
          </w:tcPr>
          <w:p w14:paraId="5B01CDA5" w14:textId="7F61F0FC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86" w:type="dxa"/>
          </w:tcPr>
          <w:p w14:paraId="6F3B183E" w14:textId="28FE21B5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491DF28A" w14:textId="544A84FA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50" w:type="dxa"/>
          </w:tcPr>
          <w:p w14:paraId="1CEE8741" w14:textId="253C96CC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51" w:type="dxa"/>
          </w:tcPr>
          <w:p w14:paraId="05C78A67" w14:textId="1A66F5AF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50" w:type="dxa"/>
          </w:tcPr>
          <w:p w14:paraId="53155753" w14:textId="64A701C7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1" w:type="dxa"/>
          </w:tcPr>
          <w:p w14:paraId="74C3F70C" w14:textId="7AEBF6E3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14:paraId="66BE952F" w14:textId="229969B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-11</w:t>
            </w:r>
          </w:p>
        </w:tc>
      </w:tr>
      <w:tr w:rsidR="00D1333D" w14:paraId="32213732" w14:textId="654719AC" w:rsidTr="00D1333D">
        <w:trPr>
          <w:jc w:val="center"/>
        </w:trPr>
        <w:tc>
          <w:tcPr>
            <w:tcW w:w="1466" w:type="dxa"/>
          </w:tcPr>
          <w:p w14:paraId="437E8E07" w14:textId="6B66E62F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86" w:type="dxa"/>
          </w:tcPr>
          <w:p w14:paraId="691B854C" w14:textId="496B6B22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5FD59DE2" w14:textId="5D9D5EB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</w:tcPr>
          <w:p w14:paraId="2116C8CF" w14:textId="79488932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14:paraId="022281A6" w14:textId="3091099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14:paraId="00D4659F" w14:textId="76CFC78E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-7</w:t>
            </w:r>
          </w:p>
        </w:tc>
        <w:tc>
          <w:tcPr>
            <w:tcW w:w="851" w:type="dxa"/>
          </w:tcPr>
          <w:p w14:paraId="6F4B2D99" w14:textId="72F4B357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-11</w:t>
            </w:r>
          </w:p>
        </w:tc>
        <w:tc>
          <w:tcPr>
            <w:tcW w:w="850" w:type="dxa"/>
          </w:tcPr>
          <w:p w14:paraId="70307051" w14:textId="343A2C83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13</w:t>
            </w:r>
          </w:p>
        </w:tc>
      </w:tr>
      <w:tr w:rsidR="00D1333D" w14:paraId="02067C0E" w14:textId="62DD4120" w:rsidTr="00D1333D">
        <w:trPr>
          <w:jc w:val="center"/>
        </w:trPr>
        <w:tc>
          <w:tcPr>
            <w:tcW w:w="1466" w:type="dxa"/>
          </w:tcPr>
          <w:p w14:paraId="6ABF3FE5" w14:textId="4DD1C6F4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86" w:type="dxa"/>
          </w:tcPr>
          <w:p w14:paraId="46031539" w14:textId="2282B450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7F520E29" w14:textId="0B4C36A2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</w:tcPr>
          <w:p w14:paraId="09F62EAA" w14:textId="05D8A8F7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</w:tcPr>
          <w:p w14:paraId="4468D54C" w14:textId="28D05120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-7</w:t>
            </w:r>
          </w:p>
        </w:tc>
        <w:tc>
          <w:tcPr>
            <w:tcW w:w="850" w:type="dxa"/>
          </w:tcPr>
          <w:p w14:paraId="04CB9E87" w14:textId="4115FE8E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51" w:type="dxa"/>
          </w:tcPr>
          <w:p w14:paraId="128D5353" w14:textId="614E8D4C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50" w:type="dxa"/>
          </w:tcPr>
          <w:p w14:paraId="52C2460E" w14:textId="7C84AFFF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-24</w:t>
            </w:r>
          </w:p>
        </w:tc>
      </w:tr>
      <w:tr w:rsidR="00D1333D" w14:paraId="3059B554" w14:textId="092784F9" w:rsidTr="00D1333D">
        <w:trPr>
          <w:jc w:val="center"/>
        </w:trPr>
        <w:tc>
          <w:tcPr>
            <w:tcW w:w="1466" w:type="dxa"/>
          </w:tcPr>
          <w:p w14:paraId="29623EA9" w14:textId="7C8E18ED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86" w:type="dxa"/>
          </w:tcPr>
          <w:p w14:paraId="390AAD64" w14:textId="3B3F06FD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69AAA08E" w14:textId="7BFBEA8D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51DE4F83" w14:textId="0A6230D7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1" w:type="dxa"/>
          </w:tcPr>
          <w:p w14:paraId="589D2BF4" w14:textId="56A017B0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50" w:type="dxa"/>
          </w:tcPr>
          <w:p w14:paraId="20AC27E7" w14:textId="2F84FCF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-20</w:t>
            </w:r>
          </w:p>
        </w:tc>
        <w:tc>
          <w:tcPr>
            <w:tcW w:w="851" w:type="dxa"/>
          </w:tcPr>
          <w:p w14:paraId="078390DA" w14:textId="00FA788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-24</w:t>
            </w:r>
          </w:p>
        </w:tc>
        <w:tc>
          <w:tcPr>
            <w:tcW w:w="850" w:type="dxa"/>
          </w:tcPr>
          <w:p w14:paraId="5D58BD0E" w14:textId="27CCD0A2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37</w:t>
            </w:r>
          </w:p>
        </w:tc>
      </w:tr>
      <w:tr w:rsidR="00D1333D" w14:paraId="16A4A7AD" w14:textId="77777777" w:rsidTr="00D1333D">
        <w:trPr>
          <w:jc w:val="center"/>
        </w:trPr>
        <w:tc>
          <w:tcPr>
            <w:tcW w:w="1466" w:type="dxa"/>
          </w:tcPr>
          <w:p w14:paraId="52E80A08" w14:textId="08AE7BA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86" w:type="dxa"/>
          </w:tcPr>
          <w:p w14:paraId="2AD5BE42" w14:textId="23EE3260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64F0AC49" w14:textId="040F5F3A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</w:tcPr>
          <w:p w14:paraId="000E6336" w14:textId="5CC4E496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1" w:type="dxa"/>
          </w:tcPr>
          <w:p w14:paraId="4300B74E" w14:textId="5CB7F6E9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-20</w:t>
            </w:r>
          </w:p>
        </w:tc>
        <w:tc>
          <w:tcPr>
            <w:tcW w:w="850" w:type="dxa"/>
          </w:tcPr>
          <w:p w14:paraId="0D84F705" w14:textId="3AD352E2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851" w:type="dxa"/>
          </w:tcPr>
          <w:p w14:paraId="41052719" w14:textId="3BBCE8CB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850" w:type="dxa"/>
          </w:tcPr>
          <w:p w14:paraId="7DB9D154" w14:textId="68B120C6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-61</w:t>
            </w:r>
          </w:p>
        </w:tc>
      </w:tr>
      <w:tr w:rsidR="00D1333D" w14:paraId="6F569B89" w14:textId="77777777" w:rsidTr="00D1333D">
        <w:trPr>
          <w:jc w:val="center"/>
        </w:trPr>
        <w:tc>
          <w:tcPr>
            <w:tcW w:w="1466" w:type="dxa"/>
          </w:tcPr>
          <w:p w14:paraId="262398A3" w14:textId="28CA0DF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86" w:type="dxa"/>
          </w:tcPr>
          <w:p w14:paraId="3EA35F6F" w14:textId="6E434217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1C910456" w14:textId="254B575B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02601703" w14:textId="56630038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3B5F714F" w14:textId="05F66904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850" w:type="dxa"/>
          </w:tcPr>
          <w:p w14:paraId="578AA56A" w14:textId="62BF667F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D1333D">
              <w:rPr>
                <w:rFonts w:ascii="Times New Roman" w:eastAsiaTheme="minorEastAsia" w:hAnsi="Times New Roman" w:cs="Times New Roman"/>
                <w:color w:val="EE0000"/>
                <w:sz w:val="28"/>
                <w:szCs w:val="28"/>
                <w:lang w:val="en-US"/>
              </w:rPr>
              <w:t>-53</w:t>
            </w:r>
          </w:p>
        </w:tc>
        <w:tc>
          <w:tcPr>
            <w:tcW w:w="851" w:type="dxa"/>
          </w:tcPr>
          <w:p w14:paraId="7CF8A972" w14:textId="74D133F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-61</w:t>
            </w:r>
          </w:p>
        </w:tc>
        <w:tc>
          <w:tcPr>
            <w:tcW w:w="850" w:type="dxa"/>
          </w:tcPr>
          <w:p w14:paraId="6A8987BA" w14:textId="12258C62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D1333D">
              <w:rPr>
                <w:rFonts w:ascii="Times New Roman" w:eastAsiaTheme="minorEastAsia" w:hAnsi="Times New Roman" w:cs="Times New Roman"/>
                <w:color w:val="EE0000"/>
                <w:sz w:val="28"/>
                <w:szCs w:val="28"/>
                <w:lang w:val="en-US"/>
              </w:rPr>
              <w:t>98</w:t>
            </w:r>
          </w:p>
        </w:tc>
      </w:tr>
      <w:tr w:rsidR="00D1333D" w14:paraId="16C7C3C8" w14:textId="77777777" w:rsidTr="00D1333D">
        <w:trPr>
          <w:jc w:val="center"/>
        </w:trPr>
        <w:tc>
          <w:tcPr>
            <w:tcW w:w="1466" w:type="dxa"/>
          </w:tcPr>
          <w:p w14:paraId="0B329C98" w14:textId="6A863F80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86" w:type="dxa"/>
          </w:tcPr>
          <w:p w14:paraId="2FAE3442" w14:textId="20F51603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1" w:type="dxa"/>
          </w:tcPr>
          <w:p w14:paraId="491794ED" w14:textId="16B83515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28B936D8" w14:textId="3E7CF294" w:rsidR="00D1333D" w:rsidRP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479C1C7" w14:textId="5A53FF79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-53</w:t>
            </w:r>
          </w:p>
        </w:tc>
        <w:tc>
          <w:tcPr>
            <w:tcW w:w="850" w:type="dxa"/>
          </w:tcPr>
          <w:p w14:paraId="2E0BC9CF" w14:textId="31FDE23D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139</w:t>
            </w:r>
          </w:p>
        </w:tc>
        <w:tc>
          <w:tcPr>
            <w:tcW w:w="851" w:type="dxa"/>
          </w:tcPr>
          <w:p w14:paraId="1549CDDD" w14:textId="007C1161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98</w:t>
            </w:r>
          </w:p>
        </w:tc>
        <w:tc>
          <w:tcPr>
            <w:tcW w:w="850" w:type="dxa"/>
          </w:tcPr>
          <w:p w14:paraId="4B6B4B96" w14:textId="1457200C" w:rsidR="00D1333D" w:rsidRDefault="00D1333D" w:rsidP="00D1333D">
            <w:pPr>
              <w:pStyle w:val="a7"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-257</w:t>
            </w:r>
          </w:p>
        </w:tc>
      </w:tr>
    </w:tbl>
    <w:p w14:paraId="1EDF040C" w14:textId="77777777" w:rsidR="00D1333D" w:rsidRDefault="00D1333D" w:rsidP="00D1333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89CC94A" w14:textId="6830454A" w:rsidR="00D1333D" w:rsidRPr="00D1333D" w:rsidRDefault="00000000" w:rsidP="00D1333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-53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=98</m:t>
          </m:r>
        </m:oMath>
      </m:oMathPara>
    </w:p>
    <w:p w14:paraId="256BC6EB" w14:textId="037D00E3" w:rsidR="00D1333D" w:rsidRPr="00D1333D" w:rsidRDefault="00D1333D" w:rsidP="00D1333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(-53) * 257 + 98 * 139 = (-13621) + 13622 = 1 = </w:t>
      </w:r>
      <w:proofErr w:type="gramStart"/>
      <w:r w:rsidRPr="00D1333D">
        <w:rPr>
          <w:rFonts w:ascii="Times New Roman" w:eastAsiaTheme="minorEastAsia" w:hAnsi="Times New Roman" w:cs="Times New Roman"/>
          <w:sz w:val="28"/>
          <w:szCs w:val="28"/>
        </w:rPr>
        <w:t>НОД(</w:t>
      </w:r>
      <w:proofErr w:type="gramEnd"/>
      <w:r w:rsidRPr="00D1333D">
        <w:rPr>
          <w:rFonts w:ascii="Times New Roman" w:eastAsiaTheme="minorEastAsia" w:hAnsi="Times New Roman" w:cs="Times New Roman"/>
          <w:sz w:val="28"/>
          <w:szCs w:val="28"/>
        </w:rPr>
        <w:t>89, 55)</w:t>
      </w:r>
    </w:p>
    <w:sectPr w:rsidR="00D1333D" w:rsidRPr="00D13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B000E"/>
    <w:multiLevelType w:val="hybridMultilevel"/>
    <w:tmpl w:val="AE324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12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27"/>
    <w:rsid w:val="00085A89"/>
    <w:rsid w:val="000D7771"/>
    <w:rsid w:val="00283CFB"/>
    <w:rsid w:val="00444F96"/>
    <w:rsid w:val="0052564F"/>
    <w:rsid w:val="0053106C"/>
    <w:rsid w:val="00667C83"/>
    <w:rsid w:val="006F31D8"/>
    <w:rsid w:val="007317DA"/>
    <w:rsid w:val="00964127"/>
    <w:rsid w:val="00A15F29"/>
    <w:rsid w:val="00A25DF4"/>
    <w:rsid w:val="00AD34C7"/>
    <w:rsid w:val="00B003AD"/>
    <w:rsid w:val="00B44F61"/>
    <w:rsid w:val="00C4404A"/>
    <w:rsid w:val="00C84A37"/>
    <w:rsid w:val="00D1333D"/>
    <w:rsid w:val="00E1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6D0E"/>
  <w15:chartTrackingRefBased/>
  <w15:docId w15:val="{3D00021F-4AAE-4F77-899D-F8A999F0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1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1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1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1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6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25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Shutko</dc:creator>
  <cp:keywords/>
  <dc:description/>
  <cp:lastModifiedBy>Miroslav Shutko</cp:lastModifiedBy>
  <cp:revision>7</cp:revision>
  <cp:lastPrinted>2026-04-18T20:32:00Z</cp:lastPrinted>
  <dcterms:created xsi:type="dcterms:W3CDTF">2026-04-17T18:09:00Z</dcterms:created>
  <dcterms:modified xsi:type="dcterms:W3CDTF">2026-04-18T20:33:00Z</dcterms:modified>
</cp:coreProperties>
</file>