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AD5A588" w14:textId="2C555C72" w:rsidR="00773DBE" w:rsidRDefault="00B40601">
      <w:r>
        <w:rPr>
          <w:b/>
          <w:bCs/>
          <w:sz w:val="32"/>
          <w:szCs w:val="32"/>
        </w:rPr>
        <w:t xml:space="preserve">Teil 1: </w:t>
      </w:r>
      <w:r w:rsidR="003C21D7" w:rsidRPr="00E30BD9">
        <w:rPr>
          <w:b/>
          <w:bCs/>
          <w:sz w:val="32"/>
          <w:szCs w:val="32"/>
        </w:rPr>
        <w:t>Software</w:t>
      </w:r>
      <w:r w:rsidR="003C21D7">
        <w:t xml:space="preserve"> ist der nicht physische Teil eines Computersystems</w:t>
      </w:r>
    </w:p>
    <w:p w14:paraId="127EA02D" w14:textId="44F73246" w:rsidR="003C21D7" w:rsidRDefault="003C21D7">
      <w:r>
        <w:t>Eigenschaften: Immaterialität (nicht physisch), Änderbarkeit, Fehleranfälligkeit</w:t>
      </w:r>
    </w:p>
    <w:p w14:paraId="5C28D4FF" w14:textId="42A64411" w:rsidR="003C21D7" w:rsidRDefault="003C21D7">
      <w:r>
        <w:t>Man fasst 3 Softwarearten zusammen:</w:t>
      </w:r>
    </w:p>
    <w:p w14:paraId="0A497477" w14:textId="4CF9B0E3" w:rsidR="003C21D7" w:rsidRDefault="003C21D7" w:rsidP="003C21D7">
      <w:pPr>
        <w:pStyle w:val="Listenabsatz"/>
        <w:numPr>
          <w:ilvl w:val="0"/>
          <w:numId w:val="1"/>
        </w:numPr>
      </w:pPr>
      <w:r w:rsidRPr="00E30BD9">
        <w:rPr>
          <w:b/>
          <w:bCs/>
        </w:rPr>
        <w:t>Systemsoftware</w:t>
      </w:r>
      <w:r>
        <w:t>: Stellt Beziehung zwischen Hardware und Software her, macht Hardware nutzbar</w:t>
      </w:r>
    </w:p>
    <w:p w14:paraId="07EBAE0E" w14:textId="3CD4FFD6" w:rsidR="003C21D7" w:rsidRDefault="003C21D7" w:rsidP="003C21D7">
      <w:pPr>
        <w:pStyle w:val="Listenabsatz"/>
        <w:numPr>
          <w:ilvl w:val="0"/>
          <w:numId w:val="1"/>
        </w:numPr>
      </w:pPr>
      <w:r w:rsidRPr="00E30BD9">
        <w:rPr>
          <w:b/>
          <w:bCs/>
        </w:rPr>
        <w:t>Unterstützungssoftware</w:t>
      </w:r>
      <w:r>
        <w:t>: Dienste für Optimierung / Schutz des Systems. Für allen technischen Admin-Kram der nicht zwingend nötig ist</w:t>
      </w:r>
    </w:p>
    <w:p w14:paraId="6812701A" w14:textId="09CFD217" w:rsidR="003C21D7" w:rsidRDefault="003C21D7" w:rsidP="003C21D7">
      <w:pPr>
        <w:pStyle w:val="Listenabsatz"/>
        <w:numPr>
          <w:ilvl w:val="0"/>
          <w:numId w:val="1"/>
        </w:numPr>
      </w:pPr>
      <w:r w:rsidRPr="00E30BD9">
        <w:rPr>
          <w:b/>
          <w:bCs/>
        </w:rPr>
        <w:t>Anwendungssoftware</w:t>
      </w:r>
      <w:r>
        <w:t>: Alles an Apps, die man tatsächlich nutzen will und die nicht nur der technischen Nutzbarkeit dienen</w:t>
      </w:r>
    </w:p>
    <w:p w14:paraId="240C0395" w14:textId="508AE327" w:rsidR="003C21D7" w:rsidRDefault="003C21D7" w:rsidP="003C21D7">
      <w:r w:rsidRPr="00E30BD9">
        <w:rPr>
          <w:b/>
          <w:bCs/>
        </w:rPr>
        <w:t>Standardsoftware</w:t>
      </w:r>
      <w:r>
        <w:t xml:space="preserve"> </w:t>
      </w:r>
      <w:r>
        <w:sym w:font="Wingdings" w:char="F0E0"/>
      </w:r>
      <w:r>
        <w:t xml:space="preserve"> „von der Stange“-Produkte die von allen genutzt werden können</w:t>
      </w:r>
      <w:r>
        <w:br/>
        <w:t xml:space="preserve">             z.B. Excel oder SAP</w:t>
      </w:r>
      <w:r>
        <w:br/>
        <w:t>Schnell verfügbar,</w:t>
      </w:r>
      <w:r w:rsidR="00107D53">
        <w:t xml:space="preserve"> relativ kostengünstig,</w:t>
      </w:r>
      <w:r>
        <w:t xml:space="preserve"> Nutzung ist oft bekannt, aber eingeschränkte Individualisierung</w:t>
      </w:r>
    </w:p>
    <w:p w14:paraId="69996C04" w14:textId="5C50B23B" w:rsidR="003C21D7" w:rsidRDefault="003C21D7" w:rsidP="003C21D7">
      <w:r w:rsidRPr="00E30BD9">
        <w:rPr>
          <w:b/>
          <w:bCs/>
        </w:rPr>
        <w:t xml:space="preserve">Individualsoftware </w:t>
      </w:r>
      <w:r>
        <w:sym w:font="Wingdings" w:char="F0E0"/>
      </w:r>
      <w:r>
        <w:t xml:space="preserve"> individuelle Lösungen für ein bestimmtes Unternehmen</w:t>
      </w:r>
      <w:r>
        <w:br/>
      </w:r>
      <w:r>
        <w:tab/>
        <w:t xml:space="preserve">z.B. das BI-Auswertungsprogramm von </w:t>
      </w:r>
      <w:r w:rsidR="0071313E">
        <w:t>(sehr lautes Airhorn)</w:t>
      </w:r>
      <w:r>
        <w:br/>
        <w:t xml:space="preserve">Dauert lange zum </w:t>
      </w:r>
      <w:r w:rsidR="005B4ADC">
        <w:t>Entwickeln</w:t>
      </w:r>
      <w:r>
        <w:t xml:space="preserve"> und </w:t>
      </w:r>
      <w:r w:rsidR="005B4ADC">
        <w:t>I</w:t>
      </w:r>
      <w:r>
        <w:t>mplementieren</w:t>
      </w:r>
      <w:r w:rsidR="00107D53">
        <w:t>, hohe Projektkosten</w:t>
      </w:r>
      <w:r>
        <w:t xml:space="preserve"> ist dann aber zu 100% auf die Unternehmensprozesse ausgelegt</w:t>
      </w:r>
    </w:p>
    <w:p w14:paraId="68A614A6" w14:textId="5D592B10" w:rsidR="00107D53" w:rsidRDefault="00107D53" w:rsidP="003C21D7">
      <w:r w:rsidRPr="00EE12A6">
        <w:rPr>
          <w:b/>
          <w:bCs/>
        </w:rPr>
        <w:t xml:space="preserve">Softwareentwicklung </w:t>
      </w:r>
      <w:r>
        <w:sym w:font="Wingdings" w:char="F0E0"/>
      </w:r>
      <w:r>
        <w:t xml:space="preserve"> Planung, Erstellung und Weiterentwicklung von Programmen. Sobald man Code anfasst spricht man von Softwareentwicklung. Sie hat meist 5 Phasen:</w:t>
      </w:r>
    </w:p>
    <w:p w14:paraId="69D0E70F" w14:textId="09169BF2" w:rsidR="00107D53" w:rsidRDefault="00107D53" w:rsidP="00107D53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Analyse:</w:t>
      </w:r>
      <w:r>
        <w:t xml:space="preserve"> Erfassen der Kundenwünsche + Kundenprozesse </w:t>
      </w:r>
      <w:r>
        <w:sym w:font="Wingdings" w:char="F0E0"/>
      </w:r>
      <w:r>
        <w:t xml:space="preserve"> Lastenheft entsteht</w:t>
      </w:r>
    </w:p>
    <w:p w14:paraId="37DB2638" w14:textId="7CA3F400" w:rsidR="00107D53" w:rsidRDefault="00107D53" w:rsidP="00107D53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Design</w:t>
      </w:r>
      <w:r>
        <w:t xml:space="preserve">: Optischer und technischer Aufbau der Software wird geplant, was sie kann, was sie auf welche Art und Weise macht </w:t>
      </w:r>
      <w:r>
        <w:sym w:font="Wingdings" w:char="F0E0"/>
      </w:r>
      <w:r>
        <w:t xml:space="preserve"> Pflichtenheft entsteht</w:t>
      </w:r>
    </w:p>
    <w:p w14:paraId="4D031ACC" w14:textId="79A2100D" w:rsidR="00107D53" w:rsidRDefault="00107D53" w:rsidP="00107D53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Implementierung</w:t>
      </w:r>
      <w:r>
        <w:t xml:space="preserve">: Programmieren der Software </w:t>
      </w:r>
      <w:r>
        <w:sym w:font="Wingdings" w:char="F0E0"/>
      </w:r>
      <w:r>
        <w:t xml:space="preserve"> </w:t>
      </w:r>
      <w:proofErr w:type="spellStart"/>
      <w:r>
        <w:t>Software</w:t>
      </w:r>
      <w:proofErr w:type="spellEnd"/>
      <w:r>
        <w:t xml:space="preserve"> entsteht</w:t>
      </w:r>
    </w:p>
    <w:p w14:paraId="3DF1EBE9" w14:textId="355265FF" w:rsidR="00107D53" w:rsidRDefault="00107D53" w:rsidP="00107D53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Test</w:t>
      </w:r>
      <w:r>
        <w:t xml:space="preserve">: Prüfen ob die Software fehlerfrei arbeitet und Behebung der Fehler </w:t>
      </w:r>
      <w:r>
        <w:sym w:font="Wingdings" w:char="F0E0"/>
      </w:r>
      <w:r>
        <w:t xml:space="preserve"> geprüfte Software entsteht</w:t>
      </w:r>
    </w:p>
    <w:p w14:paraId="1A1287C0" w14:textId="61566542" w:rsidR="00107D53" w:rsidRDefault="00107D53" w:rsidP="00107D53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Wartung:</w:t>
      </w:r>
      <w:r>
        <w:t xml:space="preserve"> Nachdem die Ware beim Kunden ist werden übrige Fehler behoben, neue Funktionen eingeführt, Sicherheitsupdates gemacht </w:t>
      </w:r>
      <w:r>
        <w:sym w:font="Wingdings" w:char="F0E0"/>
      </w:r>
      <w:r>
        <w:t xml:space="preserve"> eine Basis für langfristige Softwarenutzung entsteht</w:t>
      </w:r>
    </w:p>
    <w:p w14:paraId="7E71BE14" w14:textId="452CB688" w:rsidR="00EE12A6" w:rsidRDefault="00EE12A6" w:rsidP="00EE12A6">
      <w:r w:rsidRPr="00EE12A6">
        <w:rPr>
          <w:b/>
          <w:bCs/>
        </w:rPr>
        <w:t>Softwareanpassung</w:t>
      </w:r>
      <w:r>
        <w:t xml:space="preserve"> </w:t>
      </w:r>
      <w:r>
        <w:sym w:font="Wingdings" w:char="F0E0"/>
      </w:r>
      <w:r>
        <w:t xml:space="preserve"> Anpassen von vorhandener Software, ohne dabei den Code zu verändern. Es gibt verschiedene Arten</w:t>
      </w:r>
    </w:p>
    <w:p w14:paraId="7EA0775F" w14:textId="5F67C65A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Customizing</w:t>
      </w:r>
      <w:r>
        <w:t xml:space="preserve">: Anpassen der Standardsoftware, ohne etwas </w:t>
      </w:r>
      <w:r w:rsidR="00D03658">
        <w:t>Neues</w:t>
      </w:r>
      <w:r>
        <w:t xml:space="preserve"> hinzufügen zu müssen – man nutzt die vorhandenen Anpassungsaktionen um das Programm an das eigene Unternehmen anzupassen</w:t>
      </w:r>
    </w:p>
    <w:p w14:paraId="159289D0" w14:textId="1676AFA7" w:rsidR="00EE12A6" w:rsidRDefault="00EE12A6" w:rsidP="00EE12A6">
      <w:pPr>
        <w:pStyle w:val="Listenabsatz"/>
      </w:pPr>
      <w:r>
        <w:t>+: Kostengünstig, niederschwellig, gut wart/updatebar</w:t>
      </w:r>
      <w:r>
        <w:br/>
        <w:t>-: wenig individualisierbar, es werden nicht alle Features angeboten</w:t>
      </w:r>
    </w:p>
    <w:p w14:paraId="5F225949" w14:textId="74266DA0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lastRenderedPageBreak/>
        <w:t>Erweiterung durch Add-</w:t>
      </w:r>
      <w:r w:rsidR="00C24831">
        <w:rPr>
          <w:u w:val="single"/>
        </w:rPr>
        <w:t>O</w:t>
      </w:r>
      <w:r w:rsidRPr="00D03658">
        <w:rPr>
          <w:u w:val="single"/>
        </w:rPr>
        <w:t>ns/Plugins</w:t>
      </w:r>
      <w:r>
        <w:t>: man implementiert eine neue Funktion in das Framework des Programms. Das Add-on muss man eventuell neu programmieren, den Quellcode des Hauptprogramms aber nicht.</w:t>
      </w:r>
      <w:r>
        <w:br/>
        <w:t>+: Neue Features können implementiert werden ohne den Quellcode anfassen zu müssen</w:t>
      </w:r>
      <w:r>
        <w:br/>
        <w:t>-: man ist von der Qualität der Add-</w:t>
      </w:r>
      <w:r w:rsidR="00C24831">
        <w:t>O</w:t>
      </w:r>
      <w:r>
        <w:t>ns abhängig und Updates im Hauptprogramm können sie unbenutzbar machen</w:t>
      </w:r>
    </w:p>
    <w:p w14:paraId="51C00590" w14:textId="751AA17C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Neuentwicklung einer Softwarelösung</w:t>
      </w:r>
      <w:r>
        <w:t>: Die Software wird komplett neu erstellt nach Kundenwunsch</w:t>
      </w:r>
      <w:r>
        <w:br/>
        <w:t>+: Komplette Anpassung auf den Kundenwunsch, Alleinstellungsmerkmal</w:t>
      </w:r>
      <w:r>
        <w:br/>
        <w:t>-: hohe Kosten und Zeitaufwand, schlechte Updatebarkeit</w:t>
      </w:r>
    </w:p>
    <w:p w14:paraId="5DA147F2" w14:textId="7414D66D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Datenmigration</w:t>
      </w:r>
      <w:r>
        <w:t>: Daten werden von Software A extrahiert, aufbereitet und in Software B eingefügt</w:t>
      </w:r>
      <w:r>
        <w:br/>
        <w:t>+: man muss nicht alles neu eingeben, Auswertbarkeit bleibt bestehen</w:t>
      </w:r>
      <w:r>
        <w:br/>
        <w:t xml:space="preserve">-: Risiko des Datenverlusts </w:t>
      </w:r>
    </w:p>
    <w:p w14:paraId="7CF43203" w14:textId="29E4A18D" w:rsidR="00EE12A6" w:rsidRDefault="00EE12A6" w:rsidP="00EE12A6">
      <w:r w:rsidRPr="00D03658">
        <w:rPr>
          <w:b/>
          <w:bCs/>
          <w:sz w:val="32"/>
          <w:szCs w:val="32"/>
        </w:rPr>
        <w:t xml:space="preserve">Softwareentwickler </w:t>
      </w:r>
      <w:r>
        <w:t xml:space="preserve">haben </w:t>
      </w:r>
      <w:r w:rsidRPr="00D03658">
        <w:rPr>
          <w:b/>
          <w:bCs/>
        </w:rPr>
        <w:t>Aufgaben</w:t>
      </w:r>
    </w:p>
    <w:p w14:paraId="506D6AF5" w14:textId="5334833C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 xml:space="preserve">Programmieren </w:t>
      </w:r>
      <w:r>
        <w:t>von Programmen</w:t>
      </w:r>
    </w:p>
    <w:p w14:paraId="0945EE7B" w14:textId="21DABCFE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Dokumentation</w:t>
      </w:r>
      <w:r>
        <w:t xml:space="preserve"> von Anforderungen, Arbeitsschritten, Testergebnissen, etc.</w:t>
      </w:r>
    </w:p>
    <w:p w14:paraId="5BD3C1E3" w14:textId="1E0D0CD8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Testen</w:t>
      </w:r>
      <w:r>
        <w:t xml:space="preserve"> der Software und Fehlerbehebung</w:t>
      </w:r>
    </w:p>
    <w:p w14:paraId="5C7528F3" w14:textId="7494753F" w:rsidR="00EE12A6" w:rsidRDefault="00EE12A6" w:rsidP="00EE12A6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Kommunikation</w:t>
      </w:r>
      <w:r>
        <w:t xml:space="preserve"> mit Kunden, Vorgesetzten und dem eigenen Team</w:t>
      </w:r>
    </w:p>
    <w:p w14:paraId="3F82763E" w14:textId="3923DA76" w:rsidR="00EE12A6" w:rsidRDefault="00EE12A6" w:rsidP="00EE12A6">
      <w:r>
        <w:t xml:space="preserve">Softwareentwickler brauchen </w:t>
      </w:r>
      <w:r w:rsidRPr="00D03658">
        <w:rPr>
          <w:b/>
          <w:bCs/>
        </w:rPr>
        <w:t>Kompetenzen</w:t>
      </w:r>
      <w:r>
        <w:t>:</w:t>
      </w:r>
    </w:p>
    <w:p w14:paraId="78FD5E1F" w14:textId="31282322" w:rsidR="00EE12A6" w:rsidRPr="00CD5B0B" w:rsidRDefault="00EE12A6" w:rsidP="00EE12A6">
      <w:pPr>
        <w:pStyle w:val="Listenabsatz"/>
        <w:numPr>
          <w:ilvl w:val="0"/>
          <w:numId w:val="1"/>
        </w:numPr>
        <w:rPr>
          <w:u w:val="single"/>
        </w:rPr>
      </w:pPr>
      <w:r w:rsidRPr="00CD5B0B">
        <w:rPr>
          <w:u w:val="single"/>
        </w:rPr>
        <w:t>Fachliche Kompetenz</w:t>
      </w:r>
    </w:p>
    <w:p w14:paraId="6E41F81D" w14:textId="24843764" w:rsidR="00EE12A6" w:rsidRDefault="00EE12A6" w:rsidP="00EE12A6">
      <w:pPr>
        <w:pStyle w:val="Listenabsatz"/>
        <w:numPr>
          <w:ilvl w:val="1"/>
          <w:numId w:val="1"/>
        </w:numPr>
      </w:pPr>
      <w:r>
        <w:t>Programmiersprachen (C#, Java, Python)</w:t>
      </w:r>
    </w:p>
    <w:p w14:paraId="625C29F8" w14:textId="0D051F5F" w:rsidR="00EE12A6" w:rsidRDefault="00EE12A6" w:rsidP="00EE12A6">
      <w:pPr>
        <w:pStyle w:val="Listenabsatz"/>
        <w:numPr>
          <w:ilvl w:val="1"/>
          <w:numId w:val="1"/>
        </w:numPr>
      </w:pPr>
      <w:r>
        <w:t>Entwicklungswerkzeuge (Visual Studio, GitHub, Draw.io)</w:t>
      </w:r>
    </w:p>
    <w:p w14:paraId="0642E6EC" w14:textId="211D20FC" w:rsidR="00EE12A6" w:rsidRDefault="00EE12A6" w:rsidP="00EE12A6">
      <w:pPr>
        <w:pStyle w:val="Listenabsatz"/>
        <w:numPr>
          <w:ilvl w:val="1"/>
          <w:numId w:val="1"/>
        </w:numPr>
      </w:pPr>
      <w:r>
        <w:t xml:space="preserve">Methoden (Wasserfallmethode, Kanban, Extreme </w:t>
      </w:r>
      <w:proofErr w:type="spellStart"/>
      <w:r>
        <w:t>Programming</w:t>
      </w:r>
      <w:proofErr w:type="spellEnd"/>
      <w:r w:rsidR="00D03658">
        <w:t>)</w:t>
      </w:r>
    </w:p>
    <w:p w14:paraId="1CCBF3B0" w14:textId="231AAEBF" w:rsidR="00EE12A6" w:rsidRPr="00CD5B0B" w:rsidRDefault="00EE12A6" w:rsidP="00EE12A6">
      <w:pPr>
        <w:pStyle w:val="Listenabsatz"/>
        <w:numPr>
          <w:ilvl w:val="0"/>
          <w:numId w:val="1"/>
        </w:numPr>
        <w:rPr>
          <w:u w:val="single"/>
        </w:rPr>
      </w:pPr>
      <w:r w:rsidRPr="00CD5B0B">
        <w:rPr>
          <w:u w:val="single"/>
        </w:rPr>
        <w:t>Soziale Kompetenzen</w:t>
      </w:r>
    </w:p>
    <w:p w14:paraId="3877F71B" w14:textId="0168CE61" w:rsidR="00EE12A6" w:rsidRDefault="00EE12A6" w:rsidP="00EE12A6">
      <w:pPr>
        <w:pStyle w:val="Listenabsatz"/>
        <w:numPr>
          <w:ilvl w:val="1"/>
          <w:numId w:val="1"/>
        </w:numPr>
      </w:pPr>
      <w:r>
        <w:t>Kommunikation innerhalb des Teams</w:t>
      </w:r>
    </w:p>
    <w:p w14:paraId="2E62D07D" w14:textId="249B7C38" w:rsidR="00EE12A6" w:rsidRDefault="00EE12A6" w:rsidP="00EE12A6">
      <w:pPr>
        <w:pStyle w:val="Listenabsatz"/>
        <w:numPr>
          <w:ilvl w:val="1"/>
          <w:numId w:val="1"/>
        </w:numPr>
      </w:pPr>
      <w:r>
        <w:t>Kommunikation mit dem Auftraggeber</w:t>
      </w:r>
    </w:p>
    <w:p w14:paraId="20085628" w14:textId="04CD8410" w:rsidR="00EE12A6" w:rsidRDefault="00EE12A6" w:rsidP="00EE12A6">
      <w:pPr>
        <w:pStyle w:val="Listenabsatz"/>
        <w:numPr>
          <w:ilvl w:val="1"/>
          <w:numId w:val="1"/>
        </w:numPr>
      </w:pPr>
      <w:r>
        <w:t xml:space="preserve">Kommunikation mit Projektmitarbeitern </w:t>
      </w:r>
      <w:proofErr w:type="spellStart"/>
      <w:r>
        <w:t>zB</w:t>
      </w:r>
      <w:proofErr w:type="spellEnd"/>
      <w:r>
        <w:t xml:space="preserve"> Testern und Software Architekten</w:t>
      </w:r>
    </w:p>
    <w:p w14:paraId="16B9A7BB" w14:textId="006E436B" w:rsidR="00D03658" w:rsidRDefault="00D03658" w:rsidP="00D03658">
      <w:r>
        <w:t xml:space="preserve">Es gibt verschiedene </w:t>
      </w:r>
      <w:r w:rsidRPr="00D03658">
        <w:rPr>
          <w:b/>
          <w:bCs/>
        </w:rPr>
        <w:t>Rollen</w:t>
      </w:r>
      <w:r>
        <w:t xml:space="preserve"> im Entwicklungsprojekt:</w:t>
      </w:r>
    </w:p>
    <w:p w14:paraId="5EA96A43" w14:textId="07E56AC8" w:rsidR="00D03658" w:rsidRDefault="00D03658" w:rsidP="00D03658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Developer</w:t>
      </w:r>
      <w:r>
        <w:t>: Programmiert das Programm</w:t>
      </w:r>
    </w:p>
    <w:p w14:paraId="7845D6F8" w14:textId="34AB035B" w:rsidR="00D03658" w:rsidRDefault="00D03658" w:rsidP="00D03658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Tester</w:t>
      </w:r>
      <w:r>
        <w:t>: Testet das Programm und dokumentiert Ergebnisse</w:t>
      </w:r>
    </w:p>
    <w:p w14:paraId="175BE1AB" w14:textId="1E0AC80B" w:rsidR="00D03658" w:rsidRDefault="00D03658" w:rsidP="00D03658">
      <w:pPr>
        <w:pStyle w:val="Listenabsatz"/>
        <w:numPr>
          <w:ilvl w:val="0"/>
          <w:numId w:val="1"/>
        </w:numPr>
      </w:pPr>
      <w:r w:rsidRPr="00D03658">
        <w:rPr>
          <w:u w:val="single"/>
        </w:rPr>
        <w:t>Software Architekt</w:t>
      </w:r>
      <w:r>
        <w:t xml:space="preserve">: technische Planung des Projekts, der Struktur, der Umgebung, der Werkzeuge </w:t>
      </w:r>
      <w:proofErr w:type="spellStart"/>
      <w:r>
        <w:t>etcetc</w:t>
      </w:r>
      <w:proofErr w:type="spellEnd"/>
    </w:p>
    <w:p w14:paraId="59789947" w14:textId="77777777" w:rsidR="00D03658" w:rsidRDefault="00D03658" w:rsidP="0071313E"/>
    <w:p w14:paraId="0B02F1EE" w14:textId="77777777" w:rsidR="0071313E" w:rsidRDefault="0071313E" w:rsidP="0071313E"/>
    <w:p w14:paraId="48207E21" w14:textId="58A5DA1C" w:rsidR="0071313E" w:rsidRDefault="00B40601" w:rsidP="0071313E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lastRenderedPageBreak/>
        <w:t xml:space="preserve">Teil 2: </w:t>
      </w:r>
      <w:r w:rsidR="0071313E" w:rsidRPr="0071313E">
        <w:rPr>
          <w:b/>
          <w:bCs/>
          <w:sz w:val="36"/>
          <w:szCs w:val="36"/>
        </w:rPr>
        <w:t>Das Projekt</w:t>
      </w:r>
    </w:p>
    <w:p w14:paraId="54957A7E" w14:textId="4D44DB41" w:rsidR="0071313E" w:rsidRDefault="0071313E" w:rsidP="0071313E">
      <w:r>
        <w:t>Ein</w:t>
      </w:r>
      <w:r w:rsidRPr="0071313E">
        <w:rPr>
          <w:b/>
          <w:bCs/>
        </w:rPr>
        <w:t xml:space="preserve"> </w:t>
      </w:r>
      <w:r w:rsidRPr="0071313E">
        <w:rPr>
          <w:b/>
          <w:bCs/>
          <w:sz w:val="32"/>
          <w:szCs w:val="32"/>
        </w:rPr>
        <w:t>Projekt</w:t>
      </w:r>
      <w:r>
        <w:t xml:space="preserve"> hat folgende Eigenschaften:</w:t>
      </w:r>
    </w:p>
    <w:p w14:paraId="33E63185" w14:textId="1B7D19F6" w:rsidR="0071313E" w:rsidRDefault="0071313E" w:rsidP="0071313E">
      <w:pPr>
        <w:pStyle w:val="Listenabsatz"/>
        <w:numPr>
          <w:ilvl w:val="0"/>
          <w:numId w:val="1"/>
        </w:numPr>
      </w:pPr>
      <w:r w:rsidRPr="0071313E">
        <w:rPr>
          <w:u w:val="single"/>
        </w:rPr>
        <w:t>Zielvorgabe</w:t>
      </w:r>
      <w:r>
        <w:t>: ein festes Ziel, welches erreicht werden muss</w:t>
      </w:r>
    </w:p>
    <w:p w14:paraId="72E536FA" w14:textId="21D8F739" w:rsidR="0071313E" w:rsidRDefault="0071313E" w:rsidP="0071313E">
      <w:pPr>
        <w:pStyle w:val="Listenabsatz"/>
        <w:numPr>
          <w:ilvl w:val="0"/>
          <w:numId w:val="1"/>
        </w:numPr>
      </w:pPr>
      <w:r w:rsidRPr="0071313E">
        <w:rPr>
          <w:u w:val="single"/>
        </w:rPr>
        <w:t>Zeitliche Begrenzung</w:t>
      </w:r>
      <w:r>
        <w:t>: ein fester Start, ein festes Ende</w:t>
      </w:r>
    </w:p>
    <w:p w14:paraId="263834C7" w14:textId="7430F059" w:rsidR="0071313E" w:rsidRDefault="0071313E" w:rsidP="0071313E">
      <w:pPr>
        <w:pStyle w:val="Listenabsatz"/>
        <w:numPr>
          <w:ilvl w:val="0"/>
          <w:numId w:val="1"/>
        </w:numPr>
      </w:pPr>
      <w:r w:rsidRPr="0071313E">
        <w:rPr>
          <w:u w:val="single"/>
        </w:rPr>
        <w:t>Begrenzte Ressourcen</w:t>
      </w:r>
      <w:r>
        <w:t>: ein begrenztes Budget und ein begrenztes Team</w:t>
      </w:r>
    </w:p>
    <w:p w14:paraId="4413B58E" w14:textId="626121E8" w:rsidR="0071313E" w:rsidRDefault="0071313E" w:rsidP="0071313E">
      <w:pPr>
        <w:pStyle w:val="Listenabsatz"/>
        <w:numPr>
          <w:ilvl w:val="0"/>
          <w:numId w:val="1"/>
        </w:numPr>
      </w:pPr>
      <w:r w:rsidRPr="0071313E">
        <w:rPr>
          <w:u w:val="single"/>
        </w:rPr>
        <w:t>Projektspezifische Organisation</w:t>
      </w:r>
      <w:r>
        <w:t>: ein spezielles, oft interdisziplinäres Team kümmert sich um das Projekt</w:t>
      </w:r>
    </w:p>
    <w:p w14:paraId="20605B34" w14:textId="24239886" w:rsidR="0071313E" w:rsidRDefault="0071313E" w:rsidP="0071313E">
      <w:pPr>
        <w:pStyle w:val="Listenabsatz"/>
        <w:numPr>
          <w:ilvl w:val="0"/>
          <w:numId w:val="1"/>
        </w:numPr>
      </w:pPr>
      <w:r w:rsidRPr="0071313E">
        <w:rPr>
          <w:u w:val="single"/>
        </w:rPr>
        <w:t>Neuartigkeit &amp; Einmaligkeit</w:t>
      </w:r>
      <w:r>
        <w:t>: Projekte wiederholen sich nicht, sind immer was Neues</w:t>
      </w:r>
    </w:p>
    <w:p w14:paraId="3CD07052" w14:textId="06EE7E31" w:rsidR="0071313E" w:rsidRDefault="0071313E" w:rsidP="0071313E">
      <w:pPr>
        <w:pStyle w:val="Listenabsatz"/>
        <w:numPr>
          <w:ilvl w:val="0"/>
          <w:numId w:val="1"/>
        </w:numPr>
      </w:pPr>
      <w:r w:rsidRPr="0071313E">
        <w:rPr>
          <w:u w:val="single"/>
        </w:rPr>
        <w:t>Komplexität</w:t>
      </w:r>
      <w:r>
        <w:t xml:space="preserve">: Projekte haben viele Arbeitspakete, </w:t>
      </w:r>
      <w:proofErr w:type="spellStart"/>
      <w:r>
        <w:t>To</w:t>
      </w:r>
      <w:proofErr w:type="spellEnd"/>
      <w:r>
        <w:t xml:space="preserve"> Dos, Unterpunkte, es fällt schwer den Überblich zu behalten</w:t>
      </w:r>
    </w:p>
    <w:p w14:paraId="16701CEE" w14:textId="6FDDF262" w:rsidR="0071313E" w:rsidRDefault="0071313E" w:rsidP="0071313E">
      <w:r>
        <w:t xml:space="preserve">Das grenzt es vom </w:t>
      </w:r>
      <w:r w:rsidRPr="0071313E">
        <w:rPr>
          <w:b/>
          <w:bCs/>
        </w:rPr>
        <w:t>Prozess (Routineaufgaben)</w:t>
      </w:r>
      <w:r>
        <w:t xml:space="preserve"> ab.</w:t>
      </w:r>
    </w:p>
    <w:p w14:paraId="62E3A1A6" w14:textId="67F13226" w:rsidR="00EE12A6" w:rsidRDefault="0071313E" w:rsidP="00EE12A6">
      <w:r>
        <w:t xml:space="preserve">Gerade aufgrund der Komplexität braucht es </w:t>
      </w:r>
      <w:r w:rsidRPr="000608E8">
        <w:rPr>
          <w:b/>
          <w:bCs/>
        </w:rPr>
        <w:t>Projektmanagement</w:t>
      </w:r>
      <w:r w:rsidRPr="000608E8">
        <w:t>!</w:t>
      </w:r>
    </w:p>
    <w:p w14:paraId="1DF55DA9" w14:textId="14461C14" w:rsidR="00327A7C" w:rsidRDefault="00327A7C" w:rsidP="00EE12A6">
      <w:r w:rsidRPr="00327A7C">
        <w:rPr>
          <w:b/>
          <w:bCs/>
        </w:rPr>
        <w:t>Nötig für</w:t>
      </w:r>
      <w:r>
        <w:t>: Projektplanung, Projektorganisation, Projektsteuerung, Risikomanagement, Dokumentation, Kommunikation, Zieleinhaltung</w:t>
      </w:r>
    </w:p>
    <w:p w14:paraId="602D07E5" w14:textId="264A033B" w:rsidR="00327A7C" w:rsidRDefault="00327A7C" w:rsidP="00EE12A6">
      <w:pPr>
        <w:rPr>
          <w:b/>
          <w:bCs/>
        </w:rPr>
      </w:pPr>
      <w:r>
        <w:t xml:space="preserve">Die Projektziele bilden das </w:t>
      </w:r>
      <w:r w:rsidRPr="00881EB5">
        <w:rPr>
          <w:b/>
          <w:bCs/>
          <w:sz w:val="28"/>
          <w:szCs w:val="28"/>
        </w:rPr>
        <w:t>magische Dreieck</w:t>
      </w:r>
      <w:r>
        <w:rPr>
          <w:b/>
          <w:bCs/>
        </w:rPr>
        <w:t>.</w:t>
      </w:r>
      <w:r w:rsidRPr="00327A7C">
        <w:t xml:space="preserve"> Ändert sich eine Komponente, ändern sich alle anderen mit.</w:t>
      </w:r>
    </w:p>
    <w:p w14:paraId="65E4FE4A" w14:textId="2A9A78C3" w:rsidR="00327A7C" w:rsidRDefault="00327A7C" w:rsidP="00EE12A6">
      <w:r w:rsidRPr="00327A7C">
        <w:rPr>
          <w:u w:val="single"/>
        </w:rPr>
        <w:t>Zeit</w:t>
      </w:r>
      <w:r>
        <w:rPr>
          <w:b/>
          <w:bCs/>
        </w:rPr>
        <w:t xml:space="preserve">: </w:t>
      </w:r>
      <w:r>
        <w:t>Dauer des Projekts, Endtermin</w:t>
      </w:r>
      <w:r>
        <w:br/>
      </w:r>
      <w:r w:rsidRPr="00327A7C">
        <w:rPr>
          <w:u w:val="single"/>
        </w:rPr>
        <w:t>Kosten</w:t>
      </w:r>
      <w:r>
        <w:t>: Budget, Ressourcen</w:t>
      </w:r>
      <w:r>
        <w:br/>
      </w:r>
      <w:r w:rsidRPr="00327A7C">
        <w:rPr>
          <w:u w:val="single"/>
        </w:rPr>
        <w:t>Leistung</w:t>
      </w:r>
      <w:r>
        <w:t>: Umfang und Qualität des Ergebnisses</w:t>
      </w:r>
    </w:p>
    <w:p w14:paraId="3819F4FD" w14:textId="7C36846F" w:rsidR="004744B9" w:rsidRDefault="004744B9" w:rsidP="00EE12A6">
      <w:r>
        <w:t xml:space="preserve">Wenn alle dieser drei Ziele plangerecht eingehalten worden sind, spricht man von </w:t>
      </w:r>
      <w:r w:rsidRPr="004744B9">
        <w:rPr>
          <w:b/>
          <w:bCs/>
        </w:rPr>
        <w:t>Projekterfolg</w:t>
      </w:r>
      <w:r>
        <w:t>. Dafür gibt es sowohl Erfolgsfaktoren, welche die Erreichung begünstigen, als auch Risiken, welche den Erfolg gefährden.</w:t>
      </w:r>
    </w:p>
    <w:p w14:paraId="5570E276" w14:textId="2A3DF74D" w:rsidR="004744B9" w:rsidRDefault="004744B9" w:rsidP="00EE12A6">
      <w:r w:rsidRPr="004744B9">
        <w:rPr>
          <w:b/>
          <w:bCs/>
        </w:rPr>
        <w:t>Erfolgsfaktoren</w:t>
      </w:r>
      <w:r>
        <w:t xml:space="preserve"> sind </w:t>
      </w:r>
      <w:proofErr w:type="spellStart"/>
      <w:r>
        <w:t>zB</w:t>
      </w:r>
      <w:proofErr w:type="spellEnd"/>
      <w:r>
        <w:t>:</w:t>
      </w:r>
    </w:p>
    <w:p w14:paraId="4251DF0A" w14:textId="50177D7D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Klare Zieldefinition</w:t>
      </w:r>
      <w:r>
        <w:t>: gemeinsames Verständnis, was erreicht werden soll</w:t>
      </w:r>
    </w:p>
    <w:p w14:paraId="261C443F" w14:textId="6A6E7702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Realistische Planung:</w:t>
      </w:r>
      <w:r>
        <w:t xml:space="preserve"> verfügbare Ressourcen werden berücksichtigt, Ziel ist machbar</w:t>
      </w:r>
    </w:p>
    <w:p w14:paraId="4AD04196" w14:textId="0DB6CD7C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Effektive Kommunikation</w:t>
      </w:r>
      <w:r>
        <w:t xml:space="preserve">: keine </w:t>
      </w:r>
      <w:proofErr w:type="spellStart"/>
      <w:r>
        <w:t>Missverständinisse</w:t>
      </w:r>
      <w:proofErr w:type="spellEnd"/>
      <w:r>
        <w:t>, Probleme früh erkennen</w:t>
      </w:r>
    </w:p>
    <w:p w14:paraId="49B184F6" w14:textId="2C9DAAF6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Stakeholder-Einbindung</w:t>
      </w:r>
      <w:r>
        <w:t>: Feedback vom Kunden selbst</w:t>
      </w:r>
    </w:p>
    <w:p w14:paraId="1E89FB3C" w14:textId="33296AC5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Qualifiziertes Team:</w:t>
      </w:r>
      <w:r>
        <w:t xml:space="preserve"> jeder weiß, was er tut, Expertise ist vorhanden</w:t>
      </w:r>
    </w:p>
    <w:p w14:paraId="6540BEF1" w14:textId="4FEDFB74" w:rsidR="004744B9" w:rsidRDefault="004744B9" w:rsidP="004744B9">
      <w:r w:rsidRPr="004744B9">
        <w:rPr>
          <w:b/>
          <w:bCs/>
        </w:rPr>
        <w:t>Risiken</w:t>
      </w:r>
      <w:r>
        <w:t xml:space="preserve"> sind </w:t>
      </w:r>
      <w:proofErr w:type="spellStart"/>
      <w:r>
        <w:t>zB</w:t>
      </w:r>
      <w:proofErr w:type="spellEnd"/>
      <w:r>
        <w:t>:</w:t>
      </w:r>
    </w:p>
    <w:p w14:paraId="2AE8130E" w14:textId="48E31419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Unklare/unvollständige Anforderungen</w:t>
      </w:r>
      <w:r>
        <w:t>: sorgen für Fehlprogrammierung und Mehrarbeit</w:t>
      </w:r>
    </w:p>
    <w:p w14:paraId="59CDEAF0" w14:textId="05D99BEF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Technische Unsicherheiten</w:t>
      </w:r>
      <w:r>
        <w:t>: Unvorhersehbare Fehler, fehlende Expertise</w:t>
      </w:r>
    </w:p>
    <w:p w14:paraId="144F1A80" w14:textId="79F9A439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Ressourcenengpässe:</w:t>
      </w:r>
      <w:r>
        <w:t xml:space="preserve"> Weniger Arbeit oder Überlastung des Teams</w:t>
      </w:r>
    </w:p>
    <w:p w14:paraId="16A494F3" w14:textId="571F5E27" w:rsidR="004744B9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lastRenderedPageBreak/>
        <w:t>Kommunikationsprobleme</w:t>
      </w:r>
      <w:r>
        <w:t>: Missverständnisse und Streit</w:t>
      </w:r>
    </w:p>
    <w:p w14:paraId="6B6F9DB2" w14:textId="1D2213FC" w:rsidR="004744B9" w:rsidRPr="00327A7C" w:rsidRDefault="004744B9" w:rsidP="004744B9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Änderungen im Projekt</w:t>
      </w:r>
      <w:r>
        <w:t xml:space="preserve">: Neue Prioritäten oder Umstrukturierungen, sorgen für </w:t>
      </w:r>
      <w:proofErr w:type="spellStart"/>
      <w:r>
        <w:t>Scope</w:t>
      </w:r>
      <w:proofErr w:type="spellEnd"/>
      <w:r>
        <w:t xml:space="preserve"> Creep</w:t>
      </w:r>
    </w:p>
    <w:p w14:paraId="4B81A75B" w14:textId="50FB01B7" w:rsidR="00EE12A6" w:rsidRDefault="00327A7C" w:rsidP="00EE12A6">
      <w:r w:rsidRPr="000608E8">
        <w:rPr>
          <w:b/>
          <w:bCs/>
        </w:rPr>
        <w:t>Rollen im Projekt</w:t>
      </w:r>
      <w:r>
        <w:t xml:space="preserve"> sind folgende:</w:t>
      </w:r>
    </w:p>
    <w:p w14:paraId="157C8326" w14:textId="5394E66C" w:rsidR="00327A7C" w:rsidRDefault="00327A7C" w:rsidP="00327A7C">
      <w:pPr>
        <w:pStyle w:val="Listenabsatz"/>
        <w:numPr>
          <w:ilvl w:val="0"/>
          <w:numId w:val="1"/>
        </w:numPr>
      </w:pPr>
      <w:r w:rsidRPr="00327A7C">
        <w:rPr>
          <w:u w:val="single"/>
        </w:rPr>
        <w:t>Auftraggeber</w:t>
      </w:r>
      <w:r>
        <w:t>: initiiert das Projekt, legt die Ziele fest. Finanzielle und strategische Verantwortung. Entscheidet über Genehmigung, Budget, Änderungen</w:t>
      </w:r>
    </w:p>
    <w:p w14:paraId="6CB3D98B" w14:textId="46562450" w:rsidR="00327A7C" w:rsidRDefault="00327A7C" w:rsidP="00327A7C">
      <w:pPr>
        <w:pStyle w:val="Listenabsatz"/>
        <w:numPr>
          <w:ilvl w:val="0"/>
          <w:numId w:val="1"/>
        </w:numPr>
      </w:pPr>
      <w:r w:rsidRPr="00327A7C">
        <w:rPr>
          <w:u w:val="single"/>
        </w:rPr>
        <w:t>Projektleiter</w:t>
      </w:r>
      <w:r>
        <w:t>: plant und steuert das Projekt. Verantwortlich für das Erreichen der Ziele. Entscheidet über Ressourcen/Zeitplanung und koordiniert das Team</w:t>
      </w:r>
    </w:p>
    <w:p w14:paraId="508B98F6" w14:textId="12574F08" w:rsidR="00327A7C" w:rsidRDefault="00327A7C" w:rsidP="00327A7C">
      <w:pPr>
        <w:pStyle w:val="Listenabsatz"/>
        <w:numPr>
          <w:ilvl w:val="0"/>
          <w:numId w:val="1"/>
        </w:numPr>
      </w:pPr>
      <w:r w:rsidRPr="00327A7C">
        <w:rPr>
          <w:u w:val="single"/>
        </w:rPr>
        <w:t>Projektteam</w:t>
      </w:r>
      <w:r>
        <w:t>: fachliche Umsetzung der Projektarbeit. Verantwortlich für das Erledigen der Aufgaben. Trifft fachliche Entscheidungen.</w:t>
      </w:r>
    </w:p>
    <w:p w14:paraId="6ADF6522" w14:textId="182F58B1" w:rsidR="00C84D04" w:rsidRDefault="00C84D04" w:rsidP="00C84D04">
      <w:r>
        <w:t xml:space="preserve">Wichtig sind auch noch </w:t>
      </w:r>
      <w:r w:rsidRPr="00C84D04">
        <w:rPr>
          <w:b/>
          <w:bCs/>
        </w:rPr>
        <w:t>Stakeholder</w:t>
      </w:r>
      <w:r w:rsidRPr="00C84D04">
        <w:t>,</w:t>
      </w:r>
      <w:r>
        <w:t xml:space="preserve"> das sind alle Leute, die Interesse an dem Produkt haben. Beispiele: Geschäftsführer (zahlt dafür und will Mehrwert für Unternehmen), Nutzer (nutzen die Software und wollen Nutzerfreundlichkeit), IT-Abteilung (will, dass sie stabil und gut wartbar ist), Datenschutzbeauftragter (will, dass die DSGVO-Richtlinien eingehalten werden)</w:t>
      </w:r>
    </w:p>
    <w:p w14:paraId="4CAD7074" w14:textId="3902F2BB" w:rsidR="00327A7C" w:rsidRDefault="00327A7C" w:rsidP="00327A7C">
      <w:r>
        <w:t xml:space="preserve">Man kann </w:t>
      </w:r>
      <w:r w:rsidRPr="000608E8">
        <w:rPr>
          <w:b/>
          <w:bCs/>
        </w:rPr>
        <w:t>Projektteams organisieren</w:t>
      </w:r>
      <w:r>
        <w:t xml:space="preserve"> in</w:t>
      </w:r>
    </w:p>
    <w:p w14:paraId="07D285B6" w14:textId="64685DFA" w:rsidR="00327A7C" w:rsidRDefault="00327A7C" w:rsidP="00327A7C">
      <w:pPr>
        <w:pStyle w:val="Listenabsatz"/>
        <w:numPr>
          <w:ilvl w:val="0"/>
          <w:numId w:val="1"/>
        </w:numPr>
      </w:pPr>
      <w:r w:rsidRPr="00327A7C">
        <w:rPr>
          <w:u w:val="single"/>
        </w:rPr>
        <w:t>Linienorganisation</w:t>
      </w:r>
      <w:r>
        <w:t>: 1 fester Vorgesetzte, klare Anweisungen, wenig Flexibilität</w:t>
      </w:r>
    </w:p>
    <w:p w14:paraId="3D767112" w14:textId="15F588CF" w:rsidR="00327A7C" w:rsidRDefault="00327A7C" w:rsidP="00327A7C">
      <w:pPr>
        <w:pStyle w:val="Listenabsatz"/>
        <w:numPr>
          <w:ilvl w:val="0"/>
          <w:numId w:val="1"/>
        </w:numPr>
      </w:pPr>
      <w:r w:rsidRPr="00327A7C">
        <w:rPr>
          <w:u w:val="single"/>
        </w:rPr>
        <w:t>Stabsorganisation</w:t>
      </w:r>
      <w:r>
        <w:t>: Stabsstellen zur Beratung der Leitung. Mehr Fachwissen, kann zu Konflikten zwischen Leitung und Stab führen</w:t>
      </w:r>
    </w:p>
    <w:p w14:paraId="71B967D4" w14:textId="18C2D793" w:rsidR="00327A7C" w:rsidRDefault="00327A7C" w:rsidP="00327A7C">
      <w:pPr>
        <w:pStyle w:val="Listenabsatz"/>
        <w:numPr>
          <w:ilvl w:val="0"/>
          <w:numId w:val="1"/>
        </w:numPr>
      </w:pPr>
      <w:r w:rsidRPr="00327A7C">
        <w:rPr>
          <w:u w:val="single"/>
        </w:rPr>
        <w:t>Matrixorganisation</w:t>
      </w:r>
      <w:r>
        <w:t>: 2 Weisungsbefugte, Vorgesetzter und Projektleitung. Bessere interdisziplinäre Zusammenarbeit, kann zu Konflikten in der Weisung führen.</w:t>
      </w:r>
    </w:p>
    <w:p w14:paraId="5B0B6700" w14:textId="6535E21D" w:rsidR="005420D0" w:rsidRDefault="005420D0" w:rsidP="005420D0">
      <w:r w:rsidRPr="00881EB5">
        <w:rPr>
          <w:b/>
          <w:bCs/>
          <w:sz w:val="28"/>
          <w:szCs w:val="28"/>
        </w:rPr>
        <w:t>Projektphasen</w:t>
      </w:r>
      <w:r>
        <w:t xml:space="preserve"> sind:</w:t>
      </w:r>
    </w:p>
    <w:p w14:paraId="5F4A1E5E" w14:textId="72850F86" w:rsidR="005420D0" w:rsidRDefault="005420D0" w:rsidP="005420D0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Start</w:t>
      </w:r>
      <w:r>
        <w:t>: Initialisierung des Projekts, was und warum macht man das</w:t>
      </w:r>
    </w:p>
    <w:p w14:paraId="343727A9" w14:textId="237A42FC" w:rsidR="005420D0" w:rsidRDefault="005420D0" w:rsidP="005420D0">
      <w:pPr>
        <w:pStyle w:val="Listenabsatz"/>
        <w:numPr>
          <w:ilvl w:val="1"/>
          <w:numId w:val="1"/>
        </w:numPr>
      </w:pPr>
      <w:r>
        <w:t>Auftrag wird erteilt</w:t>
      </w:r>
    </w:p>
    <w:p w14:paraId="56AABA81" w14:textId="3643B9C9" w:rsidR="005420D0" w:rsidRDefault="005420D0" w:rsidP="005420D0">
      <w:pPr>
        <w:pStyle w:val="Listenabsatz"/>
        <w:numPr>
          <w:ilvl w:val="1"/>
          <w:numId w:val="1"/>
        </w:numPr>
      </w:pPr>
      <w:r>
        <w:t>Kosten, Nutzen, Risiken werden analysiert (Business Case)</w:t>
      </w:r>
    </w:p>
    <w:p w14:paraId="7A921727" w14:textId="392C81B7" w:rsidR="005420D0" w:rsidRDefault="005420D0" w:rsidP="005420D0">
      <w:pPr>
        <w:pStyle w:val="Listenabsatz"/>
        <w:numPr>
          <w:ilvl w:val="1"/>
          <w:numId w:val="1"/>
        </w:numPr>
      </w:pPr>
      <w:proofErr w:type="spellStart"/>
      <w:r>
        <w:t>Stakeholderanalyse</w:t>
      </w:r>
      <w:proofErr w:type="spellEnd"/>
      <w:r>
        <w:t xml:space="preserve"> wird durchgeführt</w:t>
      </w:r>
    </w:p>
    <w:p w14:paraId="6FA92557" w14:textId="06ED2170" w:rsidR="005420D0" w:rsidRDefault="005420D0" w:rsidP="005420D0">
      <w:pPr>
        <w:pStyle w:val="Listenabsatz"/>
        <w:numPr>
          <w:ilvl w:val="1"/>
          <w:numId w:val="1"/>
        </w:numPr>
      </w:pPr>
      <w:r>
        <w:t>Ergebnis: Auftragsfreigabe</w:t>
      </w:r>
    </w:p>
    <w:p w14:paraId="74B77DB2" w14:textId="2C8A3FD6" w:rsidR="005420D0" w:rsidRDefault="005420D0" w:rsidP="005420D0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Planung</w:t>
      </w:r>
      <w:r>
        <w:t>: Wie realisieren wir das, wie ist die Struktur, wie läuft es ab</w:t>
      </w:r>
    </w:p>
    <w:p w14:paraId="2F427D5B" w14:textId="6E33E01F" w:rsidR="005420D0" w:rsidRDefault="005420D0" w:rsidP="005420D0">
      <w:pPr>
        <w:pStyle w:val="Listenabsatz"/>
        <w:numPr>
          <w:ilvl w:val="1"/>
          <w:numId w:val="1"/>
        </w:numPr>
      </w:pPr>
      <w:r>
        <w:t>Lasten- und Pflichtenheft wird erstellt</w:t>
      </w:r>
    </w:p>
    <w:p w14:paraId="4FFAA474" w14:textId="79BE135C" w:rsidR="000608E8" w:rsidRDefault="000608E8" w:rsidP="005420D0">
      <w:pPr>
        <w:pStyle w:val="Listenabsatz"/>
        <w:numPr>
          <w:ilvl w:val="1"/>
          <w:numId w:val="1"/>
        </w:numPr>
      </w:pPr>
      <w:r>
        <w:t>Struktur- und Zeitplan wird erstellt</w:t>
      </w:r>
    </w:p>
    <w:p w14:paraId="60FA6D5E" w14:textId="13A3A5B1" w:rsidR="000608E8" w:rsidRDefault="000608E8" w:rsidP="000608E8">
      <w:pPr>
        <w:pStyle w:val="Listenabsatz"/>
        <w:numPr>
          <w:ilvl w:val="1"/>
          <w:numId w:val="1"/>
        </w:numPr>
      </w:pPr>
      <w:r>
        <w:t>Ergebnis ist ein Projektkonzept</w:t>
      </w:r>
    </w:p>
    <w:p w14:paraId="22D77E56" w14:textId="648AD75B" w:rsidR="000608E8" w:rsidRDefault="000608E8" w:rsidP="000608E8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Durchführung</w:t>
      </w:r>
      <w:r>
        <w:t>: Umsetzung des Geplanten</w:t>
      </w:r>
    </w:p>
    <w:p w14:paraId="4007C0CB" w14:textId="6F56E110" w:rsidR="000608E8" w:rsidRDefault="000608E8" w:rsidP="000608E8">
      <w:pPr>
        <w:pStyle w:val="Listenabsatz"/>
        <w:numPr>
          <w:ilvl w:val="1"/>
          <w:numId w:val="1"/>
        </w:numPr>
      </w:pPr>
      <w:r>
        <w:t>Regelmäßige Statusberichte</w:t>
      </w:r>
    </w:p>
    <w:p w14:paraId="27484056" w14:textId="509D707E" w:rsidR="000608E8" w:rsidRDefault="000608E8" w:rsidP="000608E8">
      <w:pPr>
        <w:pStyle w:val="Listenabsatz"/>
        <w:numPr>
          <w:ilvl w:val="1"/>
          <w:numId w:val="1"/>
        </w:numPr>
      </w:pPr>
      <w:r>
        <w:t>Protokolle, Testprotokolle, Behebungsprotokolle</w:t>
      </w:r>
    </w:p>
    <w:p w14:paraId="4321B30D" w14:textId="318F13BC" w:rsidR="000608E8" w:rsidRDefault="000608E8" w:rsidP="000608E8">
      <w:pPr>
        <w:pStyle w:val="Listenabsatz"/>
        <w:numPr>
          <w:ilvl w:val="1"/>
          <w:numId w:val="1"/>
        </w:numPr>
      </w:pPr>
      <w:r>
        <w:t xml:space="preserve">Ggf. Change </w:t>
      </w:r>
      <w:proofErr w:type="spellStart"/>
      <w:r>
        <w:t>Requests</w:t>
      </w:r>
      <w:proofErr w:type="spellEnd"/>
      <w:r>
        <w:t xml:space="preserve"> vom Auftraggeber</w:t>
      </w:r>
    </w:p>
    <w:p w14:paraId="47D28288" w14:textId="69F3D43B" w:rsidR="000608E8" w:rsidRDefault="000608E8" w:rsidP="000608E8">
      <w:pPr>
        <w:pStyle w:val="Listenabsatz"/>
        <w:numPr>
          <w:ilvl w:val="1"/>
          <w:numId w:val="1"/>
        </w:numPr>
      </w:pPr>
      <w:r>
        <w:t>Ergebnis ist ein funktionsfähiges Programm</w:t>
      </w:r>
    </w:p>
    <w:p w14:paraId="714913F6" w14:textId="24125188" w:rsidR="000608E8" w:rsidRDefault="000608E8" w:rsidP="000608E8">
      <w:pPr>
        <w:pStyle w:val="Listenabsatz"/>
        <w:numPr>
          <w:ilvl w:val="0"/>
          <w:numId w:val="1"/>
        </w:numPr>
      </w:pPr>
      <w:r w:rsidRPr="004744B9">
        <w:rPr>
          <w:u w:val="single"/>
        </w:rPr>
        <w:t>Abschluss</w:t>
      </w:r>
      <w:r>
        <w:t>: Übergabe des Programms an den Kunden</w:t>
      </w:r>
    </w:p>
    <w:p w14:paraId="273F826E" w14:textId="247A3F90" w:rsidR="000608E8" w:rsidRDefault="000608E8" w:rsidP="000608E8">
      <w:pPr>
        <w:pStyle w:val="Listenabsatz"/>
        <w:numPr>
          <w:ilvl w:val="1"/>
          <w:numId w:val="1"/>
        </w:numPr>
      </w:pPr>
      <w:r>
        <w:t xml:space="preserve">Abnahmeprotokoll </w:t>
      </w:r>
    </w:p>
    <w:p w14:paraId="7395EE51" w14:textId="0B0B92B3" w:rsidR="000608E8" w:rsidRDefault="000608E8" w:rsidP="000608E8">
      <w:pPr>
        <w:pStyle w:val="Listenabsatz"/>
        <w:numPr>
          <w:ilvl w:val="1"/>
          <w:numId w:val="1"/>
        </w:numPr>
      </w:pPr>
      <w:r>
        <w:lastRenderedPageBreak/>
        <w:t>Abschlussbericht</w:t>
      </w:r>
    </w:p>
    <w:p w14:paraId="7984CA73" w14:textId="3EB739CB" w:rsidR="000608E8" w:rsidRDefault="000608E8" w:rsidP="000608E8">
      <w:pPr>
        <w:pStyle w:val="Listenabsatz"/>
        <w:numPr>
          <w:ilvl w:val="1"/>
          <w:numId w:val="1"/>
        </w:numPr>
      </w:pPr>
      <w:proofErr w:type="spellStart"/>
      <w:r>
        <w:t>Lessons</w:t>
      </w:r>
      <w:proofErr w:type="spellEnd"/>
      <w:r>
        <w:t xml:space="preserve"> </w:t>
      </w:r>
      <w:proofErr w:type="spellStart"/>
      <w:r>
        <w:t>Learned</w:t>
      </w:r>
      <w:proofErr w:type="spellEnd"/>
      <w:r>
        <w:t xml:space="preserve"> für die Zukunft</w:t>
      </w:r>
    </w:p>
    <w:p w14:paraId="6D669C8E" w14:textId="219E6145" w:rsidR="000608E8" w:rsidRDefault="000608E8" w:rsidP="000608E8">
      <w:pPr>
        <w:pStyle w:val="Listenabsatz"/>
        <w:numPr>
          <w:ilvl w:val="1"/>
          <w:numId w:val="1"/>
        </w:numPr>
      </w:pPr>
      <w:r>
        <w:t xml:space="preserve">Ergebnis: zufriedener Kunde </w:t>
      </w:r>
      <w:r>
        <w:rPr>
          <mc:AlternateContent>
            <mc:Choice Requires="w16se"/>
            <mc:Fallback>
              <w:rFonts w:ascii="Segoe UI Emoji" w:eastAsia="Segoe UI Emoji" w:hAnsi="Segoe UI Emoji" w:cs="Segoe UI Emoji"/>
            </mc:Fallback>
          </mc:AlternateContent>
        </w:rPr>
        <mc:AlternateContent>
          <mc:Choice Requires="w16se">
            <w16se:symEx w16se:font="Segoe UI Emoji" w16se:char="1F60A"/>
          </mc:Choice>
          <mc:Fallback>
            <w:t>😊</w:t>
          </mc:Fallback>
        </mc:AlternateContent>
      </w:r>
    </w:p>
    <w:p w14:paraId="0BE2FD83" w14:textId="1528D6BD" w:rsidR="00965B55" w:rsidRDefault="00965B55" w:rsidP="00965B55">
      <w:r>
        <w:t xml:space="preserve">Der </w:t>
      </w:r>
      <w:r w:rsidRPr="00881EB5">
        <w:rPr>
          <w:b/>
          <w:bCs/>
          <w:sz w:val="28"/>
          <w:szCs w:val="28"/>
        </w:rPr>
        <w:t>Softwareentwicklungsprozess</w:t>
      </w:r>
      <w:r w:rsidRPr="00881EB5">
        <w:rPr>
          <w:sz w:val="28"/>
          <w:szCs w:val="28"/>
        </w:rPr>
        <w:t xml:space="preserve"> </w:t>
      </w:r>
      <w:r>
        <w:t>hat diese Phasen.</w:t>
      </w:r>
    </w:p>
    <w:p w14:paraId="23E3EE55" w14:textId="2FE017A7" w:rsidR="00965B55" w:rsidRPr="00477460" w:rsidRDefault="00965B55" w:rsidP="00965B55">
      <w:pPr>
        <w:pStyle w:val="Listenabsatz"/>
        <w:numPr>
          <w:ilvl w:val="0"/>
          <w:numId w:val="1"/>
        </w:numPr>
        <w:rPr>
          <w:u w:val="single"/>
        </w:rPr>
      </w:pPr>
      <w:r w:rsidRPr="00477460">
        <w:rPr>
          <w:u w:val="single"/>
        </w:rPr>
        <w:t>Anforderungsanalyse</w:t>
      </w:r>
    </w:p>
    <w:p w14:paraId="43EB0B9F" w14:textId="1836C0C4" w:rsidR="00965B55" w:rsidRDefault="00965B55" w:rsidP="00965B55">
      <w:pPr>
        <w:pStyle w:val="Listenabsatz"/>
        <w:numPr>
          <w:ilvl w:val="1"/>
          <w:numId w:val="1"/>
        </w:numPr>
      </w:pPr>
      <w:r>
        <w:t>Aufgabe: Erfasst die Anforderungen der Fachabteilung oder des Kunden</w:t>
      </w:r>
    </w:p>
    <w:p w14:paraId="24DA9576" w14:textId="4BB54F10" w:rsidR="00965B55" w:rsidRDefault="00965B55" w:rsidP="00965B55">
      <w:pPr>
        <w:pStyle w:val="Listenabsatz"/>
        <w:numPr>
          <w:ilvl w:val="1"/>
          <w:numId w:val="1"/>
        </w:numPr>
      </w:pPr>
      <w:r>
        <w:t>Rollen: Kunde, Projektleiter, Entwickler</w:t>
      </w:r>
    </w:p>
    <w:p w14:paraId="727E5042" w14:textId="1C55B47C" w:rsidR="00965B55" w:rsidRDefault="00965B55" w:rsidP="00965B55">
      <w:pPr>
        <w:pStyle w:val="Listenabsatz"/>
        <w:numPr>
          <w:ilvl w:val="1"/>
          <w:numId w:val="1"/>
        </w:numPr>
      </w:pPr>
      <w:r>
        <w:t>Dokumente: Lastenheft + Anforderungsliste</w:t>
      </w:r>
    </w:p>
    <w:p w14:paraId="165C02AF" w14:textId="17565E12" w:rsidR="00965B55" w:rsidRPr="00477460" w:rsidRDefault="00965B55" w:rsidP="00965B55">
      <w:pPr>
        <w:pStyle w:val="Listenabsatz"/>
        <w:numPr>
          <w:ilvl w:val="0"/>
          <w:numId w:val="1"/>
        </w:numPr>
        <w:rPr>
          <w:u w:val="single"/>
        </w:rPr>
      </w:pPr>
      <w:r w:rsidRPr="00477460">
        <w:rPr>
          <w:u w:val="single"/>
        </w:rPr>
        <w:t>Entwurf (Design)</w:t>
      </w:r>
    </w:p>
    <w:p w14:paraId="738BC9C4" w14:textId="6F02D5FF" w:rsidR="00965B55" w:rsidRDefault="00965B55" w:rsidP="00965B55">
      <w:pPr>
        <w:pStyle w:val="Listenabsatz"/>
        <w:numPr>
          <w:ilvl w:val="1"/>
          <w:numId w:val="1"/>
        </w:numPr>
      </w:pPr>
      <w:r>
        <w:t>Aufgabe: Plant die technische Lösung für die Anforderungen (Architektur etc.)</w:t>
      </w:r>
    </w:p>
    <w:p w14:paraId="7834EE72" w14:textId="0510761C" w:rsidR="00965B55" w:rsidRDefault="00965B55" w:rsidP="00965B55">
      <w:pPr>
        <w:pStyle w:val="Listenabsatz"/>
        <w:numPr>
          <w:ilvl w:val="1"/>
          <w:numId w:val="1"/>
        </w:numPr>
      </w:pPr>
      <w:r>
        <w:t>Rollen: Entwickler, Projektleiter</w:t>
      </w:r>
    </w:p>
    <w:p w14:paraId="4C084C4E" w14:textId="48183243" w:rsidR="00965B55" w:rsidRDefault="00965B55" w:rsidP="00965B55">
      <w:pPr>
        <w:pStyle w:val="Listenabsatz"/>
        <w:numPr>
          <w:ilvl w:val="1"/>
          <w:numId w:val="1"/>
        </w:numPr>
      </w:pPr>
      <w:r>
        <w:t>Dokumente: Pflichtenheft, Architekturdiagramm, Datenbankmodell</w:t>
      </w:r>
    </w:p>
    <w:p w14:paraId="27A5BA58" w14:textId="1A2A6D3B" w:rsidR="00965B55" w:rsidRPr="00477460" w:rsidRDefault="00965B55" w:rsidP="00965B55">
      <w:pPr>
        <w:pStyle w:val="Listenabsatz"/>
        <w:numPr>
          <w:ilvl w:val="0"/>
          <w:numId w:val="1"/>
        </w:numPr>
        <w:rPr>
          <w:u w:val="single"/>
        </w:rPr>
      </w:pPr>
      <w:r w:rsidRPr="00477460">
        <w:rPr>
          <w:u w:val="single"/>
        </w:rPr>
        <w:t>Implementierung</w:t>
      </w:r>
    </w:p>
    <w:p w14:paraId="56CB81DB" w14:textId="140B349F" w:rsidR="00965B55" w:rsidRDefault="00965B55" w:rsidP="00965B55">
      <w:pPr>
        <w:pStyle w:val="Listenabsatz"/>
        <w:numPr>
          <w:ilvl w:val="1"/>
          <w:numId w:val="1"/>
        </w:numPr>
      </w:pPr>
      <w:r>
        <w:t>Aufgabe: Programmiert den Code und erstellt Komponenten</w:t>
      </w:r>
    </w:p>
    <w:p w14:paraId="4CDF7B2F" w14:textId="68B6B935" w:rsidR="00965B55" w:rsidRDefault="00965B55" w:rsidP="00965B55">
      <w:pPr>
        <w:pStyle w:val="Listenabsatz"/>
        <w:numPr>
          <w:ilvl w:val="1"/>
          <w:numId w:val="1"/>
        </w:numPr>
      </w:pPr>
      <w:r>
        <w:t>Rollen: Entwickler machen das</w:t>
      </w:r>
    </w:p>
    <w:p w14:paraId="3D6587AC" w14:textId="2A25505E" w:rsidR="00965B55" w:rsidRDefault="00965B55" w:rsidP="00965B55">
      <w:pPr>
        <w:pStyle w:val="Listenabsatz"/>
        <w:numPr>
          <w:ilvl w:val="1"/>
          <w:numId w:val="1"/>
        </w:numPr>
      </w:pPr>
      <w:r>
        <w:t>Dokumente: Ergebnis ist der Quellcode (</w:t>
      </w:r>
      <w:proofErr w:type="spellStart"/>
      <w:r>
        <w:t>Build</w:t>
      </w:r>
      <w:proofErr w:type="spellEnd"/>
      <w:r>
        <w:t>-Version) und die Datenbankstruktur</w:t>
      </w:r>
    </w:p>
    <w:p w14:paraId="5E46929B" w14:textId="0B6CB035" w:rsidR="00965B55" w:rsidRPr="00477460" w:rsidRDefault="00965B55" w:rsidP="00965B55">
      <w:pPr>
        <w:pStyle w:val="Listenabsatz"/>
        <w:numPr>
          <w:ilvl w:val="0"/>
          <w:numId w:val="1"/>
        </w:numPr>
        <w:rPr>
          <w:u w:val="single"/>
        </w:rPr>
      </w:pPr>
      <w:r w:rsidRPr="00477460">
        <w:rPr>
          <w:u w:val="single"/>
        </w:rPr>
        <w:t>Test</w:t>
      </w:r>
    </w:p>
    <w:p w14:paraId="083B1C20" w14:textId="72F82376" w:rsidR="00965B55" w:rsidRDefault="00965B55" w:rsidP="00965B55">
      <w:pPr>
        <w:pStyle w:val="Listenabsatz"/>
        <w:numPr>
          <w:ilvl w:val="1"/>
          <w:numId w:val="1"/>
        </w:numPr>
      </w:pPr>
      <w:r>
        <w:t>Aufgabe: Prüft das Programm, findet Fehler, dokumentiert sie</w:t>
      </w:r>
    </w:p>
    <w:p w14:paraId="78727168" w14:textId="372B33A6" w:rsidR="00965B55" w:rsidRDefault="00965B55" w:rsidP="00965B55">
      <w:pPr>
        <w:pStyle w:val="Listenabsatz"/>
        <w:numPr>
          <w:ilvl w:val="1"/>
          <w:numId w:val="1"/>
        </w:numPr>
      </w:pPr>
      <w:proofErr w:type="spellStart"/>
      <w:proofErr w:type="gramStart"/>
      <w:r>
        <w:t>Rollen:Tester</w:t>
      </w:r>
      <w:proofErr w:type="spellEnd"/>
      <w:proofErr w:type="gramEnd"/>
      <w:r>
        <w:t xml:space="preserve"> und Entwickler</w:t>
      </w:r>
    </w:p>
    <w:p w14:paraId="03F6E65D" w14:textId="26EA1FE2" w:rsidR="00965B55" w:rsidRDefault="00965B55" w:rsidP="00965B55">
      <w:pPr>
        <w:pStyle w:val="Listenabsatz"/>
        <w:numPr>
          <w:ilvl w:val="1"/>
          <w:numId w:val="1"/>
        </w:numPr>
      </w:pPr>
      <w:proofErr w:type="spellStart"/>
      <w:proofErr w:type="gramStart"/>
      <w:r>
        <w:t>Dokumente:Ergebnis</w:t>
      </w:r>
      <w:proofErr w:type="spellEnd"/>
      <w:proofErr w:type="gramEnd"/>
      <w:r>
        <w:t xml:space="preserve"> ist erst ein Testplan und dann die Testprotokolle</w:t>
      </w:r>
    </w:p>
    <w:p w14:paraId="7192E686" w14:textId="77777777" w:rsidR="00965B55" w:rsidRDefault="00965B55" w:rsidP="00965B55">
      <w:pPr>
        <w:pStyle w:val="Listenabsatz"/>
        <w:ind w:left="1440"/>
      </w:pPr>
    </w:p>
    <w:p w14:paraId="0B0DAFFF" w14:textId="4F4944AC" w:rsidR="00965B55" w:rsidRPr="00477460" w:rsidRDefault="00965B55" w:rsidP="00965B55">
      <w:pPr>
        <w:pStyle w:val="Listenabsatz"/>
        <w:numPr>
          <w:ilvl w:val="0"/>
          <w:numId w:val="1"/>
        </w:numPr>
        <w:rPr>
          <w:u w:val="single"/>
        </w:rPr>
      </w:pPr>
      <w:r w:rsidRPr="00477460">
        <w:rPr>
          <w:u w:val="single"/>
        </w:rPr>
        <w:t>Einführungsphase</w:t>
      </w:r>
    </w:p>
    <w:p w14:paraId="46AD308F" w14:textId="61E54C27" w:rsidR="00965B55" w:rsidRDefault="00965B55" w:rsidP="00965B55">
      <w:pPr>
        <w:pStyle w:val="Listenabsatz"/>
        <w:numPr>
          <w:ilvl w:val="1"/>
          <w:numId w:val="1"/>
        </w:numPr>
      </w:pPr>
      <w:r>
        <w:t>Aufgabe: Installiert die Software beim Kunden, nimmt sie in Betrieb</w:t>
      </w:r>
    </w:p>
    <w:p w14:paraId="20AA74FF" w14:textId="11734DE2" w:rsidR="00965B55" w:rsidRDefault="00965B55" w:rsidP="00965B55">
      <w:pPr>
        <w:pStyle w:val="Listenabsatz"/>
        <w:numPr>
          <w:ilvl w:val="1"/>
          <w:numId w:val="1"/>
        </w:numPr>
      </w:pPr>
      <w:r>
        <w:t>Rolle:  Administrator und Projektleiter</w:t>
      </w:r>
    </w:p>
    <w:p w14:paraId="262AAE58" w14:textId="3D9CE9A0" w:rsidR="00965B55" w:rsidRDefault="00965B55" w:rsidP="00965B55">
      <w:pPr>
        <w:pStyle w:val="Listenabsatz"/>
        <w:numPr>
          <w:ilvl w:val="1"/>
          <w:numId w:val="1"/>
        </w:numPr>
      </w:pPr>
      <w:r>
        <w:t>Dokument: Ergebnis ist die installierte Software und Installationsdokumentation, Installationsanleitung</w:t>
      </w:r>
    </w:p>
    <w:p w14:paraId="5E715FD4" w14:textId="484E9C2F" w:rsidR="00965B55" w:rsidRPr="00477460" w:rsidRDefault="00965B55" w:rsidP="00965B55">
      <w:pPr>
        <w:pStyle w:val="Listenabsatz"/>
        <w:numPr>
          <w:ilvl w:val="0"/>
          <w:numId w:val="1"/>
        </w:numPr>
        <w:rPr>
          <w:u w:val="single"/>
        </w:rPr>
      </w:pPr>
      <w:r w:rsidRPr="00477460">
        <w:rPr>
          <w:u w:val="single"/>
        </w:rPr>
        <w:t>Wartung</w:t>
      </w:r>
    </w:p>
    <w:p w14:paraId="43E223F8" w14:textId="16A53C46" w:rsidR="00965B55" w:rsidRDefault="00965B55" w:rsidP="00965B55">
      <w:pPr>
        <w:pStyle w:val="Listenabsatz"/>
        <w:numPr>
          <w:ilvl w:val="1"/>
          <w:numId w:val="1"/>
        </w:numPr>
      </w:pPr>
      <w:r>
        <w:t>Aufgabe: Behebt Fehler nach der Installation und installiert Updates</w:t>
      </w:r>
    </w:p>
    <w:p w14:paraId="454A5716" w14:textId="46B0A73B" w:rsidR="00965B55" w:rsidRDefault="00965B55" w:rsidP="00965B55">
      <w:pPr>
        <w:pStyle w:val="Listenabsatz"/>
        <w:numPr>
          <w:ilvl w:val="1"/>
          <w:numId w:val="1"/>
        </w:numPr>
      </w:pPr>
      <w:r>
        <w:t>Rolle: Entwickler und Administrator</w:t>
      </w:r>
    </w:p>
    <w:p w14:paraId="7AD19117" w14:textId="66B7B29A" w:rsidR="00965B55" w:rsidRDefault="00965B55" w:rsidP="00965B55">
      <w:pPr>
        <w:pStyle w:val="Listenabsatz"/>
        <w:numPr>
          <w:ilvl w:val="1"/>
          <w:numId w:val="1"/>
        </w:numPr>
      </w:pPr>
      <w:r>
        <w:t>Dokument: Ergebnisse sind Updates und die Änderungsdokumentation</w:t>
      </w:r>
    </w:p>
    <w:p w14:paraId="203CD4E8" w14:textId="4643397A" w:rsidR="00AD7EC1" w:rsidRDefault="00965B55" w:rsidP="00965B55">
      <w:r>
        <w:t xml:space="preserve">Die </w:t>
      </w:r>
      <w:r w:rsidRPr="00AD7EC1">
        <w:rPr>
          <w:b/>
          <w:bCs/>
        </w:rPr>
        <w:t>Dokumentation</w:t>
      </w:r>
      <w:r>
        <w:t xml:space="preserve"> ist sicher zur Qualitätssicherung, Nachvollziehbarkeit, Wartbarkeit.</w:t>
      </w:r>
    </w:p>
    <w:p w14:paraId="4CCC83AC" w14:textId="77777777" w:rsidR="00735A27" w:rsidRDefault="00965B55" w:rsidP="00965B55">
      <w:r>
        <w:t xml:space="preserve">Im </w:t>
      </w:r>
      <w:r w:rsidRPr="00AD7EC1">
        <w:rPr>
          <w:b/>
          <w:bCs/>
        </w:rPr>
        <w:t>Softwareentwicklungsprozess</w:t>
      </w:r>
      <w:r>
        <w:t xml:space="preserve"> kann man </w:t>
      </w:r>
      <w:r w:rsidRPr="00AD7EC1">
        <w:rPr>
          <w:b/>
          <w:bCs/>
        </w:rPr>
        <w:t>klassisch oder agil</w:t>
      </w:r>
      <w:r>
        <w:t xml:space="preserve"> vorgehen. </w:t>
      </w:r>
    </w:p>
    <w:p w14:paraId="3A1FBD58" w14:textId="009E7752" w:rsidR="00735A27" w:rsidRDefault="00965B55" w:rsidP="00965B55">
      <w:r w:rsidRPr="00881EB5">
        <w:rPr>
          <w:b/>
          <w:bCs/>
          <w:sz w:val="28"/>
          <w:szCs w:val="28"/>
        </w:rPr>
        <w:t>Klassische Modelle</w:t>
      </w:r>
      <w:r w:rsidRPr="00881EB5">
        <w:rPr>
          <w:sz w:val="28"/>
          <w:szCs w:val="28"/>
        </w:rPr>
        <w:t xml:space="preserve"> </w:t>
      </w:r>
      <w:r>
        <w:t xml:space="preserve">sind alte Modelle, bei denen die Schritte genau vorgeschrieben sind und Änderungen meist nicht erwünscht sind. </w:t>
      </w:r>
      <w:r w:rsidR="00E12123">
        <w:t>Komplette Planung am Anfang, sehr viel Dokumentation, kaum Flexibilität, Kunde ist am Anfang und am Ende beteiligt. Alles sehr formal und bürokratisch.</w:t>
      </w:r>
    </w:p>
    <w:p w14:paraId="583C0A0B" w14:textId="53540A0F" w:rsidR="00AD7EC1" w:rsidRDefault="00AD7EC1" w:rsidP="00965B55">
      <w:r w:rsidRPr="00AD7EC1">
        <w:rPr>
          <w:u w:val="single"/>
        </w:rPr>
        <w:lastRenderedPageBreak/>
        <w:t>Wasserfallmodell</w:t>
      </w:r>
      <w:r>
        <w:t xml:space="preserve">: Anforderungen -&gt; Entwurf -&gt; Implementierung -&gt; Test -&gt; Einführung. </w:t>
      </w:r>
      <w:r>
        <w:br/>
        <w:t>Jede Phase wird abgeschlossen, bevor die neue beginnt. Sie ist stabil und linear, aber auch sehr starr. Gut für Projekte, wo die Anforderungen von Anfang an klar sind.</w:t>
      </w:r>
    </w:p>
    <w:p w14:paraId="1C1232C6" w14:textId="456E109A" w:rsidR="00AD7EC1" w:rsidRDefault="00AD7EC1" w:rsidP="00965B55">
      <w:r w:rsidRPr="00AD7EC1">
        <w:rPr>
          <w:u w:val="single"/>
        </w:rPr>
        <w:t>V-Modell</w:t>
      </w:r>
      <w:r>
        <w:t>: Wasserfallmodell aber während jeder Phase wird schon der dazugehörige Test ausgearbeitet. Die werden dann danach durchgeführt. Sorgt für hohe Qualität, ist aber dokumentationsaufwändig. Gut für sicherheitskritische Projekte.</w:t>
      </w:r>
    </w:p>
    <w:p w14:paraId="02EE0AB2" w14:textId="498AEFE9" w:rsidR="00AD7EC1" w:rsidRDefault="00AD7EC1" w:rsidP="00965B55">
      <w:r w:rsidRPr="00AD7EC1">
        <w:rPr>
          <w:u w:val="single"/>
        </w:rPr>
        <w:t>Spiralmodell:</w:t>
      </w:r>
      <w:r>
        <w:t xml:space="preserve"> Entwicklung in Schleifen. Planung -&gt; Risikoanalyse -&gt; Entwicklung -&gt; Bewertung und dann wieder von vorne. Risiken werden früh erkannt und ausgemerzt, agiler als die anderen. Ist aber komplex und aufwändig. Gut für große Projekte.</w:t>
      </w:r>
    </w:p>
    <w:p w14:paraId="2B564581" w14:textId="3E11A712" w:rsidR="00C84D04" w:rsidRDefault="00965B55" w:rsidP="00965B55">
      <w:r w:rsidRPr="00881EB5">
        <w:rPr>
          <w:b/>
          <w:bCs/>
          <w:sz w:val="28"/>
          <w:szCs w:val="28"/>
        </w:rPr>
        <w:t>Agile Methoden</w:t>
      </w:r>
      <w:r w:rsidRPr="00881EB5">
        <w:rPr>
          <w:sz w:val="28"/>
          <w:szCs w:val="28"/>
        </w:rPr>
        <w:t xml:space="preserve"> </w:t>
      </w:r>
      <w:r>
        <w:t>sind auf Änderungen ausgelegt und flexibel</w:t>
      </w:r>
      <w:r w:rsidR="00AD7EC1">
        <w:t xml:space="preserve"> und sie zeichnen sich durch viel und schnelles Feedback, sowie kurzen Entwicklungszyklen </w:t>
      </w:r>
      <w:r w:rsidR="00E12123">
        <w:t xml:space="preserve">mit Iterativer Entwicklung aus. Die Software wird </w:t>
      </w:r>
      <w:proofErr w:type="gramStart"/>
      <w:r w:rsidR="00E12123">
        <w:t>in Inkrements</w:t>
      </w:r>
      <w:proofErr w:type="gramEnd"/>
      <w:r w:rsidR="00E12123">
        <w:t xml:space="preserve"> hergestellt und schrittweise ausgeliefert. Die Teams sind selbstorganisiert.</w:t>
      </w:r>
    </w:p>
    <w:p w14:paraId="4C15B32E" w14:textId="1A52F887" w:rsidR="00AD7EC1" w:rsidRPr="006B1215" w:rsidRDefault="00AD7EC1" w:rsidP="00965B55">
      <w:pPr>
        <w:rPr>
          <w:b/>
          <w:bCs/>
          <w:sz w:val="32"/>
          <w:szCs w:val="32"/>
        </w:rPr>
      </w:pPr>
      <w:proofErr w:type="spellStart"/>
      <w:r w:rsidRPr="006B1215">
        <w:rPr>
          <w:b/>
          <w:bCs/>
          <w:sz w:val="32"/>
          <w:szCs w:val="32"/>
        </w:rPr>
        <w:t>Scrum</w:t>
      </w:r>
      <w:proofErr w:type="spellEnd"/>
    </w:p>
    <w:p w14:paraId="2CD0B3EE" w14:textId="3D638BB8" w:rsidR="00965B55" w:rsidRPr="00E12123" w:rsidRDefault="006B1215" w:rsidP="00965B55">
      <w:r w:rsidRPr="00E12123">
        <w:t xml:space="preserve">Entwicklung in kurzen </w:t>
      </w:r>
      <w:r w:rsidR="00E12123" w:rsidRPr="00E12123">
        <w:t>Entwicklungszyklen/Sprints</w:t>
      </w:r>
      <w:r w:rsidRPr="00E12123">
        <w:t xml:space="preserve">. Schnelles Feedback </w:t>
      </w:r>
      <w:r w:rsidR="00E12123" w:rsidRPr="00E12123">
        <w:t xml:space="preserve">und flexible Anpassung </w:t>
      </w:r>
      <w:r w:rsidRPr="00E12123">
        <w:t>ist hier essenziell.</w:t>
      </w:r>
    </w:p>
    <w:p w14:paraId="1671EEA5" w14:textId="470AE5F3" w:rsidR="006B1215" w:rsidRPr="00E12123" w:rsidRDefault="006B1215" w:rsidP="00965B55">
      <w:r w:rsidRPr="00E12123">
        <w:t xml:space="preserve">Die </w:t>
      </w:r>
      <w:r w:rsidRPr="00E12123">
        <w:rPr>
          <w:b/>
          <w:bCs/>
        </w:rPr>
        <w:t>Rollen</w:t>
      </w:r>
      <w:r w:rsidRPr="00E12123">
        <w:t xml:space="preserve"> sind:</w:t>
      </w:r>
    </w:p>
    <w:p w14:paraId="7C0C5647" w14:textId="2DC84710" w:rsidR="006B1215" w:rsidRPr="00E12123" w:rsidRDefault="006B1215" w:rsidP="006B1215">
      <w:pPr>
        <w:pStyle w:val="Listenabsatz"/>
        <w:numPr>
          <w:ilvl w:val="0"/>
          <w:numId w:val="1"/>
        </w:numPr>
      </w:pPr>
      <w:proofErr w:type="spellStart"/>
      <w:r w:rsidRPr="00E12123">
        <w:rPr>
          <w:u w:val="single"/>
        </w:rPr>
        <w:t>Product</w:t>
      </w:r>
      <w:proofErr w:type="spellEnd"/>
      <w:r w:rsidRPr="00E12123">
        <w:rPr>
          <w:u w:val="single"/>
        </w:rPr>
        <w:t xml:space="preserve"> </w:t>
      </w:r>
      <w:proofErr w:type="spellStart"/>
      <w:r w:rsidRPr="00E12123">
        <w:rPr>
          <w:u w:val="single"/>
        </w:rPr>
        <w:t>Owner</w:t>
      </w:r>
      <w:proofErr w:type="spellEnd"/>
      <w:r w:rsidRPr="00E12123">
        <w:t>: vertritt die Interessen der Shareholder und arbeitet für den Mehrwert des Produkts</w:t>
      </w:r>
      <w:r w:rsidR="00E12123" w:rsidRPr="00E12123">
        <w:t xml:space="preserve">. Pflegt </w:t>
      </w:r>
      <w:proofErr w:type="spellStart"/>
      <w:r w:rsidR="00E12123" w:rsidRPr="00E12123">
        <w:t>Product</w:t>
      </w:r>
      <w:proofErr w:type="spellEnd"/>
      <w:r w:rsidR="00E12123" w:rsidRPr="00E12123">
        <w:t xml:space="preserve"> Backlog</w:t>
      </w:r>
    </w:p>
    <w:p w14:paraId="3B3F3EC2" w14:textId="7D0F54D3" w:rsidR="006B1215" w:rsidRPr="00E12123" w:rsidRDefault="006B1215" w:rsidP="006B1215">
      <w:pPr>
        <w:pStyle w:val="Listenabsatz"/>
        <w:numPr>
          <w:ilvl w:val="0"/>
          <w:numId w:val="1"/>
        </w:numPr>
      </w:pPr>
      <w:proofErr w:type="spellStart"/>
      <w:r w:rsidRPr="00E12123">
        <w:rPr>
          <w:u w:val="single"/>
        </w:rPr>
        <w:t>Scrum</w:t>
      </w:r>
      <w:proofErr w:type="spellEnd"/>
      <w:r w:rsidRPr="00E12123">
        <w:rPr>
          <w:u w:val="single"/>
        </w:rPr>
        <w:t xml:space="preserve"> Master</w:t>
      </w:r>
      <w:r w:rsidRPr="00E12123">
        <w:t xml:space="preserve">: sorgt für die Einhaltung der </w:t>
      </w:r>
      <w:proofErr w:type="spellStart"/>
      <w:r w:rsidRPr="00E12123">
        <w:t>Scrum</w:t>
      </w:r>
      <w:proofErr w:type="spellEnd"/>
      <w:r w:rsidRPr="00E12123">
        <w:t xml:space="preserve">-Regeln und moderiert zwischen </w:t>
      </w:r>
      <w:proofErr w:type="spellStart"/>
      <w:r w:rsidRPr="00E12123">
        <w:t>Product</w:t>
      </w:r>
      <w:proofErr w:type="spellEnd"/>
      <w:r w:rsidRPr="00E12123">
        <w:t xml:space="preserve"> </w:t>
      </w:r>
      <w:proofErr w:type="spellStart"/>
      <w:r w:rsidRPr="00E12123">
        <w:t>Owner</w:t>
      </w:r>
      <w:proofErr w:type="spellEnd"/>
      <w:r w:rsidRPr="00E12123">
        <w:t xml:space="preserve"> und Entwicklerteam. Sorgt für Bereitstellung gewünschter Ressourcen </w:t>
      </w:r>
    </w:p>
    <w:p w14:paraId="47123DC0" w14:textId="0F8ECC9F" w:rsidR="006B1215" w:rsidRPr="00E12123" w:rsidRDefault="006B1215" w:rsidP="006B1215">
      <w:pPr>
        <w:pStyle w:val="Listenabsatz"/>
        <w:numPr>
          <w:ilvl w:val="0"/>
          <w:numId w:val="1"/>
        </w:numPr>
      </w:pPr>
      <w:r w:rsidRPr="00E12123">
        <w:rPr>
          <w:u w:val="single"/>
        </w:rPr>
        <w:t>Entwicklerteam</w:t>
      </w:r>
      <w:r w:rsidRPr="00E12123">
        <w:t xml:space="preserve">: selbstorganisiertes Team, welches in kurzen Sprints Inkremente entwickelt. </w:t>
      </w:r>
    </w:p>
    <w:p w14:paraId="05EED402" w14:textId="185408F3" w:rsidR="00E12123" w:rsidRPr="00E12123" w:rsidRDefault="00E12123" w:rsidP="00E12123">
      <w:r w:rsidRPr="00A83CE5">
        <w:rPr>
          <w:b/>
          <w:bCs/>
        </w:rPr>
        <w:t>Der Vorgang</w:t>
      </w:r>
      <w:r w:rsidRPr="00E12123">
        <w:t>:</w:t>
      </w:r>
    </w:p>
    <w:p w14:paraId="62C7080F" w14:textId="03051CF7" w:rsidR="00E12123" w:rsidRPr="00E12123" w:rsidRDefault="00E12123" w:rsidP="00E12123">
      <w:pPr>
        <w:pStyle w:val="Listenabsatz"/>
        <w:numPr>
          <w:ilvl w:val="0"/>
          <w:numId w:val="2"/>
        </w:numPr>
      </w:pPr>
      <w:r w:rsidRPr="004744B9">
        <w:rPr>
          <w:u w:val="single"/>
        </w:rPr>
        <w:t xml:space="preserve">Alle Anforderungen </w:t>
      </w:r>
      <w:r w:rsidRPr="00E12123">
        <w:t xml:space="preserve">an und Funktionen von dem Produkt, die gewünscht sind werden zusammengetragen und gesammelt. Das ist ein </w:t>
      </w:r>
      <w:proofErr w:type="spellStart"/>
      <w:r w:rsidRPr="00E12123">
        <w:rPr>
          <w:b/>
          <w:bCs/>
        </w:rPr>
        <w:t>Product</w:t>
      </w:r>
      <w:proofErr w:type="spellEnd"/>
      <w:r w:rsidRPr="00E12123">
        <w:rPr>
          <w:b/>
          <w:bCs/>
        </w:rPr>
        <w:t xml:space="preserve"> Backlog</w:t>
      </w:r>
      <w:r w:rsidRPr="00E12123">
        <w:t xml:space="preserve">. Den pflegt der </w:t>
      </w:r>
      <w:proofErr w:type="spellStart"/>
      <w:r w:rsidRPr="00E12123">
        <w:t>Product</w:t>
      </w:r>
      <w:proofErr w:type="spellEnd"/>
      <w:r w:rsidRPr="00E12123">
        <w:t xml:space="preserve"> </w:t>
      </w:r>
      <w:proofErr w:type="spellStart"/>
      <w:r w:rsidRPr="00E12123">
        <w:t>Owner</w:t>
      </w:r>
      <w:proofErr w:type="spellEnd"/>
    </w:p>
    <w:p w14:paraId="52136860" w14:textId="5FF6BCF9" w:rsidR="00E12123" w:rsidRPr="00E12123" w:rsidRDefault="00E12123" w:rsidP="00E12123">
      <w:pPr>
        <w:pStyle w:val="Listenabsatz"/>
        <w:numPr>
          <w:ilvl w:val="0"/>
          <w:numId w:val="2"/>
        </w:numPr>
      </w:pPr>
      <w:r w:rsidRPr="004744B9">
        <w:rPr>
          <w:u w:val="single"/>
        </w:rPr>
        <w:t>Sprints werden geplant:</w:t>
      </w:r>
      <w:r w:rsidRPr="00E12123">
        <w:t xml:space="preserve"> Das Team nimmt Einträge aus dem </w:t>
      </w:r>
      <w:proofErr w:type="spellStart"/>
      <w:r w:rsidRPr="00E12123">
        <w:t>Product</w:t>
      </w:r>
      <w:proofErr w:type="spellEnd"/>
      <w:r w:rsidRPr="00E12123">
        <w:t xml:space="preserve"> Backlog und erstellt daraus einen </w:t>
      </w:r>
      <w:r w:rsidRPr="00E12123">
        <w:rPr>
          <w:b/>
          <w:bCs/>
        </w:rPr>
        <w:t>Sprint Backlog</w:t>
      </w:r>
      <w:r w:rsidRPr="00E12123">
        <w:t xml:space="preserve"> (Plan und Aufgaben für den Sprint)</w:t>
      </w:r>
    </w:p>
    <w:p w14:paraId="362F7AF8" w14:textId="3C487C70" w:rsidR="00E12123" w:rsidRPr="00E12123" w:rsidRDefault="00E12123" w:rsidP="00E12123">
      <w:pPr>
        <w:pStyle w:val="Listenabsatz"/>
        <w:numPr>
          <w:ilvl w:val="0"/>
          <w:numId w:val="2"/>
        </w:numPr>
      </w:pPr>
      <w:r w:rsidRPr="004744B9">
        <w:rPr>
          <w:u w:val="single"/>
        </w:rPr>
        <w:t>Sprint wird durchgeführt</w:t>
      </w:r>
      <w:r w:rsidRPr="00E12123">
        <w:t xml:space="preserve"> (meist 2 bis 4 Wochen) Das Team arbeitet selbstorganisiert und ungestört und entwickelt ein Inkrement mit den Anfo</w:t>
      </w:r>
      <w:r w:rsidR="00A83CE5">
        <w:t>r</w:t>
      </w:r>
      <w:r w:rsidRPr="00E12123">
        <w:t>derungen des Sprint Backlogs</w:t>
      </w:r>
      <w:r w:rsidR="00A83CE5">
        <w:t xml:space="preserve">. Inkrement ist </w:t>
      </w:r>
      <w:proofErr w:type="gramStart"/>
      <w:r w:rsidR="00A83CE5">
        <w:t>fertig</w:t>
      </w:r>
      <w:proofErr w:type="gramEnd"/>
      <w:r w:rsidR="00A83CE5">
        <w:t xml:space="preserve"> wenn es der Definition </w:t>
      </w:r>
      <w:proofErr w:type="spellStart"/>
      <w:r w:rsidR="00A83CE5">
        <w:t>of</w:t>
      </w:r>
      <w:proofErr w:type="spellEnd"/>
      <w:r w:rsidR="00A83CE5">
        <w:t xml:space="preserve"> </w:t>
      </w:r>
      <w:proofErr w:type="spellStart"/>
      <w:r w:rsidR="00A83CE5">
        <w:t>Done</w:t>
      </w:r>
      <w:proofErr w:type="spellEnd"/>
      <w:r w:rsidR="00A83CE5">
        <w:t xml:space="preserve"> entspricht (klare Definition im Team wann es fertig ist)</w:t>
      </w:r>
    </w:p>
    <w:p w14:paraId="041357AA" w14:textId="23CC36B9" w:rsidR="00E12123" w:rsidRPr="00E12123" w:rsidRDefault="00E12123" w:rsidP="00E12123">
      <w:pPr>
        <w:pStyle w:val="Listenabsatz"/>
        <w:numPr>
          <w:ilvl w:val="1"/>
          <w:numId w:val="2"/>
        </w:numPr>
      </w:pPr>
      <w:r w:rsidRPr="00E12123">
        <w:t xml:space="preserve">Daily </w:t>
      </w:r>
      <w:proofErr w:type="spellStart"/>
      <w:r w:rsidRPr="00E12123">
        <w:t>Scrum</w:t>
      </w:r>
      <w:proofErr w:type="spellEnd"/>
      <w:r w:rsidRPr="00E12123">
        <w:t>: Tägliches Meeting a 15 Min wo jeder über den aktuellen Stand und ggf. Probleme spricht</w:t>
      </w:r>
    </w:p>
    <w:p w14:paraId="22CD84D8" w14:textId="6809C1A2" w:rsidR="00E12123" w:rsidRPr="00E12123" w:rsidRDefault="00E12123" w:rsidP="00E12123">
      <w:pPr>
        <w:pStyle w:val="Listenabsatz"/>
        <w:numPr>
          <w:ilvl w:val="0"/>
          <w:numId w:val="2"/>
        </w:numPr>
      </w:pPr>
      <w:r w:rsidRPr="004744B9">
        <w:rPr>
          <w:u w:val="single"/>
        </w:rPr>
        <w:lastRenderedPageBreak/>
        <w:t>Sprint Review</w:t>
      </w:r>
      <w:r w:rsidRPr="00E12123">
        <w:t xml:space="preserve"> am Ende des Sprints, das</w:t>
      </w:r>
      <w:r w:rsidRPr="00A83CE5">
        <w:rPr>
          <w:b/>
          <w:bCs/>
        </w:rPr>
        <w:t xml:space="preserve"> Inkrement</w:t>
      </w:r>
      <w:r w:rsidRPr="00E12123">
        <w:t xml:space="preserve"> wird präsentiert und Stakeholder geben Feedback.</w:t>
      </w:r>
    </w:p>
    <w:p w14:paraId="5F5260E6" w14:textId="69106733" w:rsidR="00E12123" w:rsidRDefault="00E12123" w:rsidP="00E12123">
      <w:pPr>
        <w:pStyle w:val="Listenabsatz"/>
        <w:numPr>
          <w:ilvl w:val="0"/>
          <w:numId w:val="2"/>
        </w:numPr>
        <w:rPr>
          <w:sz w:val="22"/>
          <w:szCs w:val="22"/>
        </w:rPr>
      </w:pPr>
      <w:r w:rsidRPr="004744B9">
        <w:rPr>
          <w:u w:val="single"/>
        </w:rPr>
        <w:t xml:space="preserve">Sprint </w:t>
      </w:r>
      <w:proofErr w:type="spellStart"/>
      <w:r w:rsidRPr="004744B9">
        <w:rPr>
          <w:u w:val="single"/>
        </w:rPr>
        <w:t>Retrospective</w:t>
      </w:r>
      <w:proofErr w:type="spellEnd"/>
      <w:r w:rsidRPr="00E12123">
        <w:t xml:space="preserve"> da bewertet das Team den Sprint und was man besser machen könnte</w:t>
      </w:r>
    </w:p>
    <w:p w14:paraId="78787413" w14:textId="5C03D3D9" w:rsidR="00E12123" w:rsidRPr="00E12123" w:rsidRDefault="00E12123" w:rsidP="00E12123">
      <w:pPr>
        <w:pStyle w:val="Listenabsatz"/>
        <w:numPr>
          <w:ilvl w:val="0"/>
          <w:numId w:val="2"/>
        </w:numPr>
      </w:pPr>
      <w:r w:rsidRPr="00E12123">
        <w:t>Dann geht’s mit dem nächsten Sprint Backlog weiter</w:t>
      </w:r>
    </w:p>
    <w:p w14:paraId="6062F633" w14:textId="7A46CD33" w:rsidR="00E12123" w:rsidRDefault="00E12123" w:rsidP="00E12123">
      <w:proofErr w:type="spellStart"/>
      <w:r w:rsidRPr="00A83CE5">
        <w:rPr>
          <w:b/>
          <w:bCs/>
          <w:sz w:val="22"/>
          <w:szCs w:val="22"/>
        </w:rPr>
        <w:t>S</w:t>
      </w:r>
      <w:r w:rsidRPr="00A83CE5">
        <w:rPr>
          <w:b/>
          <w:bCs/>
        </w:rPr>
        <w:t>crum</w:t>
      </w:r>
      <w:proofErr w:type="spellEnd"/>
      <w:r w:rsidRPr="00A83CE5">
        <w:rPr>
          <w:b/>
          <w:bCs/>
        </w:rPr>
        <w:t xml:space="preserve"> Werte</w:t>
      </w:r>
      <w:r w:rsidRPr="00E12123">
        <w:t xml:space="preserve">: </w:t>
      </w:r>
      <w:proofErr w:type="spellStart"/>
      <w:r w:rsidRPr="00E12123">
        <w:t>Commitment</w:t>
      </w:r>
      <w:proofErr w:type="spellEnd"/>
      <w:r w:rsidRPr="00E12123">
        <w:t>/Verpflichtung, Fokus, Offenheit, Respekt, Mut</w:t>
      </w:r>
      <w:r w:rsidR="00A83CE5">
        <w:br/>
      </w:r>
      <w:proofErr w:type="spellStart"/>
      <w:r w:rsidR="00A83CE5" w:rsidRPr="00A83CE5">
        <w:rPr>
          <w:b/>
          <w:bCs/>
        </w:rPr>
        <w:t>Scrum</w:t>
      </w:r>
      <w:proofErr w:type="spellEnd"/>
      <w:r w:rsidR="00A83CE5" w:rsidRPr="00A83CE5">
        <w:rPr>
          <w:b/>
          <w:bCs/>
        </w:rPr>
        <w:t xml:space="preserve"> Artefakte</w:t>
      </w:r>
      <w:r w:rsidR="00A83CE5">
        <w:t xml:space="preserve">: </w:t>
      </w:r>
      <w:proofErr w:type="spellStart"/>
      <w:r w:rsidR="00A83CE5">
        <w:t>Product</w:t>
      </w:r>
      <w:proofErr w:type="spellEnd"/>
      <w:r w:rsidR="00A83CE5">
        <w:t xml:space="preserve"> Backlog, Sprint Backlog, Inkrement</w:t>
      </w:r>
    </w:p>
    <w:p w14:paraId="5E33134F" w14:textId="2D0E9FFF" w:rsidR="00A83CE5" w:rsidRDefault="00A83CE5" w:rsidP="00E12123">
      <w:r>
        <w:t>Sonstige Agile Methoden:</w:t>
      </w:r>
    </w:p>
    <w:p w14:paraId="28478593" w14:textId="507E6481" w:rsidR="00E12123" w:rsidRPr="00A83CE5" w:rsidRDefault="00E12123" w:rsidP="00E12123">
      <w:pPr>
        <w:rPr>
          <w:b/>
          <w:bCs/>
        </w:rPr>
      </w:pPr>
      <w:proofErr w:type="spellStart"/>
      <w:r w:rsidRPr="00A83CE5">
        <w:rPr>
          <w:b/>
          <w:bCs/>
        </w:rPr>
        <w:t>DevOps</w:t>
      </w:r>
      <w:proofErr w:type="spellEnd"/>
    </w:p>
    <w:p w14:paraId="6EF71F73" w14:textId="10359398" w:rsidR="00E12123" w:rsidRDefault="00E12123" w:rsidP="00E12123">
      <w:r>
        <w:t>Agiles Vorgehensmodell, in dem die Entwickler (Dev) mit dem Betrieb (</w:t>
      </w:r>
      <w:proofErr w:type="spellStart"/>
      <w:r>
        <w:t>Ops</w:t>
      </w:r>
      <w:proofErr w:type="spellEnd"/>
      <w:r>
        <w:t xml:space="preserve">) zusammenarbeiten. Neue Module werden kontinuierlich integriert (CI) und neue Versionen werden schnell ausgeliefert. </w:t>
      </w:r>
    </w:p>
    <w:p w14:paraId="32283F88" w14:textId="534C400A" w:rsidR="00E12123" w:rsidRPr="00E12123" w:rsidRDefault="00E12123" w:rsidP="00E12123">
      <w:r>
        <w:t>Kern ist ein gemeinsames Repository, auf das beide Parteien Zugriff haben. Gut für Webanwendungen und Cloudbasierte Systeme.</w:t>
      </w:r>
    </w:p>
    <w:p w14:paraId="1BE28ACC" w14:textId="62896358" w:rsidR="00E12123" w:rsidRPr="00A83CE5" w:rsidRDefault="00E12123">
      <w:pPr>
        <w:rPr>
          <w:b/>
          <w:bCs/>
        </w:rPr>
      </w:pPr>
      <w:r w:rsidRPr="00A83CE5">
        <w:rPr>
          <w:b/>
          <w:bCs/>
        </w:rPr>
        <w:t>Kanban</w:t>
      </w:r>
    </w:p>
    <w:p w14:paraId="7C9BD7F5" w14:textId="682212CF" w:rsidR="00E12123" w:rsidRDefault="00E12123">
      <w:r>
        <w:t>Großes Projekt wird in viele kleine Aufgaben zerlegt, die visuell an einem Board dargestellt werden</w:t>
      </w:r>
      <w:r w:rsidR="00A83CE5">
        <w:t xml:space="preserve"> (</w:t>
      </w:r>
      <w:proofErr w:type="spellStart"/>
      <w:r w:rsidR="00A83CE5">
        <w:t>To</w:t>
      </w:r>
      <w:proofErr w:type="spellEnd"/>
      <w:r w:rsidR="00A83CE5">
        <w:t xml:space="preserve"> Do, In Progress, </w:t>
      </w:r>
      <w:proofErr w:type="spellStart"/>
      <w:r w:rsidR="00A83CE5">
        <w:t>Done</w:t>
      </w:r>
      <w:proofErr w:type="spellEnd"/>
      <w:r w:rsidR="00A83CE5">
        <w:t>)</w:t>
      </w:r>
      <w:r>
        <w:t xml:space="preserve">. </w:t>
      </w:r>
      <w:proofErr w:type="gramStart"/>
      <w:r w:rsidR="00A83CE5">
        <w:t>Sorgt</w:t>
      </w:r>
      <w:proofErr w:type="gramEnd"/>
      <w:r w:rsidR="00A83CE5">
        <w:t xml:space="preserve"> für Visualisierung des Workflows, Übersichtlichkeit, Transparenz und eine Limitierung von Work in Progress.</w:t>
      </w:r>
    </w:p>
    <w:p w14:paraId="79575D1A" w14:textId="26B43BFB" w:rsidR="00A83CE5" w:rsidRPr="00A83CE5" w:rsidRDefault="00A83CE5">
      <w:pPr>
        <w:rPr>
          <w:b/>
          <w:bCs/>
          <w:sz w:val="20"/>
          <w:szCs w:val="20"/>
        </w:rPr>
      </w:pPr>
      <w:r w:rsidRPr="00A83CE5">
        <w:rPr>
          <w:b/>
          <w:bCs/>
        </w:rPr>
        <w:t xml:space="preserve">Extreme </w:t>
      </w:r>
      <w:proofErr w:type="spellStart"/>
      <w:r w:rsidRPr="00A83CE5">
        <w:rPr>
          <w:b/>
          <w:bCs/>
        </w:rPr>
        <w:t>Programming</w:t>
      </w:r>
      <w:proofErr w:type="spellEnd"/>
    </w:p>
    <w:p w14:paraId="6F38A737" w14:textId="1D09307B" w:rsidR="00A83CE5" w:rsidRDefault="00A83CE5">
      <w:r>
        <w:t>Agile Methode zur Verbesserung der Softwarequalität durch Perfektionierung bereits bewährter Prinzipien</w:t>
      </w:r>
    </w:p>
    <w:p w14:paraId="7B4B4716" w14:textId="1CB5855A" w:rsidR="00A83CE5" w:rsidRDefault="00A83CE5">
      <w:r>
        <w:t xml:space="preserve">Code Review ist gut </w:t>
      </w:r>
      <w:r>
        <w:sym w:font="Wingdings" w:char="F0E0"/>
      </w:r>
      <w:r>
        <w:t xml:space="preserve"> </w:t>
      </w:r>
      <w:r w:rsidRPr="004744B9">
        <w:rPr>
          <w:u w:val="single"/>
        </w:rPr>
        <w:t xml:space="preserve">Pair </w:t>
      </w:r>
      <w:proofErr w:type="spellStart"/>
      <w:r w:rsidRPr="004744B9">
        <w:rPr>
          <w:u w:val="single"/>
        </w:rPr>
        <w:t>Programming</w:t>
      </w:r>
      <w:proofErr w:type="spellEnd"/>
      <w:r>
        <w:br/>
        <w:t>Zwei Entwickler arbeiten an einem PC, Wissensaustausch, direkter Review und Fehlerbehebung</w:t>
      </w:r>
    </w:p>
    <w:p w14:paraId="208F9999" w14:textId="52A04255" w:rsidR="00A83CE5" w:rsidRDefault="00A83CE5">
      <w:r>
        <w:t xml:space="preserve">Regelmäßige Integration ist gut </w:t>
      </w:r>
      <w:r>
        <w:sym w:font="Wingdings" w:char="F0E0"/>
      </w:r>
      <w:r>
        <w:t xml:space="preserve"> </w:t>
      </w:r>
      <w:proofErr w:type="spellStart"/>
      <w:r w:rsidRPr="004744B9">
        <w:rPr>
          <w:u w:val="single"/>
        </w:rPr>
        <w:t>Continuous</w:t>
      </w:r>
      <w:proofErr w:type="spellEnd"/>
      <w:r w:rsidRPr="004744B9">
        <w:rPr>
          <w:u w:val="single"/>
        </w:rPr>
        <w:t xml:space="preserve"> Integration</w:t>
      </w:r>
      <w:r>
        <w:br/>
        <w:t xml:space="preserve">Code wird regelmäßig integriert und getestet, automatische Tests und </w:t>
      </w:r>
      <w:proofErr w:type="spellStart"/>
      <w:r>
        <w:t>Builds</w:t>
      </w:r>
      <w:proofErr w:type="spellEnd"/>
      <w:r>
        <w:t>. Erkennt Fehler früh</w:t>
      </w:r>
    </w:p>
    <w:p w14:paraId="310BB493" w14:textId="52AF15F3" w:rsidR="00A83CE5" w:rsidRDefault="00A83CE5">
      <w:r>
        <w:t xml:space="preserve">Tests sind gut </w:t>
      </w:r>
      <w:r>
        <w:sym w:font="Wingdings" w:char="F0E0"/>
      </w:r>
      <w:r>
        <w:t xml:space="preserve"> </w:t>
      </w:r>
      <w:r w:rsidRPr="004744B9">
        <w:rPr>
          <w:u w:val="single"/>
        </w:rPr>
        <w:t>Test Driven Development TDD</w:t>
      </w:r>
      <w:r>
        <w:br/>
        <w:t>Tests werden geschrieben bevor der Code geschrieben wird. Besseres Testen sorgt für bessere Qualität</w:t>
      </w:r>
    </w:p>
    <w:p w14:paraId="280F9EA7" w14:textId="460ABB41" w:rsidR="00A83CE5" w:rsidRPr="00A83CE5" w:rsidRDefault="00A83CE5">
      <w:pPr>
        <w:rPr>
          <w:b/>
          <w:bCs/>
        </w:rPr>
      </w:pPr>
      <w:r w:rsidRPr="00A83CE5">
        <w:rPr>
          <w:b/>
          <w:bCs/>
        </w:rPr>
        <w:t>Burn Down Chart</w:t>
      </w:r>
    </w:p>
    <w:p w14:paraId="3C38E1D0" w14:textId="0E12F0E0" w:rsidR="00A83CE5" w:rsidRDefault="00A83CE5">
      <w:r>
        <w:t>X-Achse ist die Zeit, Y-Achse ist die übrige Arbeitslast</w:t>
      </w:r>
    </w:p>
    <w:p w14:paraId="729B2FEC" w14:textId="090AAD0F" w:rsidR="00A83CE5" w:rsidRDefault="00A83CE5">
      <w:r>
        <w:t xml:space="preserve">Ideallinie ist von links oben nach rechts unten. Abweichungen zeigen Probleme an, </w:t>
      </w:r>
      <w:proofErr w:type="spellStart"/>
      <w:r>
        <w:t>zB</w:t>
      </w:r>
      <w:proofErr w:type="spellEnd"/>
      <w:r>
        <w:t xml:space="preserve"> </w:t>
      </w:r>
      <w:proofErr w:type="spellStart"/>
      <w:r>
        <w:t>Scope</w:t>
      </w:r>
      <w:proofErr w:type="spellEnd"/>
      <w:r>
        <w:t xml:space="preserve"> Creep. Gibt Überblick über Fortschritt, getane Aufgaben und </w:t>
      </w:r>
      <w:proofErr w:type="gramStart"/>
      <w:r>
        <w:t>evtl.</w:t>
      </w:r>
      <w:proofErr w:type="gramEnd"/>
      <w:r>
        <w:t xml:space="preserve"> dass Dinge nicht fertig werden</w:t>
      </w:r>
    </w:p>
    <w:p w14:paraId="3757213E" w14:textId="10327F9E" w:rsidR="00A83CE5" w:rsidRDefault="00EF0F3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 xml:space="preserve">Teil 3: </w:t>
      </w:r>
      <w:r w:rsidR="00A83CE5" w:rsidRPr="00A83CE5">
        <w:rPr>
          <w:b/>
          <w:bCs/>
          <w:sz w:val="32"/>
          <w:szCs w:val="32"/>
        </w:rPr>
        <w:t>Anforderungsanalyse</w:t>
      </w:r>
    </w:p>
    <w:p w14:paraId="5C31F4C7" w14:textId="6994ADFF" w:rsidR="00A83CE5" w:rsidRDefault="00A83CE5">
      <w:r>
        <w:t xml:space="preserve">Anforderungen des Kunden an das System. Muss folgende </w:t>
      </w:r>
      <w:r w:rsidR="00C84D04">
        <w:t>Merkmale erfüllen:</w:t>
      </w:r>
    </w:p>
    <w:p w14:paraId="51A57ABC" w14:textId="5067E4C0" w:rsidR="00C84D04" w:rsidRDefault="00C84D04" w:rsidP="00C84D04">
      <w:pPr>
        <w:pStyle w:val="Listenabsatz"/>
        <w:numPr>
          <w:ilvl w:val="0"/>
          <w:numId w:val="1"/>
        </w:numPr>
      </w:pPr>
      <w:r w:rsidRPr="00C84D04">
        <w:rPr>
          <w:u w:val="single"/>
        </w:rPr>
        <w:t>Eindeutigkeit</w:t>
      </w:r>
      <w:r>
        <w:t>: darf nur eine Interpretation zulassen</w:t>
      </w:r>
    </w:p>
    <w:p w14:paraId="1B5A1025" w14:textId="037DB4A3" w:rsidR="00C84D04" w:rsidRDefault="00C84D04" w:rsidP="00C84D04">
      <w:pPr>
        <w:pStyle w:val="Listenabsatz"/>
        <w:numPr>
          <w:ilvl w:val="0"/>
          <w:numId w:val="1"/>
        </w:numPr>
      </w:pPr>
      <w:r w:rsidRPr="00C84D04">
        <w:rPr>
          <w:u w:val="single"/>
        </w:rPr>
        <w:t>Vollständigkeit</w:t>
      </w:r>
      <w:r>
        <w:t>: alle notwendigen Funktionen sind beschrieben</w:t>
      </w:r>
    </w:p>
    <w:p w14:paraId="525C0793" w14:textId="0D3EFD99" w:rsidR="00C84D04" w:rsidRDefault="00C84D04" w:rsidP="00C84D04">
      <w:pPr>
        <w:pStyle w:val="Listenabsatz"/>
        <w:numPr>
          <w:ilvl w:val="0"/>
          <w:numId w:val="1"/>
        </w:numPr>
      </w:pPr>
      <w:r w:rsidRPr="00C84D04">
        <w:rPr>
          <w:u w:val="single"/>
        </w:rPr>
        <w:t>Konsistenz</w:t>
      </w:r>
      <w:r>
        <w:t>: Muss mit den anderen Anforderungen zusammenpassen</w:t>
      </w:r>
    </w:p>
    <w:p w14:paraId="6E548E64" w14:textId="16124B03" w:rsidR="00C84D04" w:rsidRDefault="00C84D04" w:rsidP="00C84D04">
      <w:pPr>
        <w:pStyle w:val="Listenabsatz"/>
        <w:numPr>
          <w:ilvl w:val="0"/>
          <w:numId w:val="1"/>
        </w:numPr>
      </w:pPr>
      <w:r w:rsidRPr="00C84D04">
        <w:rPr>
          <w:u w:val="single"/>
        </w:rPr>
        <w:t>Prüfbarkeit</w:t>
      </w:r>
      <w:r>
        <w:t>: es muss prüfbar sein, ob die Anforderung erfüllt wurde</w:t>
      </w:r>
    </w:p>
    <w:p w14:paraId="2E20D3A6" w14:textId="48BFB411" w:rsidR="00C84D04" w:rsidRDefault="00C84D04" w:rsidP="00C84D04">
      <w:pPr>
        <w:pStyle w:val="Listenabsatz"/>
        <w:numPr>
          <w:ilvl w:val="0"/>
          <w:numId w:val="1"/>
        </w:numPr>
      </w:pPr>
      <w:r w:rsidRPr="00C84D04">
        <w:rPr>
          <w:u w:val="single"/>
        </w:rPr>
        <w:t>Nachvollziehbarkeit</w:t>
      </w:r>
      <w:r>
        <w:t>: es muss klar sein, woher die Anforderung kommt</w:t>
      </w:r>
    </w:p>
    <w:p w14:paraId="31530124" w14:textId="2AF2510A" w:rsidR="004744B9" w:rsidRDefault="004744B9" w:rsidP="004744B9">
      <w:r>
        <w:t>Unvollständige oder unklare Anforderungen sorgen für Mehrarbeit, Mehrkosten und Minderqualität.</w:t>
      </w:r>
      <w:r w:rsidR="00286745">
        <w:t xml:space="preserve"> </w:t>
      </w:r>
      <w:r w:rsidR="00286745">
        <w:sym w:font="Wingdings" w:char="F0E0"/>
      </w:r>
      <w:r w:rsidR="00286745">
        <w:t xml:space="preserve"> die 3 Projektziele Zeit, Budget und Leistung sind in Gefahr.</w:t>
      </w:r>
    </w:p>
    <w:p w14:paraId="2CA77C50" w14:textId="1CA8433E" w:rsidR="00C84D04" w:rsidRPr="00C84D04" w:rsidRDefault="00C84D04" w:rsidP="00C84D04">
      <w:pPr>
        <w:rPr>
          <w:b/>
          <w:bCs/>
        </w:rPr>
      </w:pPr>
      <w:r w:rsidRPr="00C84D04">
        <w:rPr>
          <w:b/>
          <w:bCs/>
        </w:rPr>
        <w:t>Arten von Anforderungen</w:t>
      </w:r>
    </w:p>
    <w:p w14:paraId="39E740C7" w14:textId="04FAA200" w:rsidR="00C84D04" w:rsidRDefault="00C84D04" w:rsidP="00C84D04">
      <w:r w:rsidRPr="00C84D04">
        <w:rPr>
          <w:u w:val="single"/>
        </w:rPr>
        <w:t>Funktionale Anforderungen</w:t>
      </w:r>
      <w:r>
        <w:t xml:space="preserve">: Was muss ein Programm können? Was muss ich damit machen können? </w:t>
      </w:r>
      <w:r w:rsidR="00286745">
        <w:br/>
      </w:r>
      <w:r>
        <w:t>Beispiel: Ich muss mich einloggen können. Ich muss Arbeitszeiten erfassen können. Ich muss meine Benzinkosten berechnen können.</w:t>
      </w:r>
    </w:p>
    <w:p w14:paraId="7FF10ECA" w14:textId="1E259652" w:rsidR="00C84D04" w:rsidRDefault="00C84D04" w:rsidP="00C84D04">
      <w:r w:rsidRPr="00C84D04">
        <w:rPr>
          <w:u w:val="single"/>
        </w:rPr>
        <w:t>Nicht funktionale Anforderungen</w:t>
      </w:r>
      <w:r>
        <w:t xml:space="preserve">: Welche Performance hat das Programm, auf welche Art laufen die Funktionen? </w:t>
      </w:r>
      <w:r w:rsidR="00286745">
        <w:br/>
      </w:r>
      <w:r>
        <w:t xml:space="preserve">Beispiel: Login erfolgt über </w:t>
      </w:r>
      <w:proofErr w:type="spellStart"/>
      <w:r>
        <w:t>Active</w:t>
      </w:r>
      <w:proofErr w:type="spellEnd"/>
      <w:r>
        <w:t xml:space="preserve"> Directory. Arbeitszeiten werden im Zahlenformat angezeigt. Benzinkosten werden innerhalb von einer Sekunde berechnet. </w:t>
      </w:r>
    </w:p>
    <w:p w14:paraId="030AD25A" w14:textId="6EFDE703" w:rsidR="00286745" w:rsidRDefault="00286745" w:rsidP="00C84D04">
      <w:r>
        <w:t xml:space="preserve">Ein Dokument über die Anforderungen nennt man </w:t>
      </w:r>
      <w:r w:rsidRPr="00286745">
        <w:rPr>
          <w:b/>
          <w:bCs/>
          <w:sz w:val="28"/>
          <w:szCs w:val="28"/>
        </w:rPr>
        <w:t>Anforderungsspezifikation</w:t>
      </w:r>
      <w:r>
        <w:t>. Sie ist folgendermaßen gegliedert:</w:t>
      </w:r>
    </w:p>
    <w:p w14:paraId="6053F098" w14:textId="03C736AA" w:rsidR="00286745" w:rsidRDefault="00286745" w:rsidP="00286745">
      <w:pPr>
        <w:pStyle w:val="Listenabsatz"/>
        <w:numPr>
          <w:ilvl w:val="0"/>
          <w:numId w:val="1"/>
        </w:numPr>
      </w:pPr>
      <w:r w:rsidRPr="00CB3010">
        <w:rPr>
          <w:u w:val="single"/>
        </w:rPr>
        <w:t>Einleitung</w:t>
      </w:r>
      <w:r>
        <w:t>: Beschreibt Ziele des Projekts und des Systems</w:t>
      </w:r>
    </w:p>
    <w:p w14:paraId="775109CF" w14:textId="7185968B" w:rsidR="00286745" w:rsidRDefault="00286745" w:rsidP="00286745">
      <w:pPr>
        <w:pStyle w:val="Listenabsatz"/>
        <w:numPr>
          <w:ilvl w:val="0"/>
          <w:numId w:val="1"/>
        </w:numPr>
      </w:pPr>
      <w:r w:rsidRPr="00CB3010">
        <w:rPr>
          <w:u w:val="single"/>
        </w:rPr>
        <w:t>Systemübersicht</w:t>
      </w:r>
      <w:r>
        <w:t>: kurze Beschreibung des geplanten Systems</w:t>
      </w:r>
    </w:p>
    <w:p w14:paraId="281D13A5" w14:textId="78C90C9B" w:rsidR="00286745" w:rsidRDefault="00286745" w:rsidP="00286745">
      <w:pPr>
        <w:pStyle w:val="Listenabsatz"/>
        <w:numPr>
          <w:ilvl w:val="0"/>
          <w:numId w:val="1"/>
        </w:numPr>
      </w:pPr>
      <w:r w:rsidRPr="00CB3010">
        <w:rPr>
          <w:u w:val="single"/>
        </w:rPr>
        <w:t>Stakeholder</w:t>
      </w:r>
      <w:r>
        <w:t>: alle beteiligten und interessierten Personen/Abteilungen</w:t>
      </w:r>
    </w:p>
    <w:p w14:paraId="109EB13D" w14:textId="4DD13748" w:rsidR="00286745" w:rsidRPr="00CB3010" w:rsidRDefault="00286745" w:rsidP="00286745">
      <w:pPr>
        <w:pStyle w:val="Listenabsatz"/>
        <w:numPr>
          <w:ilvl w:val="0"/>
          <w:numId w:val="1"/>
        </w:numPr>
        <w:rPr>
          <w:u w:val="single"/>
        </w:rPr>
      </w:pPr>
      <w:r w:rsidRPr="00CB3010">
        <w:rPr>
          <w:u w:val="single"/>
        </w:rPr>
        <w:t>Funktionale Anforderungen</w:t>
      </w:r>
    </w:p>
    <w:p w14:paraId="0C2DF612" w14:textId="763E16BB" w:rsidR="00286745" w:rsidRPr="00CB3010" w:rsidRDefault="00286745" w:rsidP="00286745">
      <w:pPr>
        <w:pStyle w:val="Listenabsatz"/>
        <w:numPr>
          <w:ilvl w:val="0"/>
          <w:numId w:val="1"/>
        </w:numPr>
        <w:rPr>
          <w:u w:val="single"/>
        </w:rPr>
      </w:pPr>
      <w:r w:rsidRPr="00CB3010">
        <w:rPr>
          <w:u w:val="single"/>
        </w:rPr>
        <w:t>Nicht funktionale Anforderungen</w:t>
      </w:r>
    </w:p>
    <w:p w14:paraId="28532A86" w14:textId="1084A73B" w:rsidR="00286745" w:rsidRDefault="00286745" w:rsidP="00286745">
      <w:pPr>
        <w:pStyle w:val="Listenabsatz"/>
        <w:numPr>
          <w:ilvl w:val="0"/>
          <w:numId w:val="1"/>
        </w:numPr>
      </w:pPr>
      <w:r w:rsidRPr="00CB3010">
        <w:rPr>
          <w:u w:val="single"/>
        </w:rPr>
        <w:t>Schnittstellen</w:t>
      </w:r>
      <w:r>
        <w:t>: Verbindungen zu anderen Systemen</w:t>
      </w:r>
    </w:p>
    <w:p w14:paraId="28AE3241" w14:textId="71295649" w:rsidR="00286745" w:rsidRDefault="00286745" w:rsidP="00286745">
      <w:pPr>
        <w:pStyle w:val="Listenabsatz"/>
        <w:numPr>
          <w:ilvl w:val="0"/>
          <w:numId w:val="1"/>
        </w:numPr>
      </w:pPr>
      <w:r w:rsidRPr="00CB3010">
        <w:rPr>
          <w:u w:val="single"/>
        </w:rPr>
        <w:t>Rahmenbedingungen</w:t>
      </w:r>
      <w:r>
        <w:t>: Technische, organisatorische, rechtliche Vorgaben</w:t>
      </w:r>
    </w:p>
    <w:p w14:paraId="06B574D2" w14:textId="58C8E6F1" w:rsidR="00286745" w:rsidRDefault="00286745" w:rsidP="00286745">
      <w:pPr>
        <w:pStyle w:val="Listenabsatz"/>
        <w:numPr>
          <w:ilvl w:val="0"/>
          <w:numId w:val="1"/>
        </w:numPr>
      </w:pPr>
      <w:r w:rsidRPr="00CB3010">
        <w:rPr>
          <w:u w:val="single"/>
        </w:rPr>
        <w:t>Abnahmekriterien</w:t>
      </w:r>
      <w:r>
        <w:t>: Bedingungen, ab wann das System erfolgreich fertig ist.</w:t>
      </w:r>
    </w:p>
    <w:p w14:paraId="6475C3D7" w14:textId="14684573" w:rsidR="00286745" w:rsidRDefault="00286745" w:rsidP="00286745">
      <w:r>
        <w:t>Ihr Zweck ist, dem Auftraggeber, der Projektleitung, dem Entwicklerteam und der Qualitätssicherung eine Grundlage zur Arbeit zu geben. Sie ist verbindlich und gilt als Referenz.</w:t>
      </w:r>
    </w:p>
    <w:p w14:paraId="74936292" w14:textId="77777777" w:rsidR="003C6BA7" w:rsidRDefault="003C6BA7" w:rsidP="00286745"/>
    <w:p w14:paraId="158535F3" w14:textId="77777777" w:rsidR="003C6BA7" w:rsidRDefault="003C6BA7" w:rsidP="00286745"/>
    <w:p w14:paraId="12961ACB" w14:textId="77777777" w:rsidR="003C6BA7" w:rsidRDefault="003C6BA7" w:rsidP="00286745"/>
    <w:p w14:paraId="2F072DA6" w14:textId="77777777" w:rsidR="003C6BA7" w:rsidRDefault="003C6BA7" w:rsidP="00286745"/>
    <w:p w14:paraId="56D570DE" w14:textId="238E8EC0" w:rsidR="00286745" w:rsidRDefault="00286745" w:rsidP="00286745">
      <w:r>
        <w:lastRenderedPageBreak/>
        <w:t xml:space="preserve">Es gibt das </w:t>
      </w:r>
      <w:r w:rsidRPr="003C6BA7">
        <w:rPr>
          <w:b/>
          <w:bCs/>
          <w:sz w:val="28"/>
          <w:szCs w:val="28"/>
        </w:rPr>
        <w:t>Lasten- und das Pflichtenheft.</w:t>
      </w:r>
    </w:p>
    <w:p w14:paraId="49C7033C" w14:textId="1519C90D" w:rsidR="00286745" w:rsidRDefault="00286745" w:rsidP="00286745">
      <w:r w:rsidRPr="003C6BA7">
        <w:rPr>
          <w:b/>
          <w:bCs/>
        </w:rPr>
        <w:t>Lastenheft:</w:t>
      </w:r>
      <w:r>
        <w:t xml:space="preserve"> die Anforderungen, die der Auftraggeber an das System stellt. </w:t>
      </w:r>
      <w:r w:rsidR="003C6BA7">
        <w:t>Er erstellt es auch. Es ist Grundlage für Angebote, Planung und Vertragsinhalt. Es ist Teil der Anforderungsanalyse bzw. Planungsphase. Es ist allgemein gehalten.</w:t>
      </w:r>
    </w:p>
    <w:p w14:paraId="5A8F4305" w14:textId="604575DB" w:rsidR="003C6BA7" w:rsidRDefault="003C6BA7" w:rsidP="00286745">
      <w:r w:rsidRPr="003C6BA7">
        <w:t>Inhalt</w:t>
      </w:r>
      <w:r>
        <w:t xml:space="preserve"> z.B.: aktuelle Situation, Ziel, funkt./</w:t>
      </w:r>
      <w:proofErr w:type="spellStart"/>
      <w:r>
        <w:t>n.funkt</w:t>
      </w:r>
      <w:proofErr w:type="spellEnd"/>
      <w:r>
        <w:t>. Anforderungen, Rahmenbedingungen, Abnahmekriterien</w:t>
      </w:r>
    </w:p>
    <w:p w14:paraId="38FB631D" w14:textId="7C9D2099" w:rsidR="003C6BA7" w:rsidRDefault="003C6BA7" w:rsidP="00286745">
      <w:r w:rsidRPr="003C6BA7">
        <w:rPr>
          <w:b/>
          <w:bCs/>
        </w:rPr>
        <w:t>Pflichtenheft</w:t>
      </w:r>
      <w:r>
        <w:t>: Beschreibt, wie die Anforderungen aus dem Lastenheft umgesetzt werden. Es wird vom Auftragnehmer erstellt. Es ist Teil der Entwurfsphase bzw. Konzeptphase. Es enthält konkrete technische Details.</w:t>
      </w:r>
    </w:p>
    <w:p w14:paraId="6FE73E35" w14:textId="18A1098E" w:rsidR="003C6BA7" w:rsidRDefault="003C6BA7" w:rsidP="00286745">
      <w:r>
        <w:t>Inhalt z.B.: Technische Umsetzung, Systemaufbau, Schnittstellen, Datenmodelle, Testkonzepte, Projektplanung</w:t>
      </w:r>
    </w:p>
    <w:p w14:paraId="00A18B6F" w14:textId="1BE722E1" w:rsidR="003C6BA7" w:rsidRDefault="003C6BA7" w:rsidP="00286745">
      <w:pPr>
        <w:rPr>
          <w:b/>
          <w:bCs/>
          <w:sz w:val="32"/>
          <w:szCs w:val="32"/>
        </w:rPr>
      </w:pPr>
      <w:r>
        <w:t xml:space="preserve">Nach der Anforderungsanalyse kommt der </w:t>
      </w:r>
      <w:r w:rsidRPr="003C6BA7">
        <w:rPr>
          <w:b/>
          <w:bCs/>
          <w:sz w:val="32"/>
          <w:szCs w:val="32"/>
        </w:rPr>
        <w:t>Entwurfsprozess</w:t>
      </w:r>
    </w:p>
    <w:p w14:paraId="50002BD9" w14:textId="0F990D70" w:rsidR="003C6BA7" w:rsidRDefault="003C6BA7" w:rsidP="00286745">
      <w:r w:rsidRPr="003C6BA7">
        <w:rPr>
          <w:u w:val="single"/>
        </w:rPr>
        <w:t>Ziel:</w:t>
      </w:r>
      <w:r>
        <w:t xml:space="preserve"> Aus Anforderungen umsetzbare Lösung machen mit klarer Struktur und technischer Lösung</w:t>
      </w:r>
      <w:r>
        <w:br/>
      </w:r>
      <w:r w:rsidRPr="003C6BA7">
        <w:rPr>
          <w:u w:val="single"/>
        </w:rPr>
        <w:t>Ergebnis</w:t>
      </w:r>
      <w:r>
        <w:t>: Architektur, Ablaufbeschreibungen, Datenmodelle</w:t>
      </w:r>
    </w:p>
    <w:p w14:paraId="4699420F" w14:textId="5003CD85" w:rsidR="003C6BA7" w:rsidRDefault="003C6BA7" w:rsidP="00286745">
      <w:r>
        <w:t xml:space="preserve">Zunächst gibt es einen </w:t>
      </w:r>
      <w:r w:rsidRPr="003C6BA7">
        <w:rPr>
          <w:b/>
          <w:bCs/>
        </w:rPr>
        <w:t>Grobentwurf</w:t>
      </w:r>
    </w:p>
    <w:p w14:paraId="67BE502D" w14:textId="0A902B18" w:rsidR="003C6BA7" w:rsidRDefault="003C6BA7" w:rsidP="00286745">
      <w:r>
        <w:t>Das ist die erste grobe Planung, keine Details nur Architektur, Hauptkomponenten, Schnittstellen, Datenflüsse. Fokus ist auf der Grundstruktur.</w:t>
      </w:r>
    </w:p>
    <w:p w14:paraId="2C9A3EEE" w14:textId="4C132B5A" w:rsidR="003C6BA7" w:rsidRDefault="003C6BA7" w:rsidP="00286745">
      <w:r>
        <w:t xml:space="preserve">Dann gibt es den </w:t>
      </w:r>
      <w:r w:rsidRPr="003C6BA7">
        <w:rPr>
          <w:b/>
          <w:bCs/>
        </w:rPr>
        <w:t>Feinentwurf</w:t>
      </w:r>
    </w:p>
    <w:p w14:paraId="511D5324" w14:textId="4B91063F" w:rsidR="003C6BA7" w:rsidRDefault="003C6BA7" w:rsidP="00286745">
      <w:r>
        <w:t xml:space="preserve">Das ist die technisch detaillierte Version für Entwickler. Viele Diagramme, genaue Schnittstellen, genaue Strukturen, genaue Abläufe. Zeigt die Umsetzung, dass die Entwickler daraus direkt programmieren können. </w:t>
      </w:r>
    </w:p>
    <w:p w14:paraId="21164E6B" w14:textId="697072E4" w:rsidR="003C6BA7" w:rsidRDefault="003C6BA7" w:rsidP="00286745">
      <w:r>
        <w:t>Konzepte gibt es als Fach- und Technisches Konzept.</w:t>
      </w:r>
    </w:p>
    <w:p w14:paraId="55B8B494" w14:textId="5C3CE679" w:rsidR="003C6BA7" w:rsidRDefault="003C6BA7" w:rsidP="00286745">
      <w:r w:rsidRPr="00162000">
        <w:rPr>
          <w:b/>
          <w:bCs/>
        </w:rPr>
        <w:t>Fachkonzept</w:t>
      </w:r>
      <w:r>
        <w:t xml:space="preserve">: für die </w:t>
      </w:r>
      <w:r w:rsidR="00162000">
        <w:t>Fachab</w:t>
      </w:r>
      <w:r>
        <w:t>teilungen, keine technischen Details</w:t>
      </w:r>
      <w:r w:rsidR="00162000">
        <w:br/>
      </w:r>
      <w:r w:rsidR="00162000" w:rsidRPr="00162000">
        <w:rPr>
          <w:b/>
          <w:bCs/>
        </w:rPr>
        <w:t>Technisches Konzept</w:t>
      </w:r>
      <w:r w:rsidR="00162000">
        <w:t>: für die IT, technische Details zur Umsetzung.</w:t>
      </w:r>
    </w:p>
    <w:p w14:paraId="0EA596BC" w14:textId="1C0A0C8B" w:rsidR="00162000" w:rsidRDefault="00162000" w:rsidP="00286745">
      <w:r>
        <w:t>Muss man trennen, da es sonst zu Missverständnissen und Vermischung beider Perspektiven kommt.</w:t>
      </w:r>
    </w:p>
    <w:p w14:paraId="2999BF43" w14:textId="16E96201" w:rsidR="00162000" w:rsidRDefault="00162000" w:rsidP="00286745">
      <w:r w:rsidRPr="00881EB5">
        <w:rPr>
          <w:b/>
          <w:bCs/>
          <w:sz w:val="28"/>
          <w:szCs w:val="28"/>
        </w:rPr>
        <w:t>Modellierung</w:t>
      </w:r>
      <w:r>
        <w:rPr>
          <w:b/>
          <w:bCs/>
        </w:rPr>
        <w:t xml:space="preserve"> </w:t>
      </w:r>
      <w:r>
        <w:t xml:space="preserve">ist dazu da, komplexe technische Sachverhalte/Prozesse vereinfacht und anschaulich darzustellen. So kann man einfach Fehler erkennen, </w:t>
      </w:r>
      <w:proofErr w:type="spellStart"/>
      <w:r>
        <w:t>zB</w:t>
      </w:r>
      <w:proofErr w:type="spellEnd"/>
      <w:r>
        <w:t xml:space="preserve"> Logikfehler. Oder darstellen, ob die gewünschten Prozesse gerade technisch umgesetzt werden.</w:t>
      </w:r>
      <w:r>
        <w:br w:type="page"/>
      </w:r>
    </w:p>
    <w:p w14:paraId="7D1AA9A3" w14:textId="3DB3DB1B" w:rsidR="00162000" w:rsidRDefault="00162000" w:rsidP="00286745">
      <w:r>
        <w:lastRenderedPageBreak/>
        <w:t xml:space="preserve">Es gibt u.a. 4 </w:t>
      </w:r>
      <w:r w:rsidRPr="00881EB5">
        <w:t>Modellierungsformen</w:t>
      </w:r>
      <w:r>
        <w:t>:</w:t>
      </w:r>
    </w:p>
    <w:p w14:paraId="0FB4726E" w14:textId="3F53B1D3" w:rsidR="00162000" w:rsidRDefault="00162000" w:rsidP="00286745">
      <w:r w:rsidRPr="00BA36A3">
        <w:rPr>
          <w:b/>
          <w:bCs/>
        </w:rPr>
        <w:t>Programmablaufplan PAP</w:t>
      </w:r>
      <w:r>
        <w:t>: Visualisiert Code und Abläufe mit Symbolen nach DIN 66001. Strukturiert von oben nach unten, von Anfang bis Ende.</w:t>
      </w:r>
      <w:r w:rsidR="00BA36A3">
        <w:br/>
        <w:t>+: anschaulich, leicht verständlich</w:t>
      </w:r>
      <w:r w:rsidR="00BA36A3">
        <w:br/>
        <w:t>-: hoher Pflegeaufwand</w:t>
      </w:r>
    </w:p>
    <w:p w14:paraId="7B465A1F" w14:textId="667CA588" w:rsidR="00162000" w:rsidRDefault="00162000" w:rsidP="00286745">
      <w:r w:rsidRPr="00BA36A3">
        <w:rPr>
          <w:b/>
          <w:bCs/>
        </w:rPr>
        <w:t>Entscheidungstabellen:</w:t>
      </w:r>
      <w:r>
        <w:t xml:space="preserve"> Gibt als Tabelle an welche Aktionen ausgeführt werden, wenn bestimmte Bedingungen erfüllt sind oder nicht. </w:t>
      </w:r>
      <w:r w:rsidR="00BA36A3">
        <w:br/>
        <w:t>+: gut zur Fehlererkennung</w:t>
      </w:r>
      <w:r w:rsidR="00BA36A3">
        <w:br/>
        <w:t>-: kann schnell groß werden</w:t>
      </w:r>
    </w:p>
    <w:p w14:paraId="0F97DC06" w14:textId="4F07A7BF" w:rsidR="00162000" w:rsidRDefault="00162000" w:rsidP="00286745">
      <w:r w:rsidRPr="00BA36A3">
        <w:rPr>
          <w:b/>
          <w:bCs/>
        </w:rPr>
        <w:t>UML (Unified Modeling Language)</w:t>
      </w:r>
      <w:r>
        <w:t xml:space="preserve"> ist eine standardisierte Art, Software zu dokumentieren. Ob nun Klassen und ihre Abhängigkeiten, Anwendungsfälle, Prozesse, Aktivitäten etc</w:t>
      </w:r>
      <w:r w:rsidR="005D2FEC">
        <w:t>.</w:t>
      </w:r>
      <w:r>
        <w:t xml:space="preserve"> etc. Ist nach DIN genormt.</w:t>
      </w:r>
      <w:r w:rsidR="00BA36A3">
        <w:br/>
        <w:t>+: standardisiert und vielseitig</w:t>
      </w:r>
      <w:r w:rsidR="00BA36A3">
        <w:br/>
        <w:t xml:space="preserve">-: man muss sich mit UML auskennen </w:t>
      </w:r>
    </w:p>
    <w:p w14:paraId="51118042" w14:textId="6B17DC42" w:rsidR="00162000" w:rsidRDefault="00162000" w:rsidP="00286745">
      <w:pPr>
        <w:pBdr>
          <w:bottom w:val="single" w:sz="6" w:space="1" w:color="auto"/>
        </w:pBdr>
      </w:pPr>
      <w:r w:rsidRPr="00BA36A3">
        <w:rPr>
          <w:b/>
          <w:bCs/>
        </w:rPr>
        <w:t>Pseudocode</w:t>
      </w:r>
      <w:r>
        <w:t xml:space="preserve"> ist eine Mischung aus Code und normalem Text um Code verständlicher darzustellen, was er macht, aber immer noch an Programmiersprache angelehnt. </w:t>
      </w:r>
      <w:r w:rsidR="00BA36A3">
        <w:br/>
        <w:t>+: nah an Implementierung</w:t>
      </w:r>
      <w:r w:rsidR="00BA36A3">
        <w:br/>
        <w:t>-: nicht genormt</w:t>
      </w:r>
    </w:p>
    <w:p w14:paraId="32887130" w14:textId="260F69AE" w:rsidR="00EF0F34" w:rsidRDefault="00EF0F34" w:rsidP="00286745">
      <w:pPr>
        <w:rPr>
          <w:b/>
          <w:bCs/>
          <w:sz w:val="32"/>
          <w:szCs w:val="32"/>
        </w:rPr>
      </w:pPr>
      <w:r w:rsidRPr="00EF0F34">
        <w:rPr>
          <w:b/>
          <w:bCs/>
          <w:sz w:val="32"/>
          <w:szCs w:val="32"/>
        </w:rPr>
        <w:t>Teil 4: Benutzerschnittstellen</w:t>
      </w:r>
    </w:p>
    <w:p w14:paraId="20067EA7" w14:textId="6B404091" w:rsidR="00EF0F34" w:rsidRDefault="00EF0F34" w:rsidP="00286745">
      <w:r>
        <w:t>Eine Benutzerschnittstelle ist das, worüber ein Mensch mit einer Maschine interagiert und andersherum, um die Funktionen nutzen zu können. Input und Output.</w:t>
      </w:r>
    </w:p>
    <w:p w14:paraId="02ABB081" w14:textId="696ACC0F" w:rsidR="00EF0F34" w:rsidRDefault="00EF0F34" w:rsidP="00286745">
      <w:r>
        <w:t>Es gibt verschiedene Arten von Interfaces:</w:t>
      </w:r>
    </w:p>
    <w:p w14:paraId="02B9BBC7" w14:textId="68E8DF61" w:rsidR="00EF0F34" w:rsidRDefault="00EF0F34" w:rsidP="00EF0F34">
      <w:pPr>
        <w:pStyle w:val="Listenabsatz"/>
        <w:numPr>
          <w:ilvl w:val="0"/>
          <w:numId w:val="1"/>
        </w:numPr>
      </w:pPr>
      <w:r w:rsidRPr="00EF0F34">
        <w:rPr>
          <w:u w:val="single"/>
        </w:rPr>
        <w:t xml:space="preserve">GUI / </w:t>
      </w:r>
      <w:proofErr w:type="spellStart"/>
      <w:r w:rsidRPr="00EF0F34">
        <w:rPr>
          <w:u w:val="single"/>
        </w:rPr>
        <w:t>Graphical</w:t>
      </w:r>
      <w:proofErr w:type="spellEnd"/>
      <w:r w:rsidRPr="00EF0F34">
        <w:rPr>
          <w:u w:val="single"/>
        </w:rPr>
        <w:t xml:space="preserve"> User Interface</w:t>
      </w:r>
      <w:r>
        <w:t>: Symbole, Fenster, schöne, intuitive Dinge, die man meist mit der Maus bedient. Beispiel: Windows</w:t>
      </w:r>
    </w:p>
    <w:p w14:paraId="342E5C69" w14:textId="55A283F6" w:rsidR="00EF0F34" w:rsidRDefault="00EF0F34" w:rsidP="00EF0F34">
      <w:pPr>
        <w:pStyle w:val="Listenabsatz"/>
        <w:numPr>
          <w:ilvl w:val="0"/>
          <w:numId w:val="1"/>
        </w:numPr>
      </w:pPr>
      <w:r w:rsidRPr="00EF0F34">
        <w:rPr>
          <w:u w:val="single"/>
        </w:rPr>
        <w:t>CLI / Command Line Interface</w:t>
      </w:r>
      <w:r>
        <w:t xml:space="preserve">: Meist schwarzer Bildschirm, man gibt Kommandos mit der Tastatur ein und bekommt Text zurück. Beispiel: </w:t>
      </w:r>
      <w:proofErr w:type="gramStart"/>
      <w:r>
        <w:t>MS DOS</w:t>
      </w:r>
      <w:proofErr w:type="gramEnd"/>
    </w:p>
    <w:p w14:paraId="518FB992" w14:textId="7E9ADC1E" w:rsidR="00EF0F34" w:rsidRDefault="00EF0F34" w:rsidP="00EF0F34">
      <w:pPr>
        <w:pStyle w:val="Listenabsatz"/>
        <w:numPr>
          <w:ilvl w:val="0"/>
          <w:numId w:val="1"/>
        </w:numPr>
      </w:pPr>
      <w:r w:rsidRPr="00EF0F34">
        <w:rPr>
          <w:u w:val="single"/>
        </w:rPr>
        <w:t xml:space="preserve">TUI / Text </w:t>
      </w:r>
      <w:proofErr w:type="spellStart"/>
      <w:r w:rsidRPr="00EF0F34">
        <w:rPr>
          <w:u w:val="single"/>
        </w:rPr>
        <w:t>Based</w:t>
      </w:r>
      <w:proofErr w:type="spellEnd"/>
      <w:r w:rsidRPr="00EF0F34">
        <w:rPr>
          <w:u w:val="single"/>
        </w:rPr>
        <w:t xml:space="preserve"> Interface</w:t>
      </w:r>
      <w:r>
        <w:t>: Man navigiert mit Tastatur und Texteingabe, aber das Interface ist schon grafischer aufgebaut. Beispiel: Norton Commander</w:t>
      </w:r>
    </w:p>
    <w:p w14:paraId="69CCE72B" w14:textId="51A0C125" w:rsidR="00EF0F34" w:rsidRDefault="00EF0F34" w:rsidP="00EF0F34">
      <w:pPr>
        <w:pStyle w:val="Listenabsatz"/>
        <w:numPr>
          <w:ilvl w:val="0"/>
          <w:numId w:val="1"/>
        </w:numPr>
      </w:pPr>
      <w:r w:rsidRPr="00EF0F34">
        <w:rPr>
          <w:u w:val="single"/>
        </w:rPr>
        <w:t>VUI / Sprachschnittstelle</w:t>
      </w:r>
      <w:r>
        <w:t>: Input und Output läuft via Sprache. Beispiel: Alexa</w:t>
      </w:r>
    </w:p>
    <w:p w14:paraId="705EF6FD" w14:textId="53C208F3" w:rsidR="00EF0F34" w:rsidRDefault="00EF0F34" w:rsidP="00EF0F34">
      <w:pPr>
        <w:pStyle w:val="Listenabsatz"/>
        <w:numPr>
          <w:ilvl w:val="0"/>
          <w:numId w:val="1"/>
        </w:numPr>
      </w:pPr>
      <w:r w:rsidRPr="00EF0F34">
        <w:rPr>
          <w:u w:val="single"/>
        </w:rPr>
        <w:t>NUI / Natural User Interface</w:t>
      </w:r>
      <w:r>
        <w:t>: Bedienung durch Touch und Gesten. Beispiel: Smartphones</w:t>
      </w:r>
    </w:p>
    <w:p w14:paraId="48520F51" w14:textId="66283873" w:rsidR="00EF0F34" w:rsidRDefault="00EF0F34" w:rsidP="00EF0F34">
      <w:r>
        <w:t>Eine gute Nutzeroberfläche zeichnet sich aus durch:</w:t>
      </w:r>
    </w:p>
    <w:p w14:paraId="1F520793" w14:textId="4BE52842" w:rsidR="00EF0F34" w:rsidRDefault="00810AAB" w:rsidP="00EF0F34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Verständlichkeit</w:t>
      </w:r>
      <w:r>
        <w:t>: User weiß direkt, was zu tun ist</w:t>
      </w:r>
    </w:p>
    <w:p w14:paraId="28B37FC8" w14:textId="3151392B" w:rsidR="00810AAB" w:rsidRDefault="00810AAB" w:rsidP="00EF0F34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Effizienz</w:t>
      </w:r>
      <w:r>
        <w:t>: Aufgaben werden schnell erledigt</w:t>
      </w:r>
    </w:p>
    <w:p w14:paraId="231F8DEA" w14:textId="7D6DBEF9" w:rsidR="00810AAB" w:rsidRDefault="00810AAB" w:rsidP="00EF0F34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Konsistenz:</w:t>
      </w:r>
      <w:r>
        <w:t xml:space="preserve"> Bedienung folgt gleichem Schema</w:t>
      </w:r>
    </w:p>
    <w:p w14:paraId="40B0C018" w14:textId="53942BD3" w:rsidR="00810AAB" w:rsidRDefault="00810AAB" w:rsidP="00EF0F34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Fehlertoleranz:</w:t>
      </w:r>
      <w:r>
        <w:t xml:space="preserve"> Fehler werden verhindert oder leicht korrigiert</w:t>
      </w:r>
    </w:p>
    <w:p w14:paraId="0F482F53" w14:textId="275AA0C5" w:rsidR="00810AAB" w:rsidRDefault="00810AAB" w:rsidP="00EF0F34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Lernbarkeit</w:t>
      </w:r>
      <w:r>
        <w:t>: schnell erlernbar</w:t>
      </w:r>
    </w:p>
    <w:p w14:paraId="6186E873" w14:textId="25D1001E" w:rsidR="00810AAB" w:rsidRDefault="00810AAB" w:rsidP="00EF0F34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lastRenderedPageBreak/>
        <w:t>Zufriedenheit</w:t>
      </w:r>
      <w:r>
        <w:t>: User benutzt Software gerne</w:t>
      </w:r>
    </w:p>
    <w:p w14:paraId="5189A28E" w14:textId="62E711C0" w:rsidR="00810AAB" w:rsidRDefault="00810AAB" w:rsidP="00810AAB">
      <w:r>
        <w:t xml:space="preserve">Es gibt hier noch Regeln für gute Bedienbarkeit </w:t>
      </w:r>
      <w:r>
        <w:sym w:font="Wingdings" w:char="F0E0"/>
      </w:r>
      <w:r w:rsidRPr="006C655D">
        <w:rPr>
          <w:b/>
          <w:bCs/>
        </w:rPr>
        <w:t xml:space="preserve"> Interaktionsprinzipien</w:t>
      </w:r>
    </w:p>
    <w:p w14:paraId="154E4919" w14:textId="13E88C54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Aufgabenangemessenheit</w:t>
      </w:r>
      <w:r>
        <w:t>: direkte Unterstützung der Aufgaben</w:t>
      </w:r>
    </w:p>
    <w:p w14:paraId="4CAD281C" w14:textId="1276FBF1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Selbstbeschreibungsfähigkeit:</w:t>
      </w:r>
      <w:r>
        <w:t xml:space="preserve"> selbsterklärendes UI</w:t>
      </w:r>
    </w:p>
    <w:p w14:paraId="654A0AB2" w14:textId="3E1B7D46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Erwartungskonformität:</w:t>
      </w:r>
      <w:r>
        <w:t xml:space="preserve"> funktioniert, wie man es kennt und erwartet</w:t>
      </w:r>
    </w:p>
    <w:p w14:paraId="648662CE" w14:textId="04046534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Fehlertoleranz:</w:t>
      </w:r>
      <w:r>
        <w:t xml:space="preserve"> Fehler werden verhindert oder leicht korrigiert</w:t>
      </w:r>
    </w:p>
    <w:p w14:paraId="04521E9B" w14:textId="1B992F83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Individualisierbarkeit</w:t>
      </w:r>
      <w:r>
        <w:t>: Anpassbares System</w:t>
      </w:r>
    </w:p>
    <w:p w14:paraId="7CCF01AB" w14:textId="671FE078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Lernförderlichkeit</w:t>
      </w:r>
      <w:r>
        <w:t>: schnell erlernbar</w:t>
      </w:r>
    </w:p>
    <w:p w14:paraId="6778A5EE" w14:textId="2BAE20D0" w:rsidR="00810AAB" w:rsidRDefault="00810AAB" w:rsidP="00810AAB">
      <w:pPr>
        <w:pStyle w:val="Listenabsatz"/>
        <w:numPr>
          <w:ilvl w:val="0"/>
          <w:numId w:val="1"/>
        </w:numPr>
      </w:pPr>
      <w:r w:rsidRPr="00810AAB">
        <w:rPr>
          <w:u w:val="single"/>
        </w:rPr>
        <w:t>Steuerbarkeit:</w:t>
      </w:r>
      <w:r>
        <w:t xml:space="preserve"> User hat Kontrolle über Prozesse und Dialoge</w:t>
      </w:r>
    </w:p>
    <w:p w14:paraId="7D8BAB46" w14:textId="1D00D372" w:rsidR="00810AAB" w:rsidRDefault="00810AAB" w:rsidP="00810AAB">
      <w:r w:rsidRPr="006C655D">
        <w:rPr>
          <w:b/>
          <w:bCs/>
        </w:rPr>
        <w:t>Usability</w:t>
      </w:r>
      <w:r>
        <w:t>: Wie gut ein System nutzbar ist. Wie gut es obige Merkmale erfüllt</w:t>
      </w:r>
    </w:p>
    <w:p w14:paraId="32FFE2C1" w14:textId="0A9FE1A9" w:rsidR="00810AAB" w:rsidRDefault="00810AAB" w:rsidP="00810AAB">
      <w:r w:rsidRPr="006C655D">
        <w:rPr>
          <w:b/>
          <w:bCs/>
        </w:rPr>
        <w:t>User Experience / UX:</w:t>
      </w:r>
      <w:r>
        <w:t xml:space="preserve"> wie sich die Systemnutzung für den Nutzer anfühlt</w:t>
      </w:r>
    </w:p>
    <w:p w14:paraId="5EAEFADA" w14:textId="24AAF967" w:rsidR="00810AAB" w:rsidRDefault="006C655D" w:rsidP="00810AAB">
      <w:r w:rsidRPr="006C655D">
        <w:rPr>
          <w:b/>
          <w:bCs/>
        </w:rPr>
        <w:t>Ergonomisches Design</w:t>
      </w:r>
      <w:r>
        <w:t xml:space="preserve"> (gut bedienbar, geringe körperliche und mentale Belastung) steigert die Softwarequalität, Usability und UX.</w:t>
      </w:r>
    </w:p>
    <w:p w14:paraId="4384860E" w14:textId="0636ABD3" w:rsidR="006C655D" w:rsidRDefault="006C655D" w:rsidP="00810AAB">
      <w:r>
        <w:t xml:space="preserve">Die </w:t>
      </w:r>
      <w:r w:rsidRPr="005D2FEC">
        <w:rPr>
          <w:b/>
          <w:bCs/>
          <w:sz w:val="28"/>
          <w:szCs w:val="28"/>
        </w:rPr>
        <w:t>Barrierefreiheit</w:t>
      </w:r>
      <w:r w:rsidRPr="005D2FEC">
        <w:rPr>
          <w:sz w:val="28"/>
          <w:szCs w:val="28"/>
        </w:rPr>
        <w:t xml:space="preserve"> </w:t>
      </w:r>
      <w:r>
        <w:t xml:space="preserve">wird auch immer wichtiger. = Software muss auch für Menschen mit dauerhaften oder temporären Einschränkungen nutzbar sein </w:t>
      </w:r>
      <w:r w:rsidR="00F04EFC">
        <w:t>(</w:t>
      </w:r>
      <w:r>
        <w:t>etwa Behinderungen, Verletzungen oder Lärm). Hier gibt es Richtlinien wie z</w:t>
      </w:r>
      <w:r w:rsidR="005D2FEC">
        <w:t>.</w:t>
      </w:r>
      <w:r>
        <w:t>B</w:t>
      </w:r>
      <w:r w:rsidR="005D2FEC">
        <w:t>.</w:t>
      </w:r>
      <w:r>
        <w:t xml:space="preserve"> die Barrierefreie-Informationstechnik-Verordnung</w:t>
      </w:r>
    </w:p>
    <w:p w14:paraId="1C4EA1AC" w14:textId="7CCA53FE" w:rsidR="006C655D" w:rsidRPr="006C655D" w:rsidRDefault="006C655D" w:rsidP="00810AAB">
      <w:pPr>
        <w:rPr>
          <w:b/>
          <w:bCs/>
        </w:rPr>
      </w:pPr>
      <w:r w:rsidRPr="006C655D">
        <w:rPr>
          <w:b/>
          <w:bCs/>
        </w:rPr>
        <w:t>Barrierefreiheit-Grundprinzipien:</w:t>
      </w:r>
    </w:p>
    <w:p w14:paraId="5808B6D2" w14:textId="50610AAC" w:rsidR="006C655D" w:rsidRDefault="006C655D" w:rsidP="006C655D">
      <w:pPr>
        <w:pStyle w:val="Listenabsatz"/>
        <w:numPr>
          <w:ilvl w:val="0"/>
          <w:numId w:val="1"/>
        </w:numPr>
      </w:pPr>
      <w:r w:rsidRPr="006C655D">
        <w:rPr>
          <w:u w:val="single"/>
        </w:rPr>
        <w:t>Wahrnehmbarkeit</w:t>
      </w:r>
      <w:r>
        <w:t xml:space="preserve">: Inhalte müssen erkennbar sein, auch z.B. Bilder für Blinde oder akustische Hinweise für Gehörlose </w:t>
      </w:r>
      <w:r>
        <w:sym w:font="Wingdings" w:char="F0E0"/>
      </w:r>
      <w:r>
        <w:t xml:space="preserve"> Verstärkungen und Alternativen bieten</w:t>
      </w:r>
    </w:p>
    <w:p w14:paraId="68C50F39" w14:textId="38F2A0EA" w:rsidR="006C655D" w:rsidRDefault="006C655D" w:rsidP="006C655D">
      <w:pPr>
        <w:pStyle w:val="Listenabsatz"/>
        <w:numPr>
          <w:ilvl w:val="0"/>
          <w:numId w:val="1"/>
        </w:numPr>
      </w:pPr>
      <w:r w:rsidRPr="006C655D">
        <w:rPr>
          <w:u w:val="single"/>
        </w:rPr>
        <w:t>Robustheit:</w:t>
      </w:r>
      <w:r>
        <w:t xml:space="preserve"> Kompatibilität mit Hilfsmitteln z.B. Screenreadern. </w:t>
      </w:r>
      <w:r>
        <w:sym w:font="Wingdings" w:char="F0E0"/>
      </w:r>
      <w:r>
        <w:t xml:space="preserve"> Schnittstellen vorhanden, Stabilität auf verschiedenen Geräten</w:t>
      </w:r>
    </w:p>
    <w:p w14:paraId="4CD490D1" w14:textId="570BCAAC" w:rsidR="006C655D" w:rsidRDefault="006C655D" w:rsidP="006C655D">
      <w:pPr>
        <w:pStyle w:val="Listenabsatz"/>
        <w:numPr>
          <w:ilvl w:val="0"/>
          <w:numId w:val="1"/>
        </w:numPr>
      </w:pPr>
      <w:r w:rsidRPr="006C655D">
        <w:rPr>
          <w:u w:val="single"/>
        </w:rPr>
        <w:t>Verständlichkeit</w:t>
      </w:r>
      <w:r>
        <w:t xml:space="preserve">: Inhalte müssen leicht verständlich sein </w:t>
      </w:r>
      <w:r>
        <w:sym w:font="Wingdings" w:char="F0E0"/>
      </w:r>
      <w:r>
        <w:t xml:space="preserve"> Einfache Sprache, logische, intuitive Strukturen</w:t>
      </w:r>
    </w:p>
    <w:p w14:paraId="04930396" w14:textId="4E0CBAB5" w:rsidR="006C655D" w:rsidRDefault="006C655D" w:rsidP="006C655D">
      <w:pPr>
        <w:pStyle w:val="Listenabsatz"/>
        <w:numPr>
          <w:ilvl w:val="0"/>
          <w:numId w:val="1"/>
        </w:numPr>
      </w:pPr>
      <w:r w:rsidRPr="006C655D">
        <w:rPr>
          <w:u w:val="single"/>
        </w:rPr>
        <w:t>Bedienbarkeit:</w:t>
      </w:r>
      <w:r>
        <w:t xml:space="preserve"> Funktionen müssen ohne Maus/Tastatur steuerbar sein </w:t>
      </w:r>
      <w:r>
        <w:sym w:font="Wingdings" w:char="F0E0"/>
      </w:r>
      <w:r>
        <w:t xml:space="preserve"> Bedienungsalternativen, kein Zeitdruck</w:t>
      </w:r>
    </w:p>
    <w:p w14:paraId="73C15BB0" w14:textId="3A43F84C" w:rsidR="005D2FEC" w:rsidRDefault="005D2FEC" w:rsidP="005D2FEC">
      <w:r>
        <w:t xml:space="preserve">Weiterhin wichtig für UI-Design ist das </w:t>
      </w:r>
      <w:r w:rsidRPr="005D2FEC">
        <w:rPr>
          <w:b/>
          <w:bCs/>
          <w:sz w:val="28"/>
          <w:szCs w:val="28"/>
        </w:rPr>
        <w:t>Corporate Design</w:t>
      </w:r>
      <w:r>
        <w:rPr>
          <w:b/>
          <w:bCs/>
          <w:sz w:val="28"/>
          <w:szCs w:val="28"/>
        </w:rPr>
        <w:t>.</w:t>
      </w:r>
      <w:r>
        <w:rPr>
          <w:sz w:val="28"/>
          <w:szCs w:val="28"/>
        </w:rPr>
        <w:t xml:space="preserve"> </w:t>
      </w:r>
      <w:r>
        <w:t>Optik der Software muss zur Optik der Firma passen. Corporate Design ist das visuelle Erscheinungsbild der Firma und sorgt für Wiedererkennungswert und Professionalität. Was dazugehört:</w:t>
      </w:r>
    </w:p>
    <w:p w14:paraId="434DFD97" w14:textId="0860F6A1" w:rsidR="005D2FEC" w:rsidRDefault="005D2FEC" w:rsidP="005D2FEC">
      <w:pPr>
        <w:pStyle w:val="Listenabsatz"/>
        <w:numPr>
          <w:ilvl w:val="0"/>
          <w:numId w:val="1"/>
        </w:numPr>
      </w:pPr>
      <w:r w:rsidRPr="00881EB5">
        <w:rPr>
          <w:u w:val="single"/>
        </w:rPr>
        <w:t>Logo</w:t>
      </w:r>
      <w:r w:rsidR="00881EB5">
        <w:t>: Symbol der Firma, z.B. die Muschel bei Shell</w:t>
      </w:r>
    </w:p>
    <w:p w14:paraId="79832C28" w14:textId="367DA997" w:rsidR="005D2FEC" w:rsidRDefault="005D2FEC" w:rsidP="005D2FEC">
      <w:pPr>
        <w:pStyle w:val="Listenabsatz"/>
        <w:numPr>
          <w:ilvl w:val="0"/>
          <w:numId w:val="1"/>
        </w:numPr>
      </w:pPr>
      <w:r w:rsidRPr="00881EB5">
        <w:rPr>
          <w:u w:val="single"/>
        </w:rPr>
        <w:t>Farbkonzept</w:t>
      </w:r>
      <w:r w:rsidR="00881EB5" w:rsidRPr="00881EB5">
        <w:rPr>
          <w:u w:val="single"/>
        </w:rPr>
        <w:t>:</w:t>
      </w:r>
      <w:r w:rsidR="00881EB5">
        <w:t xml:space="preserve"> welche Haupt- und Sekundärfarben nutzt die Firma</w:t>
      </w:r>
    </w:p>
    <w:p w14:paraId="03075FC3" w14:textId="758DC5D7" w:rsidR="005D2FEC" w:rsidRDefault="005D2FEC" w:rsidP="005D2FEC">
      <w:pPr>
        <w:pStyle w:val="Listenabsatz"/>
        <w:numPr>
          <w:ilvl w:val="0"/>
          <w:numId w:val="1"/>
        </w:numPr>
      </w:pPr>
      <w:r w:rsidRPr="00881EB5">
        <w:rPr>
          <w:u w:val="single"/>
        </w:rPr>
        <w:t>Schriftart(en)</w:t>
      </w:r>
      <w:r w:rsidR="00881EB5" w:rsidRPr="00881EB5">
        <w:rPr>
          <w:u w:val="single"/>
        </w:rPr>
        <w:t>:</w:t>
      </w:r>
      <w:r w:rsidR="00881EB5">
        <w:t xml:space="preserve"> welche Schriftarten nutzt die Firma</w:t>
      </w:r>
    </w:p>
    <w:p w14:paraId="0202EFF1" w14:textId="05A2AD18" w:rsidR="005D2FEC" w:rsidRDefault="005D2FEC" w:rsidP="005D2FEC">
      <w:pPr>
        <w:pStyle w:val="Listenabsatz"/>
        <w:numPr>
          <w:ilvl w:val="0"/>
          <w:numId w:val="1"/>
        </w:numPr>
      </w:pPr>
      <w:r w:rsidRPr="00881EB5">
        <w:rPr>
          <w:u w:val="single"/>
        </w:rPr>
        <w:t>Bildsprache</w:t>
      </w:r>
      <w:r w:rsidR="00881EB5" w:rsidRPr="00881EB5">
        <w:rPr>
          <w:u w:val="single"/>
        </w:rPr>
        <w:t>:</w:t>
      </w:r>
      <w:r w:rsidR="00881EB5">
        <w:t xml:space="preserve"> welche Arten von Bildern (Winkel, Style, Motive…) nutzt die Firma</w:t>
      </w:r>
    </w:p>
    <w:p w14:paraId="03957796" w14:textId="4795DF60" w:rsidR="005D2FEC" w:rsidRDefault="005D2FEC" w:rsidP="005D2FEC">
      <w:pPr>
        <w:pStyle w:val="Listenabsatz"/>
        <w:numPr>
          <w:ilvl w:val="0"/>
          <w:numId w:val="1"/>
        </w:numPr>
      </w:pPr>
      <w:r w:rsidRPr="00881EB5">
        <w:rPr>
          <w:u w:val="single"/>
        </w:rPr>
        <w:t>Layouts/Raster</w:t>
      </w:r>
      <w:r w:rsidR="00881EB5" w:rsidRPr="00881EB5">
        <w:rPr>
          <w:u w:val="single"/>
        </w:rPr>
        <w:t>:</w:t>
      </w:r>
      <w:r w:rsidR="00881EB5">
        <w:t xml:space="preserve"> Wie sollen optische Firmenelemente aufgebaut sein</w:t>
      </w:r>
    </w:p>
    <w:p w14:paraId="68C98A3E" w14:textId="7C11485A" w:rsidR="005D2FEC" w:rsidRDefault="005D2FEC" w:rsidP="005D2FEC">
      <w:pPr>
        <w:pStyle w:val="Listenabsatz"/>
        <w:numPr>
          <w:ilvl w:val="0"/>
          <w:numId w:val="1"/>
        </w:numPr>
      </w:pPr>
      <w:r w:rsidRPr="00881EB5">
        <w:rPr>
          <w:u w:val="single"/>
        </w:rPr>
        <w:t>Icons und andere UI-Elemente</w:t>
      </w:r>
      <w:r w:rsidR="00881EB5">
        <w:t>: welchen Style sollen die Icons haben</w:t>
      </w:r>
    </w:p>
    <w:p w14:paraId="3AD75C73" w14:textId="3B982509" w:rsidR="005D2FEC" w:rsidRDefault="005D2FEC" w:rsidP="005D2FEC">
      <w:pPr>
        <w:ind w:left="360"/>
      </w:pPr>
      <w:r>
        <w:lastRenderedPageBreak/>
        <w:t>CD ist ein Teil von „Corporate Identity“, das gesamte Firmenerscheinungsbild inkl. Optik aber auch Firmenkultur und Kommunikation.</w:t>
      </w:r>
    </w:p>
    <w:p w14:paraId="2A368A81" w14:textId="385EAEC0" w:rsidR="00B40601" w:rsidRDefault="00B40601" w:rsidP="005D2FEC">
      <w:pPr>
        <w:ind w:left="360"/>
      </w:pPr>
      <w:r>
        <w:t xml:space="preserve">GUI werden schließlich </w:t>
      </w:r>
      <w:r w:rsidRPr="00B40601">
        <w:t>entworfen und erstellt</w:t>
      </w:r>
      <w:r>
        <w:t xml:space="preserve">, der </w:t>
      </w:r>
      <w:r w:rsidRPr="00881EB5">
        <w:rPr>
          <w:b/>
          <w:bCs/>
          <w:sz w:val="28"/>
          <w:szCs w:val="28"/>
        </w:rPr>
        <w:t>Entwurfsprozess</w:t>
      </w:r>
      <w:r>
        <w:t xml:space="preserve"> beinhaltet folgende Schritte:</w:t>
      </w:r>
    </w:p>
    <w:p w14:paraId="11D04C92" w14:textId="10F9A1AB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>Anforderungsanalyse</w:t>
      </w:r>
    </w:p>
    <w:p w14:paraId="659D8201" w14:textId="7DFC401E" w:rsidR="00B40601" w:rsidRDefault="00B40601" w:rsidP="00B40601">
      <w:pPr>
        <w:pStyle w:val="Listenabsatz"/>
      </w:pPr>
      <w:r>
        <w:t>Anforderungen an die GUI sammeln, was soll sie können? User, Use Cases, Funktionen…</w:t>
      </w:r>
    </w:p>
    <w:p w14:paraId="5D7142B5" w14:textId="7DC12100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 xml:space="preserve">Konzept/Struktur </w:t>
      </w:r>
    </w:p>
    <w:p w14:paraId="697D3AA6" w14:textId="0EC72A99" w:rsidR="00B40601" w:rsidRDefault="00B40601" w:rsidP="00B40601">
      <w:pPr>
        <w:pStyle w:val="Listenabsatz"/>
      </w:pPr>
      <w:r>
        <w:t>Es wird festgelegt, welche Inhalte auf die Seite kommen, wie man navigiert, wie sie aufgebaut sein soll.</w:t>
      </w:r>
    </w:p>
    <w:p w14:paraId="6B80AB03" w14:textId="55A855F8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>Sketch</w:t>
      </w:r>
    </w:p>
    <w:p w14:paraId="6FE53967" w14:textId="77777777" w:rsidR="00B40601" w:rsidRDefault="00B40601" w:rsidP="00B40601">
      <w:pPr>
        <w:pStyle w:val="Listenabsatz"/>
      </w:pPr>
      <w:r>
        <w:t>Ideen und grobe Layouts finden</w:t>
      </w:r>
    </w:p>
    <w:p w14:paraId="519C522E" w14:textId="47D8096C" w:rsidR="00B40601" w:rsidRDefault="00B40601" w:rsidP="00B40601">
      <w:pPr>
        <w:pStyle w:val="Listenabsatz"/>
      </w:pPr>
      <w:r>
        <w:t>Indem man meist handschriftliche sehr einfache Skizzen der Benutzeroberfläche erstellt</w:t>
      </w:r>
    </w:p>
    <w:p w14:paraId="3C035FB7" w14:textId="1348F82D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>Wireframe</w:t>
      </w:r>
    </w:p>
    <w:p w14:paraId="262EE429" w14:textId="77777777" w:rsidR="00B40601" w:rsidRDefault="00B40601" w:rsidP="00B40601">
      <w:pPr>
        <w:pStyle w:val="Listenabsatz"/>
      </w:pPr>
      <w:r>
        <w:t>Aufbau und Navigation festlegen</w:t>
      </w:r>
    </w:p>
    <w:p w14:paraId="600ECDB1" w14:textId="6FF3C35F" w:rsidR="00B40601" w:rsidRDefault="00B40601" w:rsidP="00B40601">
      <w:pPr>
        <w:pStyle w:val="Listenabsatz"/>
      </w:pPr>
      <w:r>
        <w:t>Indem man eine schwarz-weiße, statische Grundstruktur der Oberfläche erstellt</w:t>
      </w:r>
    </w:p>
    <w:p w14:paraId="1AE387EE" w14:textId="69BE5F81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>Mockup</w:t>
      </w:r>
    </w:p>
    <w:p w14:paraId="29E033A2" w14:textId="77777777" w:rsidR="00B40601" w:rsidRDefault="00B40601" w:rsidP="00B40601">
      <w:pPr>
        <w:pStyle w:val="Listenabsatz"/>
      </w:pPr>
      <w:r>
        <w:t>Das visuelle Erscheinungsbild darstellen und abstimmen</w:t>
      </w:r>
    </w:p>
    <w:p w14:paraId="31C0A71F" w14:textId="1929A838" w:rsidR="00B40601" w:rsidRDefault="00B40601" w:rsidP="00B40601">
      <w:pPr>
        <w:pStyle w:val="Listenabsatz"/>
      </w:pPr>
      <w:r>
        <w:t>Indem man eine immer noch statische, aber optisch schon fertige Darstellung anlegt.</w:t>
      </w:r>
    </w:p>
    <w:p w14:paraId="06BCD4BA" w14:textId="29ABDE35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>Prototyp</w:t>
      </w:r>
    </w:p>
    <w:p w14:paraId="42868F30" w14:textId="626906E7" w:rsidR="00B40601" w:rsidRDefault="00B40601" w:rsidP="00B40601">
      <w:pPr>
        <w:pStyle w:val="Listenabsatz"/>
      </w:pPr>
      <w:r>
        <w:t xml:space="preserve">Testen der Usability </w:t>
      </w:r>
      <w:r>
        <w:br/>
        <w:t>Indem man eine Simulation mit hoher Realitätsnähe und den tatsächlichen Funktionen erstellt – soll aussehen und sich steuern lassen wie das wirklich geplante GUI.</w:t>
      </w:r>
    </w:p>
    <w:p w14:paraId="430C3047" w14:textId="03D0F096" w:rsidR="00B40601" w:rsidRPr="00B40601" w:rsidRDefault="00B40601" w:rsidP="00B40601">
      <w:pPr>
        <w:pStyle w:val="Listenabsatz"/>
        <w:numPr>
          <w:ilvl w:val="0"/>
          <w:numId w:val="3"/>
        </w:numPr>
        <w:rPr>
          <w:u w:val="single"/>
        </w:rPr>
      </w:pPr>
      <w:r w:rsidRPr="00B40601">
        <w:rPr>
          <w:u w:val="single"/>
        </w:rPr>
        <w:t>Umsetzung</w:t>
      </w:r>
    </w:p>
    <w:p w14:paraId="01A43098" w14:textId="5FD50D64" w:rsidR="00B40601" w:rsidRDefault="00B40601" w:rsidP="00B40601">
      <w:pPr>
        <w:pStyle w:val="Listenabsatz"/>
      </w:pPr>
      <w:r>
        <w:t>Die tatsächliche Anwendung programmieren.</w:t>
      </w:r>
    </w:p>
    <w:p w14:paraId="54188045" w14:textId="08F35203" w:rsidR="00B40601" w:rsidRDefault="00B40601" w:rsidP="00B40601">
      <w:r>
        <w:t>Diese Stufen bauen alle aufeinander auf, es wird immer detaillierter und immer realitätsnaher.</w:t>
      </w:r>
    </w:p>
    <w:p w14:paraId="5AFD0D7C" w14:textId="15D5D0A5" w:rsidR="00881EB5" w:rsidRPr="00881EB5" w:rsidRDefault="00881EB5" w:rsidP="00B40601">
      <w:pPr>
        <w:rPr>
          <w:b/>
          <w:bCs/>
        </w:rPr>
      </w:pPr>
      <w:proofErr w:type="spellStart"/>
      <w:r w:rsidRPr="00881EB5">
        <w:rPr>
          <w:b/>
          <w:bCs/>
        </w:rPr>
        <w:t>That’s</w:t>
      </w:r>
      <w:proofErr w:type="spellEnd"/>
      <w:r w:rsidRPr="00881EB5">
        <w:rPr>
          <w:b/>
          <w:bCs/>
        </w:rPr>
        <w:t xml:space="preserve"> </w:t>
      </w:r>
      <w:proofErr w:type="spellStart"/>
      <w:r w:rsidRPr="00881EB5">
        <w:rPr>
          <w:b/>
          <w:bCs/>
        </w:rPr>
        <w:t>it</w:t>
      </w:r>
      <w:proofErr w:type="spellEnd"/>
      <w:r w:rsidRPr="00881EB5">
        <w:rPr>
          <w:b/>
          <w:bCs/>
        </w:rPr>
        <w:t xml:space="preserve"> </w:t>
      </w:r>
      <w:proofErr w:type="spellStart"/>
      <w:r w:rsidRPr="00881EB5">
        <w:rPr>
          <w:b/>
          <w:bCs/>
        </w:rPr>
        <w:t>folks</w:t>
      </w:r>
      <w:proofErr w:type="spellEnd"/>
    </w:p>
    <w:p w14:paraId="389DFDA7" w14:textId="04AB56D4" w:rsidR="00881EB5" w:rsidRPr="005D2FEC" w:rsidRDefault="00881EB5" w:rsidP="00B40601">
      <w:r w:rsidRPr="00881EB5">
        <w:rPr>
          <w:noProof/>
        </w:rPr>
        <w:drawing>
          <wp:inline distT="0" distB="0" distL="0" distR="0" wp14:anchorId="3C2EA9D4" wp14:editId="6536074D">
            <wp:extent cx="1895740" cy="1543265"/>
            <wp:effectExtent l="0" t="0" r="9525" b="0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95740" cy="1543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1EB5" w:rsidRPr="005D2FEC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0BC1CFE"/>
    <w:multiLevelType w:val="hybridMultilevel"/>
    <w:tmpl w:val="C9DA6190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7121B31"/>
    <w:multiLevelType w:val="hybridMultilevel"/>
    <w:tmpl w:val="74B6F734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7CB06F9"/>
    <w:multiLevelType w:val="hybridMultilevel"/>
    <w:tmpl w:val="B22A889A"/>
    <w:lvl w:ilvl="0" w:tplc="812C0596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7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96176662">
    <w:abstractNumId w:val="2"/>
  </w:num>
  <w:num w:numId="2" w16cid:durableId="505480480">
    <w:abstractNumId w:val="1"/>
  </w:num>
  <w:num w:numId="3" w16cid:durableId="13796248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3DBE"/>
    <w:rsid w:val="000608E8"/>
    <w:rsid w:val="00107D53"/>
    <w:rsid w:val="00162000"/>
    <w:rsid w:val="001713C6"/>
    <w:rsid w:val="00185D67"/>
    <w:rsid w:val="00286745"/>
    <w:rsid w:val="00327A7C"/>
    <w:rsid w:val="003C21D7"/>
    <w:rsid w:val="003C6BA7"/>
    <w:rsid w:val="003D372F"/>
    <w:rsid w:val="00451B20"/>
    <w:rsid w:val="004744B9"/>
    <w:rsid w:val="00477460"/>
    <w:rsid w:val="005420D0"/>
    <w:rsid w:val="0059462C"/>
    <w:rsid w:val="00596BEC"/>
    <w:rsid w:val="005B4ADC"/>
    <w:rsid w:val="005D2FEC"/>
    <w:rsid w:val="006B1215"/>
    <w:rsid w:val="006C655D"/>
    <w:rsid w:val="0071313E"/>
    <w:rsid w:val="00713A3E"/>
    <w:rsid w:val="00735A27"/>
    <w:rsid w:val="00773DBE"/>
    <w:rsid w:val="00810AAB"/>
    <w:rsid w:val="00881EB5"/>
    <w:rsid w:val="00936196"/>
    <w:rsid w:val="00965B55"/>
    <w:rsid w:val="00986360"/>
    <w:rsid w:val="009C052E"/>
    <w:rsid w:val="00A83CE5"/>
    <w:rsid w:val="00AD7EC1"/>
    <w:rsid w:val="00B40601"/>
    <w:rsid w:val="00B63622"/>
    <w:rsid w:val="00BA36A3"/>
    <w:rsid w:val="00C24831"/>
    <w:rsid w:val="00C630E5"/>
    <w:rsid w:val="00C84D04"/>
    <w:rsid w:val="00CB3010"/>
    <w:rsid w:val="00CD5B0B"/>
    <w:rsid w:val="00D03658"/>
    <w:rsid w:val="00D03A4B"/>
    <w:rsid w:val="00DF52E7"/>
    <w:rsid w:val="00E12123"/>
    <w:rsid w:val="00E30BD9"/>
    <w:rsid w:val="00E86788"/>
    <w:rsid w:val="00EC6ADC"/>
    <w:rsid w:val="00EE12A6"/>
    <w:rsid w:val="00EF0F34"/>
    <w:rsid w:val="00F04EFC"/>
    <w:rsid w:val="00F10E8F"/>
    <w:rsid w:val="00F66E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4039B7"/>
  <w15:chartTrackingRefBased/>
  <w15:docId w15:val="{AA510267-ABE2-41B7-8912-7CB1E92C5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773D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773D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773D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773D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773D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773D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773D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773D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773D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773D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773D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773D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773DBE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773DBE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773DBE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773DBE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773DBE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773DBE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773D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773D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773D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773D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773D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773DBE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773DBE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773DBE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773D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773DBE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773D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1C0AEBC-FA95-4A89-944B-90C689646D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3076</Words>
  <Characters>19384</Characters>
  <Application>Microsoft Office Word</Application>
  <DocSecurity>0</DocSecurity>
  <Lines>161</Lines>
  <Paragraphs>44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Miriam Willenberg</dc:creator>
  <cp:keywords/>
  <dc:description/>
  <cp:lastModifiedBy>Miriam Willenberg</cp:lastModifiedBy>
  <cp:revision>23</cp:revision>
  <dcterms:created xsi:type="dcterms:W3CDTF">2026-03-09T14:11:00Z</dcterms:created>
  <dcterms:modified xsi:type="dcterms:W3CDTF">2026-03-27T07:55:00Z</dcterms:modified>
</cp:coreProperties>
</file>