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CF283" w14:textId="53471267" w:rsidR="00E67CB8" w:rsidRDefault="00E67CB8">
      <w:r>
        <w:t xml:space="preserve">Mit einem </w:t>
      </w:r>
      <w:r w:rsidRPr="00E67CB8">
        <w:rPr>
          <w:b/>
          <w:bCs/>
          <w:sz w:val="32"/>
          <w:szCs w:val="32"/>
        </w:rPr>
        <w:t>Datenbanksystem</w:t>
      </w:r>
      <w:r>
        <w:t xml:space="preserve"> kann man Daten gut speichern. Es besteht aus:</w:t>
      </w:r>
    </w:p>
    <w:p w14:paraId="71BA4C18" w14:textId="743239A1" w:rsidR="00E67CB8" w:rsidRDefault="00E67CB8" w:rsidP="00E67CB8">
      <w:pPr>
        <w:pStyle w:val="Listenabsatz"/>
        <w:numPr>
          <w:ilvl w:val="0"/>
          <w:numId w:val="1"/>
        </w:numPr>
      </w:pPr>
      <w:r w:rsidRPr="00E67CB8">
        <w:rPr>
          <w:u w:val="single"/>
        </w:rPr>
        <w:t>Datenbank:</w:t>
      </w:r>
      <w:r>
        <w:t xml:space="preserve"> enthält die Daten wie Kundendaten, Bestellungsdaten, </w:t>
      </w:r>
      <w:proofErr w:type="spellStart"/>
      <w:r>
        <w:t>etc</w:t>
      </w:r>
      <w:proofErr w:type="spellEnd"/>
    </w:p>
    <w:p w14:paraId="501022AC" w14:textId="306F2CCA" w:rsidR="00E67CB8" w:rsidRDefault="00E67CB8" w:rsidP="00E67CB8">
      <w:pPr>
        <w:pStyle w:val="Listenabsatz"/>
        <w:numPr>
          <w:ilvl w:val="0"/>
          <w:numId w:val="1"/>
        </w:numPr>
      </w:pPr>
      <w:r w:rsidRPr="00E67CB8">
        <w:rPr>
          <w:u w:val="single"/>
        </w:rPr>
        <w:t>Datenbankmanagementsystem (DBMS):</w:t>
      </w:r>
      <w:r>
        <w:t xml:space="preserve"> System, das die Daten strukturiert (</w:t>
      </w:r>
      <w:proofErr w:type="spellStart"/>
      <w:r>
        <w:t>zB</w:t>
      </w:r>
      <w:proofErr w:type="spellEnd"/>
      <w:r>
        <w:t xml:space="preserve"> in Tabellen) speichert, hier kann man sie hinzufügen, abfragen, ändern, löschen. </w:t>
      </w:r>
    </w:p>
    <w:p w14:paraId="5DA6C9F6" w14:textId="40A043B7" w:rsidR="00E67CB8" w:rsidRDefault="00E67CB8" w:rsidP="00E67CB8">
      <w:pPr>
        <w:pStyle w:val="Listenabsatz"/>
        <w:numPr>
          <w:ilvl w:val="0"/>
          <w:numId w:val="1"/>
        </w:numPr>
      </w:pPr>
      <w:r w:rsidRPr="00E67CB8">
        <w:rPr>
          <w:u w:val="single"/>
        </w:rPr>
        <w:t>Benutzerinnen</w:t>
      </w:r>
      <w:r>
        <w:t>: Admins, Mitarbeitende, Kunden</w:t>
      </w:r>
    </w:p>
    <w:p w14:paraId="7C734699" w14:textId="3BEE60C3" w:rsidR="00E67CB8" w:rsidRDefault="00E67CB8" w:rsidP="00E67CB8">
      <w:pPr>
        <w:pStyle w:val="Listenabsatz"/>
        <w:numPr>
          <w:ilvl w:val="0"/>
          <w:numId w:val="1"/>
        </w:numPr>
      </w:pPr>
      <w:r w:rsidRPr="00E67CB8">
        <w:rPr>
          <w:u w:val="single"/>
        </w:rPr>
        <w:t>Anwendungen</w:t>
      </w:r>
      <w:r>
        <w:t>: Webseiten, Apps… die auf die Datenbanken zugreifen</w:t>
      </w:r>
    </w:p>
    <w:p w14:paraId="4D813E00" w14:textId="78EFCCBB" w:rsidR="00E67CB8" w:rsidRDefault="00E67CB8" w:rsidP="00E67CB8">
      <w:r>
        <w:t>Vorteile: geordnete Daten, Vermeidung von Dopplung, Zugriffsschutz</w:t>
      </w:r>
    </w:p>
    <w:p w14:paraId="34264296" w14:textId="1BE9507E" w:rsidR="00E67CB8" w:rsidRDefault="00E67CB8" w:rsidP="00E67CB8">
      <w:r>
        <w:t>Wichtige Begriffe zum Thema Daten:</w:t>
      </w:r>
    </w:p>
    <w:p w14:paraId="7F5AC084" w14:textId="7C671994" w:rsidR="00E67CB8" w:rsidRDefault="00E67CB8" w:rsidP="00E67CB8">
      <w:pPr>
        <w:pStyle w:val="Listenabsatz"/>
        <w:numPr>
          <w:ilvl w:val="0"/>
          <w:numId w:val="1"/>
        </w:numPr>
      </w:pPr>
      <w:r w:rsidRPr="00510D10">
        <w:rPr>
          <w:u w:val="single"/>
        </w:rPr>
        <w:t>Datenmodell:</w:t>
      </w:r>
      <w:r>
        <w:t xml:space="preserve"> wie Daten in einer Datenbank aufgebaut + verknüpft sind</w:t>
      </w:r>
      <w:r w:rsidR="00510D10">
        <w:t>. (</w:t>
      </w:r>
      <w:proofErr w:type="spellStart"/>
      <w:r w:rsidR="00510D10">
        <w:t>zB</w:t>
      </w:r>
      <w:proofErr w:type="spellEnd"/>
      <w:r w:rsidR="00510D10">
        <w:t xml:space="preserve"> relationales Tabellenmodell, dokumentenbasiertes Modell)</w:t>
      </w:r>
    </w:p>
    <w:p w14:paraId="22E18B14" w14:textId="3B5043B6" w:rsidR="00E67CB8" w:rsidRDefault="00E67CB8" w:rsidP="00E67CB8">
      <w:pPr>
        <w:pStyle w:val="Listenabsatz"/>
        <w:numPr>
          <w:ilvl w:val="0"/>
          <w:numId w:val="1"/>
        </w:numPr>
      </w:pPr>
      <w:r w:rsidRPr="00510D10">
        <w:rPr>
          <w:u w:val="single"/>
        </w:rPr>
        <w:t>Datensatz</w:t>
      </w:r>
      <w:r>
        <w:t xml:space="preserve">: </w:t>
      </w:r>
      <w:r w:rsidR="00510D10">
        <w:t>1 Informationseinheit mit allen Attributen (</w:t>
      </w:r>
      <w:proofErr w:type="spellStart"/>
      <w:r w:rsidR="00510D10">
        <w:t>zB</w:t>
      </w:r>
      <w:proofErr w:type="spellEnd"/>
      <w:r w:rsidR="00510D10">
        <w:t xml:space="preserve"> Kunde mit Namen + Adresse)</w:t>
      </w:r>
    </w:p>
    <w:p w14:paraId="6BEEB528" w14:textId="0722358C" w:rsidR="00510D10" w:rsidRDefault="00510D10" w:rsidP="00E67CB8">
      <w:pPr>
        <w:pStyle w:val="Listenabsatz"/>
        <w:numPr>
          <w:ilvl w:val="0"/>
          <w:numId w:val="1"/>
        </w:numPr>
      </w:pPr>
      <w:r w:rsidRPr="00510D10">
        <w:rPr>
          <w:u w:val="single"/>
        </w:rPr>
        <w:t>Datenstruktur</w:t>
      </w:r>
      <w:r>
        <w:t xml:space="preserve">: Anordnung der Daten </w:t>
      </w:r>
      <w:proofErr w:type="spellStart"/>
      <w:r>
        <w:t>zB</w:t>
      </w:r>
      <w:proofErr w:type="spellEnd"/>
      <w:r>
        <w:t xml:space="preserve"> in Tabellen oder Dokumenten (</w:t>
      </w:r>
      <w:proofErr w:type="spellStart"/>
      <w:r>
        <w:t>zB</w:t>
      </w:r>
      <w:proofErr w:type="spellEnd"/>
      <w:r>
        <w:t xml:space="preserve"> Bäume, Arrays, Listen…)</w:t>
      </w:r>
    </w:p>
    <w:p w14:paraId="55058A6B" w14:textId="6F27DF3D" w:rsidR="00510D10" w:rsidRDefault="00510D10" w:rsidP="00E67CB8">
      <w:pPr>
        <w:pStyle w:val="Listenabsatz"/>
        <w:numPr>
          <w:ilvl w:val="0"/>
          <w:numId w:val="1"/>
        </w:numPr>
      </w:pPr>
      <w:r w:rsidRPr="00510D10">
        <w:rPr>
          <w:u w:val="single"/>
        </w:rPr>
        <w:t>Beziehung:</w:t>
      </w:r>
      <w:r>
        <w:t xml:space="preserve"> Wie Daten (</w:t>
      </w:r>
      <w:proofErr w:type="spellStart"/>
      <w:r>
        <w:t>zB</w:t>
      </w:r>
      <w:proofErr w:type="spellEnd"/>
      <w:r>
        <w:t xml:space="preserve"> Kunde und Bestellung) zusammenhängen</w:t>
      </w:r>
    </w:p>
    <w:p w14:paraId="4DD74180" w14:textId="3D2E43BE" w:rsidR="00510D10" w:rsidRDefault="00510D10" w:rsidP="00E67CB8">
      <w:pPr>
        <w:pStyle w:val="Listenabsatz"/>
        <w:numPr>
          <w:ilvl w:val="0"/>
          <w:numId w:val="1"/>
        </w:numPr>
      </w:pPr>
      <w:r>
        <w:t>Schema: fester Aufbau/Bauplan der Datenbank (</w:t>
      </w:r>
      <w:proofErr w:type="spellStart"/>
      <w:r>
        <w:t>zB</w:t>
      </w:r>
      <w:proofErr w:type="spellEnd"/>
      <w:r>
        <w:t xml:space="preserve"> Tabellen, Spalten, Datentypen)</w:t>
      </w:r>
    </w:p>
    <w:p w14:paraId="233D43CC" w14:textId="323AC535" w:rsidR="00510D10" w:rsidRDefault="00510D10" w:rsidP="00E67CB8">
      <w:pPr>
        <w:pStyle w:val="Listenabsatz"/>
        <w:numPr>
          <w:ilvl w:val="0"/>
          <w:numId w:val="1"/>
        </w:numPr>
      </w:pPr>
      <w:r w:rsidRPr="00510D10">
        <w:rPr>
          <w:u w:val="single"/>
        </w:rPr>
        <w:t>Abfrage</w:t>
      </w:r>
      <w:r>
        <w:t>: Suchen und Aufrufen bestimmter Daten</w:t>
      </w:r>
    </w:p>
    <w:p w14:paraId="563BF78E" w14:textId="7650BFEF" w:rsidR="00510D10" w:rsidRDefault="00510D10" w:rsidP="00E67CB8">
      <w:pPr>
        <w:pStyle w:val="Listenabsatz"/>
        <w:numPr>
          <w:ilvl w:val="0"/>
          <w:numId w:val="1"/>
        </w:numPr>
      </w:pPr>
      <w:r w:rsidRPr="00510D10">
        <w:rPr>
          <w:u w:val="single"/>
        </w:rPr>
        <w:t>Konsistenz</w:t>
      </w:r>
      <w:r>
        <w:t>: Alle Daten müssen korrekt, widerspruchsfrei + gültig sein</w:t>
      </w:r>
    </w:p>
    <w:p w14:paraId="21F4EB7F" w14:textId="179422A8" w:rsidR="00510D10" w:rsidRDefault="00510D10" w:rsidP="00510D10">
      <w:r>
        <w:t>Arten von Datenbanken</w:t>
      </w:r>
    </w:p>
    <w:p w14:paraId="5FBB0BED" w14:textId="34D83881" w:rsidR="008B7046" w:rsidRDefault="008B7046" w:rsidP="00510D10">
      <w:r>
        <w:t>Relationales Datenmodell:</w:t>
      </w:r>
    </w:p>
    <w:p w14:paraId="6F2CF7CD" w14:textId="6F572A07" w:rsidR="008A00B4" w:rsidRDefault="00801BB7" w:rsidP="009F1DBE">
      <w:pPr>
        <w:pBdr>
          <w:bottom w:val="single" w:sz="6" w:space="1" w:color="auto"/>
        </w:pBdr>
      </w:pPr>
      <w:r>
        <w:t>(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continued</w:t>
      </w:r>
      <w:proofErr w:type="spellEnd"/>
      <w:r w:rsidR="003B6853">
        <w:t>, ich mach erstmal SQL ferti</w:t>
      </w:r>
      <w:r w:rsidR="009F1DBE">
        <w:t>g</w:t>
      </w:r>
      <w:r w:rsidR="0083345B">
        <w:t xml:space="preserve"> </w:t>
      </w:r>
    </w:p>
    <w:p w14:paraId="1F52D496" w14:textId="77777777" w:rsidR="009F1DBE" w:rsidRPr="00E90A8D" w:rsidRDefault="009F1DBE" w:rsidP="009F1DBE">
      <w:pPr>
        <w:pBdr>
          <w:bottom w:val="single" w:sz="6" w:space="1" w:color="auto"/>
        </w:pBdr>
      </w:pPr>
    </w:p>
    <w:sectPr w:rsidR="009F1DBE" w:rsidRPr="00E90A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C4574"/>
    <w:multiLevelType w:val="hybridMultilevel"/>
    <w:tmpl w:val="3D9C0366"/>
    <w:lvl w:ilvl="0" w:tplc="D53E2A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68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D9"/>
    <w:rsid w:val="0003411B"/>
    <w:rsid w:val="000D28D5"/>
    <w:rsid w:val="00104117"/>
    <w:rsid w:val="001219C5"/>
    <w:rsid w:val="002106FB"/>
    <w:rsid w:val="002C2DC8"/>
    <w:rsid w:val="002E68CC"/>
    <w:rsid w:val="00336ECA"/>
    <w:rsid w:val="00351B71"/>
    <w:rsid w:val="003B6853"/>
    <w:rsid w:val="00510D10"/>
    <w:rsid w:val="00604D8A"/>
    <w:rsid w:val="006D415A"/>
    <w:rsid w:val="006F7B3E"/>
    <w:rsid w:val="00704B57"/>
    <w:rsid w:val="007061FA"/>
    <w:rsid w:val="0071770F"/>
    <w:rsid w:val="00795031"/>
    <w:rsid w:val="00801BB7"/>
    <w:rsid w:val="0083345B"/>
    <w:rsid w:val="008A00B4"/>
    <w:rsid w:val="008B7046"/>
    <w:rsid w:val="00924604"/>
    <w:rsid w:val="00967E6B"/>
    <w:rsid w:val="009816C7"/>
    <w:rsid w:val="009B5A97"/>
    <w:rsid w:val="009F1DBE"/>
    <w:rsid w:val="00B4414B"/>
    <w:rsid w:val="00B607CC"/>
    <w:rsid w:val="00B905B9"/>
    <w:rsid w:val="00BF0026"/>
    <w:rsid w:val="00C63FC4"/>
    <w:rsid w:val="00C81805"/>
    <w:rsid w:val="00CA21FB"/>
    <w:rsid w:val="00CD30D3"/>
    <w:rsid w:val="00CD45D2"/>
    <w:rsid w:val="00CE086E"/>
    <w:rsid w:val="00DD6D72"/>
    <w:rsid w:val="00E44174"/>
    <w:rsid w:val="00E67CB8"/>
    <w:rsid w:val="00E90A8D"/>
    <w:rsid w:val="00F144D9"/>
    <w:rsid w:val="00FA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EE26"/>
  <w15:chartTrackingRefBased/>
  <w15:docId w15:val="{3370B2E7-BA87-4AF3-B7E5-C493859D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4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4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4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4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4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4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4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4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4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4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4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4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44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44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44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44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44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44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4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4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4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4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4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44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44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44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4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44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4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Willenberg</dc:creator>
  <cp:keywords/>
  <dc:description/>
  <cp:lastModifiedBy>Miriam Willenberg</cp:lastModifiedBy>
  <cp:revision>23</cp:revision>
  <dcterms:created xsi:type="dcterms:W3CDTF">2026-05-08T05:39:00Z</dcterms:created>
  <dcterms:modified xsi:type="dcterms:W3CDTF">2026-05-13T11:11:00Z</dcterms:modified>
</cp:coreProperties>
</file>