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F1" w:rsidRPr="00C943A4" w:rsidRDefault="00C943A4" w:rsidP="00C94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43A4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№1 </w:t>
      </w:r>
    </w:p>
    <w:p w:rsidR="00C943A4" w:rsidRPr="00C943A4" w:rsidRDefault="00C943A4" w:rsidP="00C94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43A4">
        <w:rPr>
          <w:rFonts w:ascii="Times New Roman" w:hAnsi="Times New Roman" w:cs="Times New Roman"/>
          <w:b/>
          <w:sz w:val="32"/>
          <w:szCs w:val="32"/>
        </w:rPr>
        <w:t>Системы контроля версий</w:t>
      </w:r>
    </w:p>
    <w:p w:rsidR="00C943A4" w:rsidRPr="00C943A4" w:rsidRDefault="00C943A4" w:rsidP="00C94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имя пользователя,</w:t>
      </w:r>
      <w:r w:rsidRPr="00C9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9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выбранные настройки.</w:t>
      </w:r>
    </w:p>
    <w:p w:rsidR="00C943A4" w:rsidRDefault="00C943A4" w:rsidP="00C943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8154" cy="378746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A4" w:rsidRPr="00C943A4" w:rsidRDefault="00C943A4" w:rsidP="00C94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9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созданную папку 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943A4">
        <w:rPr>
          <w:rFonts w:ascii="Times New Roman" w:hAnsi="Times New Roman" w:cs="Times New Roman"/>
          <w:sz w:val="28"/>
          <w:szCs w:val="28"/>
        </w:rPr>
        <w:t>.</w:t>
      </w:r>
    </w:p>
    <w:p w:rsidR="00C943A4" w:rsidRDefault="00C943A4" w:rsidP="00C943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94327" cy="11964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A4" w:rsidRDefault="00C943A4" w:rsidP="00C943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08467" cy="838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A4" w:rsidRPr="00F37355" w:rsidRDefault="002F5371" w:rsidP="00C94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локальный</w:t>
      </w:r>
      <w:bookmarkStart w:id="0" w:name="_GoBack"/>
      <w:bookmarkEnd w:id="0"/>
      <w:r w:rsidR="00F37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35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37355">
        <w:rPr>
          <w:rFonts w:ascii="Times New Roman" w:hAnsi="Times New Roman" w:cs="Times New Roman"/>
          <w:sz w:val="28"/>
          <w:szCs w:val="28"/>
        </w:rPr>
        <w:t>.</w:t>
      </w:r>
    </w:p>
    <w:p w:rsidR="00F37355" w:rsidRDefault="00F37355" w:rsidP="00F3735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3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BED958" wp14:editId="1653E52E">
            <wp:extent cx="5940425" cy="673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55" w:rsidRPr="00387CF3" w:rsidRDefault="00387CF3" w:rsidP="00F373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 и посмотреть его статус. Статус не индексированный.</w:t>
      </w:r>
    </w:p>
    <w:p w:rsidR="00387CF3" w:rsidRDefault="00387CF3" w:rsidP="00387CF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87C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B932DCF" wp14:editId="1F19DEB9">
            <wp:extent cx="5940425" cy="2216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F3" w:rsidRPr="00387CF3" w:rsidRDefault="00387CF3" w:rsidP="00387C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файл теперь проиндексированный.</w:t>
      </w:r>
    </w:p>
    <w:p w:rsidR="00387CF3" w:rsidRDefault="00387CF3" w:rsidP="00387CF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87C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7CA734" wp14:editId="4D169A32">
            <wp:extent cx="5940425" cy="2622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1C" w:rsidRPr="00AE5B3D" w:rsidRDefault="00AE5B3D" w:rsidP="002516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сообщением.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определенный момент времени. </w:t>
      </w:r>
    </w:p>
    <w:p w:rsidR="00AE5B3D" w:rsidRDefault="00AE5B3D" w:rsidP="00AE5B3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E5B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8D46E1" wp14:editId="19AC7769">
            <wp:extent cx="5940425" cy="792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3D" w:rsidRPr="002331B3" w:rsidRDefault="002331B3" w:rsidP="00AE5B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новую ветку 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newbranch</w:t>
      </w:r>
      <w:proofErr w:type="spellEnd"/>
      <w:r w:rsidRPr="0023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убеждаемся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она есть.</w:t>
      </w:r>
    </w:p>
    <w:p w:rsidR="002331B3" w:rsidRDefault="002331B3" w:rsidP="002331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31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2A8615" wp14:editId="575A2FDD">
            <wp:extent cx="5940425" cy="1127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3" w:rsidRPr="002331B3" w:rsidRDefault="002331B3" w:rsidP="002331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 на новую ветку, теперь она помечена звёздочкой как текущая.</w:t>
      </w:r>
    </w:p>
    <w:p w:rsidR="002331B3" w:rsidRDefault="002331B3" w:rsidP="002331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31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A7D0D8" wp14:editId="42971EB6">
            <wp:extent cx="5940425" cy="1238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3" w:rsidRPr="00EC424C" w:rsidRDefault="00EC424C" w:rsidP="002331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новый файл и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424C" w:rsidRDefault="00EC424C" w:rsidP="00EC424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C42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8AC721" wp14:editId="45431DFB">
            <wp:extent cx="5940425" cy="461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C" w:rsidRDefault="00EC424C" w:rsidP="00EC424C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2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37DF93" wp14:editId="77A5DD6F">
            <wp:extent cx="5940425" cy="339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C" w:rsidRDefault="00EC424C" w:rsidP="00EC424C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2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556956" wp14:editId="2CBBD9BC">
            <wp:extent cx="5940425" cy="880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C" w:rsidRPr="001958F1" w:rsidRDefault="001958F1" w:rsidP="00EC42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слияние ветвей.</w:t>
      </w:r>
    </w:p>
    <w:p w:rsidR="001958F1" w:rsidRDefault="001958F1" w:rsidP="001958F1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8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431AD8" wp14:editId="5758144D">
            <wp:extent cx="5940425" cy="18046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1" w:rsidRPr="002B31E7" w:rsidRDefault="001958F1" w:rsidP="00195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B31E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2B31E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B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1E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B31E7">
        <w:rPr>
          <w:rFonts w:ascii="Times New Roman" w:hAnsi="Times New Roman" w:cs="Times New Roman"/>
          <w:sz w:val="28"/>
          <w:szCs w:val="28"/>
        </w:rPr>
        <w:t xml:space="preserve"> выводит в обратном хронологическ</w:t>
      </w:r>
      <w:r w:rsidR="002B31E7" w:rsidRPr="002B31E7">
        <w:rPr>
          <w:rFonts w:ascii="Times New Roman" w:hAnsi="Times New Roman" w:cs="Times New Roman"/>
          <w:sz w:val="28"/>
          <w:szCs w:val="28"/>
        </w:rPr>
        <w:t xml:space="preserve">ом порядке список сохраненных в </w:t>
      </w:r>
      <w:r w:rsidRPr="002B31E7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 w:rsidRPr="002B31E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B31E7">
        <w:rPr>
          <w:rFonts w:ascii="Times New Roman" w:hAnsi="Times New Roman" w:cs="Times New Roman"/>
          <w:sz w:val="28"/>
          <w:szCs w:val="28"/>
        </w:rPr>
        <w:t xml:space="preserve"> версий. То есть первыми показываются сам</w:t>
      </w:r>
      <w:r w:rsidR="002B31E7">
        <w:rPr>
          <w:rFonts w:ascii="Times New Roman" w:hAnsi="Times New Roman" w:cs="Times New Roman"/>
          <w:sz w:val="28"/>
          <w:szCs w:val="28"/>
        </w:rPr>
        <w:t xml:space="preserve">ые свежие </w:t>
      </w:r>
      <w:proofErr w:type="spellStart"/>
      <w:r w:rsidR="002B31E7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2B31E7">
        <w:rPr>
          <w:rFonts w:ascii="Times New Roman" w:hAnsi="Times New Roman" w:cs="Times New Roman"/>
          <w:sz w:val="28"/>
          <w:szCs w:val="28"/>
        </w:rPr>
        <w:t>. Р</w:t>
      </w:r>
      <w:r w:rsidRPr="002B31E7">
        <w:rPr>
          <w:rFonts w:ascii="Times New Roman" w:hAnsi="Times New Roman" w:cs="Times New Roman"/>
          <w:sz w:val="28"/>
          <w:szCs w:val="28"/>
        </w:rPr>
        <w:t xml:space="preserve">ядом с каждым </w:t>
      </w:r>
      <w:proofErr w:type="spellStart"/>
      <w:r w:rsidRPr="002B31E7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2B31E7">
        <w:rPr>
          <w:rFonts w:ascii="Times New Roman" w:hAnsi="Times New Roman" w:cs="Times New Roman"/>
          <w:sz w:val="28"/>
          <w:szCs w:val="28"/>
        </w:rPr>
        <w:t xml:space="preserve"> указывается его контрольная сумма SHA-1, имя и электронная почта автора, дата создания и сообщение о фиксации.</w:t>
      </w:r>
    </w:p>
    <w:p w:rsidR="002B31E7" w:rsidRDefault="002B31E7" w:rsidP="002B31E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31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9EB5C1" wp14:editId="4F5ABFBB">
            <wp:extent cx="5940425" cy="19602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E7" w:rsidRPr="00E97DE1" w:rsidRDefault="00D40CE1" w:rsidP="002B31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Задача </w:t>
      </w:r>
      <w:r w:rsidR="00E97DE1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</w:t>
      </w:r>
      <w:r w:rsidRP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.</w:t>
      </w:r>
      <w:proofErr w:type="spellStart"/>
      <w:proofErr w:type="gramEnd"/>
      <w:r w:rsid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C5240" w:rsidRP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</w:t>
      </w:r>
      <w:r w:rsid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игнорировать ненужные файлы и скрывать конфигурационные файлы и папки от системы контроля версий </w:t>
      </w:r>
      <w:proofErr w:type="spellStart"/>
      <w:r w:rsid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  <w:lang w:val="en-US"/>
        </w:rPr>
        <w:t>git</w:t>
      </w:r>
      <w:proofErr w:type="spellEnd"/>
      <w:r w:rsidR="000C5240" w:rsidRPr="000C5240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.</w:t>
      </w:r>
    </w:p>
    <w:p w:rsidR="00E97DE1" w:rsidRDefault="00E97DE1" w:rsidP="00E97D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7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6A9D4E" wp14:editId="7AAC314C">
            <wp:extent cx="5344271" cy="12574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E1" w:rsidRDefault="00E97DE1" w:rsidP="00E97D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7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F7DC6C" wp14:editId="7C076C26">
            <wp:extent cx="4572638" cy="656364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E1" w:rsidRPr="00516829" w:rsidRDefault="00E97DE1" w:rsidP="00E97D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16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829">
        <w:rPr>
          <w:rFonts w:ascii="Times New Roman" w:hAnsi="Times New Roman" w:cs="Times New Roman"/>
          <w:sz w:val="28"/>
          <w:szCs w:val="28"/>
        </w:rPr>
        <w:t>Отмена локальных изменений до индексации.</w:t>
      </w:r>
    </w:p>
    <w:p w:rsidR="00516829" w:rsidRDefault="006922A1" w:rsidP="0051682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922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25D9F6" wp14:editId="26755C7E">
            <wp:extent cx="5940425" cy="20815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A1" w:rsidRPr="00ED6BA1" w:rsidRDefault="006922A1" w:rsidP="006922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22A1">
        <w:rPr>
          <w:rFonts w:ascii="Times New Roman" w:hAnsi="Times New Roman" w:cs="Times New Roman"/>
          <w:sz w:val="28"/>
          <w:szCs w:val="28"/>
        </w:rPr>
        <w:t>оманды загрузки (</w:t>
      </w:r>
      <w:proofErr w:type="spellStart"/>
      <w:r w:rsidRPr="006922A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922A1">
        <w:rPr>
          <w:rFonts w:ascii="Times New Roman" w:hAnsi="Times New Roman" w:cs="Times New Roman"/>
          <w:sz w:val="28"/>
          <w:szCs w:val="28"/>
        </w:rPr>
        <w:t>) и выгрузки (</w:t>
      </w:r>
      <w:proofErr w:type="spellStart"/>
      <w:r w:rsidRPr="006922A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92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2A1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922A1">
        <w:rPr>
          <w:rFonts w:ascii="Times New Roman" w:hAnsi="Times New Roman" w:cs="Times New Roman"/>
          <w:sz w:val="28"/>
          <w:szCs w:val="28"/>
        </w:rPr>
        <w:t xml:space="preserve">) в удаленный </w:t>
      </w:r>
      <w:proofErr w:type="spellStart"/>
      <w:r w:rsidRPr="006922A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922A1">
        <w:rPr>
          <w:rFonts w:ascii="Times New Roman" w:hAnsi="Times New Roman" w:cs="Times New Roman"/>
          <w:sz w:val="28"/>
          <w:szCs w:val="28"/>
        </w:rPr>
        <w:t>.</w:t>
      </w:r>
    </w:p>
    <w:p w:rsidR="00ED6BA1" w:rsidRPr="00ED6BA1" w:rsidRDefault="00ED6BA1" w:rsidP="00ED6B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новый удаленный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ED6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список серверов куда мы можем пушить.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 xml:space="preserve">отправляем файлы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702D" w:rsidRDefault="00ED6BA1" w:rsidP="00F7702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D6B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4454A2" wp14:editId="76E347FE">
            <wp:extent cx="5940425" cy="25831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A1" w:rsidRDefault="00ED6BA1" w:rsidP="00F7702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D6B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F03A0C" wp14:editId="1B571844">
            <wp:extent cx="5940425" cy="15779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A1" w:rsidRDefault="00ED6BA1" w:rsidP="00F770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ED6B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скачиваем данные с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1169" w:rsidRDefault="00ED6BA1" w:rsidP="00DD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ED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24361" wp14:editId="397EC273">
            <wp:extent cx="5940425" cy="9474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69" w:rsidRPr="00B019C9" w:rsidRDefault="00B019C9" w:rsidP="00DD11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Совместная работа.</w:t>
      </w:r>
    </w:p>
    <w:p w:rsidR="00B019C9" w:rsidRDefault="00513B20" w:rsidP="00B019C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B11D62" wp14:editId="758988CC">
            <wp:extent cx="5563376" cy="1276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20" w:rsidRDefault="00513B20" w:rsidP="00B019C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D895BA" wp14:editId="2D5EB029">
            <wp:extent cx="5582429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20" w:rsidRDefault="00513B20" w:rsidP="00B019C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3DAE90" wp14:editId="2F51DF2F">
            <wp:extent cx="5940425" cy="11144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20" w:rsidRDefault="00513B20" w:rsidP="00B019C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94DAF2" wp14:editId="1BA36ACF">
            <wp:extent cx="5940425" cy="2161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20" w:rsidRPr="00B019C9" w:rsidRDefault="00513B20" w:rsidP="00B019C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3B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706076" wp14:editId="6AA701D3">
            <wp:extent cx="5940425" cy="18751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40" w:rsidRDefault="00FD5FE1" w:rsidP="000C52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5F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96B2E9" wp14:editId="4D6C8827">
            <wp:extent cx="5940425" cy="8578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E1" w:rsidRDefault="00FD5FE1" w:rsidP="000C52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5F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4DDB6A" wp14:editId="7CBC7F90">
            <wp:extent cx="5940425" cy="1611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3C" w:rsidRPr="000C5240" w:rsidRDefault="0075723C" w:rsidP="000C52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572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9DDB8D" wp14:editId="11C10E52">
            <wp:extent cx="5940425" cy="11512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3C" w:rsidRPr="000C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31A7"/>
    <w:multiLevelType w:val="hybridMultilevel"/>
    <w:tmpl w:val="1546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A4"/>
    <w:rsid w:val="000C5240"/>
    <w:rsid w:val="00147441"/>
    <w:rsid w:val="001958F1"/>
    <w:rsid w:val="002331B3"/>
    <w:rsid w:val="0025161C"/>
    <w:rsid w:val="002B31E7"/>
    <w:rsid w:val="002F5371"/>
    <w:rsid w:val="00387CF3"/>
    <w:rsid w:val="00513B20"/>
    <w:rsid w:val="00516829"/>
    <w:rsid w:val="00580D89"/>
    <w:rsid w:val="006922A1"/>
    <w:rsid w:val="0075723C"/>
    <w:rsid w:val="00AE5B3D"/>
    <w:rsid w:val="00B019C9"/>
    <w:rsid w:val="00C943A4"/>
    <w:rsid w:val="00D40CE1"/>
    <w:rsid w:val="00DD1169"/>
    <w:rsid w:val="00E97DE1"/>
    <w:rsid w:val="00EC424C"/>
    <w:rsid w:val="00ED22F1"/>
    <w:rsid w:val="00ED6BA1"/>
    <w:rsid w:val="00F37355"/>
    <w:rsid w:val="00F56542"/>
    <w:rsid w:val="00F7702D"/>
    <w:rsid w:val="00F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2C9CB-2EB7-4073-9274-42D60813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2021-09-19T11:47:00Z</dcterms:created>
  <dcterms:modified xsi:type="dcterms:W3CDTF">2021-09-20T16:16:00Z</dcterms:modified>
</cp:coreProperties>
</file>