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8CF56" w14:textId="7B00EBCC" w:rsidR="00B30B82" w:rsidRDefault="00B30B82" w:rsidP="00B30B82">
      <w:pPr>
        <w:jc w:val="center"/>
        <w:rPr>
          <w:b/>
          <w:bCs/>
        </w:rPr>
      </w:pPr>
      <w:r w:rsidRPr="00B30B82">
        <w:rPr>
          <w:b/>
          <w:bCs/>
        </w:rPr>
        <w:t xml:space="preserve">Descriptive Wireframe Document – Lab 7 </w:t>
      </w:r>
    </w:p>
    <w:p w14:paraId="494D6FD7" w14:textId="76A39A68" w:rsidR="00A71967" w:rsidRDefault="00871143" w:rsidP="00AB761A">
      <w:r w:rsidRPr="00871143">
        <w:drawing>
          <wp:inline distT="0" distB="0" distL="0" distR="0" wp14:anchorId="7D677852" wp14:editId="529FED9C">
            <wp:extent cx="5943600" cy="3335020"/>
            <wp:effectExtent l="0" t="0" r="0" b="0"/>
            <wp:docPr id="5670500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05007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BD2D1" w14:textId="75BF4CAE" w:rsidR="00C45B30" w:rsidRDefault="009B52F8" w:rsidP="00AB761A">
      <w:hyperlink r:id="rId5" w:history="1">
        <w:r w:rsidRPr="0092714A">
          <w:rPr>
            <w:rStyle w:val="Hyperlink"/>
          </w:rPr>
          <w:t>https://wirefram</w:t>
        </w:r>
        <w:r w:rsidRPr="0092714A">
          <w:rPr>
            <w:rStyle w:val="Hyperlink"/>
          </w:rPr>
          <w:t>e</w:t>
        </w:r>
        <w:r w:rsidRPr="0092714A">
          <w:rPr>
            <w:rStyle w:val="Hyperlink"/>
          </w:rPr>
          <w:t>.cc/FC</w:t>
        </w:r>
        <w:r w:rsidRPr="0092714A">
          <w:rPr>
            <w:rStyle w:val="Hyperlink"/>
          </w:rPr>
          <w:t>t</w:t>
        </w:r>
        <w:r w:rsidRPr="0092714A">
          <w:rPr>
            <w:rStyle w:val="Hyperlink"/>
          </w:rPr>
          <w:t>AG</w:t>
        </w:r>
      </w:hyperlink>
    </w:p>
    <w:p w14:paraId="52F091F5" w14:textId="77777777" w:rsidR="00883907" w:rsidRDefault="00883907" w:rsidP="00883907"/>
    <w:p w14:paraId="6F5D3539" w14:textId="2232B878" w:rsidR="00573B5F" w:rsidRDefault="00573B5F" w:rsidP="00883907">
      <w:r>
        <w:t xml:space="preserve">Background color: </w:t>
      </w:r>
      <w:r w:rsidR="008134D4">
        <w:t>#f8dda4</w:t>
      </w:r>
    </w:p>
    <w:p w14:paraId="51C7B934" w14:textId="77777777" w:rsidR="008134D4" w:rsidRPr="00883907" w:rsidRDefault="008134D4" w:rsidP="00883907"/>
    <w:p w14:paraId="2ACCDC77" w14:textId="50EB763F" w:rsidR="00B30B82" w:rsidRPr="00B30B82" w:rsidRDefault="00B30B82" w:rsidP="00B30B82">
      <w:pPr>
        <w:rPr>
          <w:b/>
          <w:bCs/>
        </w:rPr>
      </w:pPr>
      <w:r w:rsidRPr="00B30B82">
        <w:rPr>
          <w:b/>
          <w:bCs/>
        </w:rPr>
        <w:t xml:space="preserve">Item </w:t>
      </w:r>
      <w:r w:rsidR="00BB0BDB">
        <w:rPr>
          <w:b/>
          <w:bCs/>
        </w:rPr>
        <w:t>#</w:t>
      </w:r>
      <w:r w:rsidRPr="00B30B82">
        <w:rPr>
          <w:b/>
          <w:bCs/>
        </w:rPr>
        <w:t>1</w:t>
      </w:r>
      <w:r w:rsidR="00BB0BDB">
        <w:rPr>
          <w:b/>
          <w:bCs/>
        </w:rPr>
        <w:t xml:space="preserve"> </w:t>
      </w:r>
    </w:p>
    <w:p w14:paraId="155225E5" w14:textId="03D0EAFF" w:rsidR="00B30B82" w:rsidRDefault="00B30B82" w:rsidP="00B30B82">
      <w:r>
        <w:t>Description: Header</w:t>
      </w:r>
    </w:p>
    <w:p w14:paraId="3FE1E2E3" w14:textId="5EC16A02" w:rsidR="005B10BB" w:rsidRDefault="005B10BB" w:rsidP="00B30B82">
      <w:r>
        <w:t xml:space="preserve">Background color: </w:t>
      </w:r>
      <w:r w:rsidRPr="005B10BB">
        <w:t>#F8DDA4</w:t>
      </w:r>
    </w:p>
    <w:p w14:paraId="0E870517" w14:textId="2FAFA743" w:rsidR="00B30B82" w:rsidRDefault="00B30B82" w:rsidP="00B30B82">
      <w:r>
        <w:t xml:space="preserve">Font: </w:t>
      </w:r>
      <w:r w:rsidR="001029E4">
        <w:t xml:space="preserve">Trebuchet MS </w:t>
      </w:r>
      <w:r>
        <w:t>30px</w:t>
      </w:r>
    </w:p>
    <w:p w14:paraId="55A9ADCB" w14:textId="102AA0C8" w:rsidR="00B30B82" w:rsidRDefault="00B30B82" w:rsidP="00B30B82">
      <w:r>
        <w:t xml:space="preserve">Color: </w:t>
      </w:r>
      <w:r w:rsidR="00A521B2">
        <w:t>White</w:t>
      </w:r>
    </w:p>
    <w:p w14:paraId="71D3F021" w14:textId="7846E311" w:rsidR="00B30B82" w:rsidRDefault="00B30B82" w:rsidP="00B30B82">
      <w:r>
        <w:t>Alignment: Center</w:t>
      </w:r>
    </w:p>
    <w:p w14:paraId="6513E257" w14:textId="25191965" w:rsidR="00B30B82" w:rsidRDefault="00B30B82" w:rsidP="00B30B82">
      <w:r>
        <w:t xml:space="preserve">Media: </w:t>
      </w:r>
      <w:r w:rsidR="001029E4">
        <w:t>Logo and clipart</w:t>
      </w:r>
    </w:p>
    <w:p w14:paraId="2332467E" w14:textId="625D8B52" w:rsidR="00BB0BDB" w:rsidRDefault="00BB0BDB" w:rsidP="00B30B82">
      <w:r>
        <w:t xml:space="preserve">Interactivity: </w:t>
      </w:r>
      <w:r w:rsidR="00615702">
        <w:t xml:space="preserve">“Menus”, “Reserve” and “Reviews” </w:t>
      </w:r>
      <w:r w:rsidR="009461A1">
        <w:t>Buttons</w:t>
      </w:r>
      <w:r w:rsidR="00FE18AD">
        <w:t xml:space="preserve">, </w:t>
      </w:r>
      <w:r w:rsidR="0085185A">
        <w:t>20px</w:t>
      </w:r>
    </w:p>
    <w:p w14:paraId="1EB7A78A" w14:textId="06A322A4" w:rsidR="00B30B82" w:rsidRDefault="00B30B82" w:rsidP="00B30B82"/>
    <w:p w14:paraId="056A3B38" w14:textId="2C8E3FA1" w:rsidR="00B30B82" w:rsidRDefault="00B30B82" w:rsidP="00B30B82">
      <w:pPr>
        <w:rPr>
          <w:b/>
          <w:bCs/>
        </w:rPr>
      </w:pPr>
      <w:r w:rsidRPr="00B30B82">
        <w:rPr>
          <w:b/>
          <w:bCs/>
        </w:rPr>
        <w:t xml:space="preserve">Item </w:t>
      </w:r>
      <w:r w:rsidR="00BB0BDB">
        <w:rPr>
          <w:b/>
          <w:bCs/>
        </w:rPr>
        <w:t>#</w:t>
      </w:r>
      <w:r>
        <w:rPr>
          <w:b/>
          <w:bCs/>
        </w:rPr>
        <w:t>2</w:t>
      </w:r>
    </w:p>
    <w:p w14:paraId="73FC6686" w14:textId="5861BC42" w:rsidR="00BB0BDB" w:rsidRDefault="00BB0BDB" w:rsidP="00BB0BDB">
      <w:r>
        <w:t>Description</w:t>
      </w:r>
      <w:r w:rsidR="00883907">
        <w:t xml:space="preserve">: Banner 1 </w:t>
      </w:r>
    </w:p>
    <w:p w14:paraId="78692BA3" w14:textId="2DE57A1F" w:rsidR="00883907" w:rsidRDefault="00883907" w:rsidP="00BB0BDB">
      <w:r>
        <w:t>Background color:</w:t>
      </w:r>
      <w:r w:rsidR="00467913" w:rsidRPr="00467913">
        <w:t xml:space="preserve"> </w:t>
      </w:r>
      <w:r w:rsidR="00467913" w:rsidRPr="00467913">
        <w:t>#F</w:t>
      </w:r>
      <w:r w:rsidR="00CC0A1B">
        <w:t>1E9D6</w:t>
      </w:r>
    </w:p>
    <w:p w14:paraId="34F617DE" w14:textId="723FA4C8" w:rsidR="00BB0BDB" w:rsidRDefault="00BB0BDB" w:rsidP="00BB0BDB">
      <w:r>
        <w:t>Font:</w:t>
      </w:r>
      <w:r w:rsidR="00883907" w:rsidRPr="00883907">
        <w:t xml:space="preserve"> </w:t>
      </w:r>
      <w:r w:rsidR="00883907">
        <w:t>Trebuchet MS 26px</w:t>
      </w:r>
    </w:p>
    <w:p w14:paraId="5FFE7CC8" w14:textId="78C85AFD" w:rsidR="00BB0BDB" w:rsidRDefault="00BB0BDB" w:rsidP="00BB0BDB">
      <w:r>
        <w:lastRenderedPageBreak/>
        <w:t>Color:</w:t>
      </w:r>
      <w:r w:rsidR="00883907">
        <w:t xml:space="preserve"> </w:t>
      </w:r>
      <w:r w:rsidR="00467913">
        <w:t>Black</w:t>
      </w:r>
    </w:p>
    <w:p w14:paraId="4105FC64" w14:textId="35A3F3A9" w:rsidR="00BB0BDB" w:rsidRDefault="00BB0BDB" w:rsidP="00BB0BDB">
      <w:r>
        <w:t>Alignment:</w:t>
      </w:r>
      <w:r w:rsidR="00883907">
        <w:t xml:space="preserve"> Center</w:t>
      </w:r>
    </w:p>
    <w:p w14:paraId="1DB06C36" w14:textId="073AECF7" w:rsidR="00BB0BDB" w:rsidRDefault="00BB0BDB" w:rsidP="00BB0BDB">
      <w:r>
        <w:t xml:space="preserve">Media: </w:t>
      </w:r>
      <w:r w:rsidR="00883907">
        <w:t>None</w:t>
      </w:r>
    </w:p>
    <w:p w14:paraId="14340BF7" w14:textId="0ABFF9C9" w:rsidR="00BB0BDB" w:rsidRDefault="00BB0BDB" w:rsidP="00BB0BDB">
      <w:r>
        <w:t>Interactivity:</w:t>
      </w:r>
      <w:r w:rsidR="00883907">
        <w:t xml:space="preserve"> </w:t>
      </w:r>
      <w:r w:rsidR="0061395B">
        <w:t>Links</w:t>
      </w:r>
    </w:p>
    <w:p w14:paraId="166969FB" w14:textId="77777777" w:rsidR="00883907" w:rsidRDefault="00883907" w:rsidP="00BB0BDB"/>
    <w:p w14:paraId="69F9E9B0" w14:textId="3A1C3D75" w:rsidR="00883907" w:rsidRDefault="00883907" w:rsidP="00883907">
      <w:pPr>
        <w:rPr>
          <w:b/>
          <w:bCs/>
        </w:rPr>
      </w:pPr>
      <w:r w:rsidRPr="00B30B82">
        <w:rPr>
          <w:b/>
          <w:bCs/>
        </w:rPr>
        <w:t xml:space="preserve">Item </w:t>
      </w:r>
      <w:r>
        <w:rPr>
          <w:b/>
          <w:bCs/>
        </w:rPr>
        <w:t>#3</w:t>
      </w:r>
    </w:p>
    <w:p w14:paraId="3386F050" w14:textId="59A83E5B" w:rsidR="00883907" w:rsidRDefault="00883907" w:rsidP="00883907">
      <w:r>
        <w:t>Description: Banner 2</w:t>
      </w:r>
    </w:p>
    <w:p w14:paraId="5ABDEBB4" w14:textId="21A611A0" w:rsidR="00883907" w:rsidRDefault="00883907" w:rsidP="00883907">
      <w:r>
        <w:t xml:space="preserve">Background color: </w:t>
      </w:r>
      <w:r w:rsidR="00CC0A1B">
        <w:t>F8F3E9</w:t>
      </w:r>
    </w:p>
    <w:p w14:paraId="43082C89" w14:textId="799B7285" w:rsidR="00883907" w:rsidRDefault="00883907" w:rsidP="00883907">
      <w:r>
        <w:t>Font:</w:t>
      </w:r>
      <w:r w:rsidRPr="00883907">
        <w:t xml:space="preserve"> </w:t>
      </w:r>
      <w:r>
        <w:t>Trebuchet MS 22px</w:t>
      </w:r>
    </w:p>
    <w:p w14:paraId="2BA15CF0" w14:textId="0CF74A94" w:rsidR="00883907" w:rsidRDefault="00883907" w:rsidP="00883907">
      <w:r>
        <w:t>Color: Black</w:t>
      </w:r>
    </w:p>
    <w:p w14:paraId="68771C81" w14:textId="60F100A6" w:rsidR="00883907" w:rsidRDefault="00883907" w:rsidP="00883907">
      <w:r>
        <w:t xml:space="preserve">Alignment: </w:t>
      </w:r>
      <w:r w:rsidR="00271EDC">
        <w:t>Right</w:t>
      </w:r>
    </w:p>
    <w:p w14:paraId="3C8D7F58" w14:textId="52B5F454" w:rsidR="00883907" w:rsidRDefault="00883907" w:rsidP="00883907">
      <w:r>
        <w:t>Media:</w:t>
      </w:r>
      <w:r w:rsidR="00271EDC">
        <w:t xml:space="preserve"> Social media icons</w:t>
      </w:r>
    </w:p>
    <w:p w14:paraId="1B5B1DD3" w14:textId="02A6F808" w:rsidR="00883907" w:rsidRDefault="00883907" w:rsidP="00883907">
      <w:r>
        <w:t xml:space="preserve">Interactivity: </w:t>
      </w:r>
      <w:r w:rsidR="00271EDC">
        <w:t>Social media links</w:t>
      </w:r>
    </w:p>
    <w:p w14:paraId="15794FDF" w14:textId="77777777" w:rsidR="00883907" w:rsidRDefault="00883907" w:rsidP="00BB0BDB"/>
    <w:p w14:paraId="72EDD444" w14:textId="77777777" w:rsidR="00883907" w:rsidRDefault="00883907" w:rsidP="00BB0BDB"/>
    <w:p w14:paraId="07C147AF" w14:textId="77777777" w:rsidR="00883907" w:rsidRDefault="00883907" w:rsidP="00BB0BDB"/>
    <w:p w14:paraId="682BD0F6" w14:textId="77777777" w:rsidR="00BB0BDB" w:rsidRPr="00B30B82" w:rsidRDefault="00BB0BDB" w:rsidP="00B30B82">
      <w:pPr>
        <w:rPr>
          <w:b/>
          <w:bCs/>
        </w:rPr>
      </w:pPr>
    </w:p>
    <w:p w14:paraId="151C0F89" w14:textId="422FCA45" w:rsidR="00B30B82" w:rsidRDefault="00B30B82" w:rsidP="00B30B82"/>
    <w:p w14:paraId="267EAE53" w14:textId="77777777" w:rsidR="00B30B82" w:rsidRDefault="00B30B82" w:rsidP="00B30B82"/>
    <w:p w14:paraId="3B74A853" w14:textId="77777777" w:rsidR="00B30B82" w:rsidRDefault="00B30B82" w:rsidP="00B30B82"/>
    <w:p w14:paraId="21AD962B" w14:textId="1B66BD19" w:rsidR="00B30B82" w:rsidRDefault="00B30B82" w:rsidP="00B30B82"/>
    <w:p w14:paraId="4F713AE1" w14:textId="77777777" w:rsidR="00B30B82" w:rsidRDefault="00B30B82" w:rsidP="00B30B82"/>
    <w:p w14:paraId="6C15A6DA" w14:textId="77777777" w:rsidR="00B30B82" w:rsidRPr="00B30B82" w:rsidRDefault="00B30B82" w:rsidP="00B30B82"/>
    <w:sectPr w:rsidR="00B30B82" w:rsidRPr="00B30B82" w:rsidSect="00B30B82"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B82"/>
    <w:rsid w:val="00037F77"/>
    <w:rsid w:val="001029E4"/>
    <w:rsid w:val="00123F77"/>
    <w:rsid w:val="001428C7"/>
    <w:rsid w:val="00271EDC"/>
    <w:rsid w:val="00420643"/>
    <w:rsid w:val="00467913"/>
    <w:rsid w:val="005733C0"/>
    <w:rsid w:val="00573B5F"/>
    <w:rsid w:val="005B10BB"/>
    <w:rsid w:val="0061395B"/>
    <w:rsid w:val="00615702"/>
    <w:rsid w:val="007332A5"/>
    <w:rsid w:val="008134D4"/>
    <w:rsid w:val="0085185A"/>
    <w:rsid w:val="00871143"/>
    <w:rsid w:val="00883907"/>
    <w:rsid w:val="009461A1"/>
    <w:rsid w:val="009B52F8"/>
    <w:rsid w:val="00A521B2"/>
    <w:rsid w:val="00A71967"/>
    <w:rsid w:val="00AB761A"/>
    <w:rsid w:val="00B30B82"/>
    <w:rsid w:val="00B914E7"/>
    <w:rsid w:val="00BB0BDB"/>
    <w:rsid w:val="00C45B30"/>
    <w:rsid w:val="00C9430E"/>
    <w:rsid w:val="00CC0A1B"/>
    <w:rsid w:val="00D27B32"/>
    <w:rsid w:val="00FE18AD"/>
    <w:rsid w:val="00FE2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3A969"/>
  <w15:chartTrackingRefBased/>
  <w15:docId w15:val="{D5D44058-36D5-4149-AE6A-0AB8E144D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39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390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8390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ireframe.cc/FCtAG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588</TotalTime>
  <Pages>2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Brousseau</dc:creator>
  <cp:keywords/>
  <dc:description/>
  <cp:lastModifiedBy>Miriam Ransome</cp:lastModifiedBy>
  <cp:revision>23</cp:revision>
  <dcterms:created xsi:type="dcterms:W3CDTF">2023-10-24T05:32:00Z</dcterms:created>
  <dcterms:modified xsi:type="dcterms:W3CDTF">2023-10-29T22:03:00Z</dcterms:modified>
</cp:coreProperties>
</file>