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DD39" w14:textId="04F8B20C" w:rsidR="008F1480" w:rsidRDefault="00B30B82" w:rsidP="008F1480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</w:t>
      </w:r>
    </w:p>
    <w:p w14:paraId="6529FD3C" w14:textId="77777777" w:rsidR="008F1480" w:rsidRDefault="008F1480" w:rsidP="008F1480">
      <w:pPr>
        <w:jc w:val="center"/>
        <w:rPr>
          <w:b/>
          <w:bCs/>
        </w:rPr>
      </w:pPr>
    </w:p>
    <w:p w14:paraId="5A41EF62" w14:textId="78776311" w:rsidR="008F1480" w:rsidRPr="008F1480" w:rsidRDefault="008F1480" w:rsidP="00B30B82">
      <w:r>
        <w:rPr>
          <w:b/>
          <w:bCs/>
        </w:rPr>
        <w:t xml:space="preserve">Background color: </w:t>
      </w:r>
      <w:r w:rsidRPr="008F1480">
        <w:rPr>
          <w:b/>
          <w:bCs/>
        </w:rPr>
        <w:t>#6B0504</w:t>
      </w:r>
    </w:p>
    <w:p w14:paraId="2ACCDC77" w14:textId="586FF61F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</w:p>
    <w:p w14:paraId="155225E5" w14:textId="03D0EAFF" w:rsidR="00B30B82" w:rsidRDefault="00B30B82" w:rsidP="00B30B82">
      <w:r>
        <w:t>Description: Header</w:t>
      </w:r>
    </w:p>
    <w:p w14:paraId="030BA66D" w14:textId="1D2493C6" w:rsidR="008F1480" w:rsidRDefault="008F1480" w:rsidP="00B30B82">
      <w:r>
        <w:t xml:space="preserve">Background color: </w:t>
      </w:r>
      <w:r w:rsidRPr="008F1480">
        <w:t>#F8DDA4</w:t>
      </w:r>
    </w:p>
    <w:p w14:paraId="0E870517" w14:textId="7A59011E" w:rsidR="00B30B82" w:rsidRDefault="00B30B82" w:rsidP="00B30B82">
      <w:r>
        <w:t xml:space="preserve">Font: </w:t>
      </w:r>
      <w:r w:rsidR="008F1480">
        <w:t>Trebuchet MS</w:t>
      </w:r>
      <w:r>
        <w:t xml:space="preserve"> 30px</w:t>
      </w:r>
    </w:p>
    <w:p w14:paraId="55A9ADCB" w14:textId="27BA297F" w:rsidR="00B30B82" w:rsidRDefault="00B30B82" w:rsidP="00B30B82">
      <w:r>
        <w:t>Color: Black</w:t>
      </w:r>
    </w:p>
    <w:p w14:paraId="71D3F021" w14:textId="7846E311" w:rsidR="00B30B82" w:rsidRDefault="00B30B82" w:rsidP="00B30B82">
      <w:r>
        <w:t>Alignment: Center</w:t>
      </w:r>
    </w:p>
    <w:p w14:paraId="6513E257" w14:textId="6055081F" w:rsidR="00B30B82" w:rsidRDefault="00B30B82" w:rsidP="00B30B82">
      <w:r>
        <w:t xml:space="preserve">Media: </w:t>
      </w:r>
      <w:r w:rsidR="008F1480">
        <w:t>Logos</w:t>
      </w:r>
    </w:p>
    <w:p w14:paraId="50D1E04A" w14:textId="1BD23386" w:rsidR="008F1480" w:rsidRDefault="00BB0BDB" w:rsidP="00B30B82">
      <w:r>
        <w:t xml:space="preserve">Interactivity: </w:t>
      </w:r>
      <w:r w:rsidR="008F1480">
        <w:t>‘Menu’, ‘Reserve’ and ‘Review’ buttons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2B84E495" w:rsidR="00BB0BDB" w:rsidRDefault="00BB0BDB" w:rsidP="00BB0BDB">
      <w:r>
        <w:t>Description:</w:t>
      </w:r>
      <w:r w:rsidR="008F1480">
        <w:t xml:space="preserve"> Main Content</w:t>
      </w:r>
    </w:p>
    <w:p w14:paraId="34F617DE" w14:textId="39CBBD84" w:rsidR="00BB0BDB" w:rsidRDefault="00BB0BDB" w:rsidP="00BB0BDB">
      <w:r>
        <w:t xml:space="preserve">Font: </w:t>
      </w:r>
      <w:r w:rsidR="008F1480">
        <w:t xml:space="preserve">Trebuchet MS </w:t>
      </w:r>
      <w:r w:rsidR="008F1480">
        <w:t>26</w:t>
      </w:r>
      <w:r w:rsidR="008F1480">
        <w:t>px</w:t>
      </w:r>
    </w:p>
    <w:p w14:paraId="5FFE7CC8" w14:textId="24BABB8A" w:rsidR="00BB0BDB" w:rsidRDefault="00BB0BDB" w:rsidP="00BB0BDB">
      <w:r>
        <w:t>Color:</w:t>
      </w:r>
      <w:r w:rsidR="008F1480">
        <w:t xml:space="preserve"> </w:t>
      </w:r>
      <w:r w:rsidR="008F1480" w:rsidRPr="008F1480">
        <w:t>#F8EDD4</w:t>
      </w:r>
    </w:p>
    <w:p w14:paraId="4105FC64" w14:textId="3E235979" w:rsidR="00BB0BDB" w:rsidRDefault="00BB0BDB" w:rsidP="00BB0BDB">
      <w:r>
        <w:t>Alignment</w:t>
      </w:r>
      <w:r w:rsidR="008F1480">
        <w:t>: Center</w:t>
      </w:r>
    </w:p>
    <w:p w14:paraId="1DB06C36" w14:textId="1B25F1C8" w:rsidR="00BB0BDB" w:rsidRDefault="00BB0BDB" w:rsidP="00BB0BDB">
      <w:r>
        <w:t>Media:</w:t>
      </w:r>
      <w:r w:rsidR="008F1480">
        <w:t xml:space="preserve"> n/a</w:t>
      </w:r>
    </w:p>
    <w:p w14:paraId="14340BF7" w14:textId="78F69155" w:rsidR="00BB0BDB" w:rsidRDefault="00BB0BDB" w:rsidP="00BB0BDB">
      <w:r>
        <w:t>Interactivity:</w:t>
      </w:r>
      <w:r w:rsidR="008F1480">
        <w:t xml:space="preserve"> Links</w:t>
      </w:r>
    </w:p>
    <w:p w14:paraId="56DE57E4" w14:textId="77777777" w:rsidR="008F1480" w:rsidRDefault="008F1480" w:rsidP="00BB0BDB"/>
    <w:p w14:paraId="26D41AC8" w14:textId="3CD09011" w:rsidR="008F1480" w:rsidRDefault="008F1480" w:rsidP="008F1480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32142E05" w14:textId="5EBBD345" w:rsidR="008F1480" w:rsidRDefault="008F1480" w:rsidP="008F1480">
      <w:r>
        <w:t xml:space="preserve">Description: </w:t>
      </w:r>
      <w:r>
        <w:t>Contact information</w:t>
      </w:r>
    </w:p>
    <w:p w14:paraId="4B36349B" w14:textId="12EAEBEF" w:rsidR="008F1480" w:rsidRDefault="008F1480" w:rsidP="008F1480">
      <w:r>
        <w:t xml:space="preserve">Font: Trebuchet MS </w:t>
      </w:r>
      <w:r>
        <w:t>18</w:t>
      </w:r>
      <w:r>
        <w:t>px</w:t>
      </w:r>
    </w:p>
    <w:p w14:paraId="798D0063" w14:textId="3D548E58" w:rsidR="008F1480" w:rsidRDefault="008F1480" w:rsidP="008F1480">
      <w:r>
        <w:t xml:space="preserve">Color: </w:t>
      </w:r>
      <w:r w:rsidRPr="008F1480">
        <w:t>#F8F3E7</w:t>
      </w:r>
    </w:p>
    <w:p w14:paraId="3154CD40" w14:textId="0E93998B" w:rsidR="008F1480" w:rsidRDefault="008F1480" w:rsidP="008F1480">
      <w:r>
        <w:t xml:space="preserve">Alignment: </w:t>
      </w:r>
      <w:r>
        <w:t>Right</w:t>
      </w:r>
    </w:p>
    <w:p w14:paraId="1D52F0AF" w14:textId="74EA834D" w:rsidR="008F1480" w:rsidRDefault="008F1480" w:rsidP="008F1480">
      <w:r>
        <w:t xml:space="preserve">Media: </w:t>
      </w:r>
      <w:r>
        <w:t>Social media icons</w:t>
      </w:r>
    </w:p>
    <w:p w14:paraId="11E83AA6" w14:textId="30E5C0AF" w:rsidR="008F1480" w:rsidRDefault="008F1480" w:rsidP="008F1480">
      <w:r>
        <w:t xml:space="preserve">Interactivity: </w:t>
      </w:r>
      <w:r>
        <w:t>Social media links</w:t>
      </w:r>
    </w:p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420643"/>
    <w:rsid w:val="005733C0"/>
    <w:rsid w:val="007332A5"/>
    <w:rsid w:val="008F1480"/>
    <w:rsid w:val="00AB761A"/>
    <w:rsid w:val="00B30B82"/>
    <w:rsid w:val="00BB0BDB"/>
    <w:rsid w:val="00C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Miriam Ransome</cp:lastModifiedBy>
  <cp:revision>2</cp:revision>
  <dcterms:created xsi:type="dcterms:W3CDTF">2023-10-29T22:22:00Z</dcterms:created>
  <dcterms:modified xsi:type="dcterms:W3CDTF">2023-10-29T22:22:00Z</dcterms:modified>
</cp:coreProperties>
</file>