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B1E2" w14:textId="01DC61A6" w:rsidR="00646620" w:rsidRPr="000F0A04" w:rsidRDefault="00646620" w:rsidP="00646620">
      <w:pPr>
        <w:rPr>
          <w:rFonts w:hint="eastAsia"/>
          <w:b/>
          <w:bCs/>
        </w:rPr>
      </w:pPr>
      <w:r w:rsidRPr="000F0A04">
        <w:rPr>
          <w:b/>
          <w:bCs/>
        </w:rPr>
        <w:t>第二章 纸马铺</w:t>
      </w:r>
      <w:r w:rsidR="00FC7C1B" w:rsidRPr="000F0A04">
        <w:rPr>
          <w:rFonts w:hint="eastAsia"/>
          <w:b/>
          <w:bCs/>
        </w:rPr>
        <w:t>游戏流程</w:t>
      </w:r>
    </w:p>
    <w:p w14:paraId="338260F4" w14:textId="6281A884" w:rsidR="00646620" w:rsidRPr="000F0A04" w:rsidRDefault="00646620" w:rsidP="00646620">
      <w:pPr>
        <w:rPr>
          <w:rFonts w:hint="eastAsia"/>
          <w:b/>
          <w:bCs/>
        </w:rPr>
      </w:pPr>
      <w:r w:rsidRPr="000F0A04">
        <w:rPr>
          <w:b/>
          <w:bCs/>
        </w:rPr>
        <w:t>章节目标</w:t>
      </w:r>
      <w:r w:rsidR="000F0A04">
        <w:rPr>
          <w:rFonts w:hint="eastAsia"/>
          <w:b/>
          <w:bCs/>
        </w:rPr>
        <w:t>：</w:t>
      </w:r>
      <w:r w:rsidRPr="000F0A04">
        <w:rPr>
          <w:b/>
          <w:bCs/>
        </w:rPr>
        <w:t>在纸马铺找到祭祀线索，拿到未烧尽的残页，解锁第三章。</w:t>
      </w:r>
    </w:p>
    <w:p w14:paraId="2BCE2EE8" w14:textId="77777777" w:rsidR="00646620" w:rsidRPr="000F0A04" w:rsidRDefault="00646620" w:rsidP="00646620">
      <w:pPr>
        <w:rPr>
          <w:rFonts w:hint="eastAsia"/>
          <w:b/>
          <w:bCs/>
        </w:rPr>
      </w:pPr>
      <w:r w:rsidRPr="000F0A04">
        <w:rPr>
          <w:b/>
          <w:bCs/>
        </w:rPr>
        <w:t>一、进入纸马铺（通关步骤）</w:t>
      </w:r>
    </w:p>
    <w:p w14:paraId="678B307D" w14:textId="3064DCE7" w:rsidR="000D71BF" w:rsidRPr="000F0A04" w:rsidRDefault="00646620" w:rsidP="000F0A04">
      <w:pPr>
        <w:numPr>
          <w:ilvl w:val="0"/>
          <w:numId w:val="1"/>
        </w:numPr>
        <w:rPr>
          <w:rFonts w:hint="eastAsia"/>
          <w:b/>
          <w:bCs/>
        </w:rPr>
      </w:pPr>
      <w:r w:rsidRPr="000F0A04">
        <w:rPr>
          <w:b/>
          <w:bCs/>
        </w:rPr>
        <w:t>从第一章镇中小路走到纸马铺门口</w:t>
      </w:r>
      <w:r w:rsidR="000F0A04">
        <w:rPr>
          <w:rFonts w:hint="eastAsia"/>
          <w:b/>
          <w:bCs/>
        </w:rPr>
        <w:t>：</w:t>
      </w:r>
      <w:r w:rsidR="000D71BF" w:rsidRPr="000F0A04">
        <w:rPr>
          <w:rFonts w:hint="eastAsia"/>
          <w:b/>
          <w:bCs/>
        </w:rPr>
        <w:t>靠近</w:t>
      </w:r>
      <w:r w:rsidR="000D71BF" w:rsidRPr="000F0A04">
        <w:rPr>
          <w:b/>
          <w:bCs/>
        </w:rPr>
        <w:t>纸马铺招牌</w:t>
      </w:r>
      <w:r w:rsidR="000D71BF" w:rsidRPr="000F0A04">
        <w:rPr>
          <w:rFonts w:hint="eastAsia"/>
          <w:b/>
          <w:bCs/>
        </w:rPr>
        <w:t>，</w:t>
      </w:r>
      <w:r w:rsidR="000D71BF" w:rsidRPr="000F0A04">
        <w:rPr>
          <w:b/>
          <w:bCs/>
        </w:rPr>
        <w:t>显示文字：“纸马铺”三个字已经褪色，像是被烟熏了很多年</w:t>
      </w:r>
    </w:p>
    <w:p w14:paraId="7B569EAE" w14:textId="01BECF7B" w:rsidR="00646620" w:rsidRPr="000F0A04" w:rsidRDefault="000D71BF" w:rsidP="00646620">
      <w:pPr>
        <w:numPr>
          <w:ilvl w:val="0"/>
          <w:numId w:val="1"/>
        </w:numPr>
        <w:rPr>
          <w:rFonts w:hint="eastAsia"/>
          <w:b/>
          <w:bCs/>
        </w:rPr>
      </w:pPr>
      <w:proofErr w:type="gramStart"/>
      <w:r w:rsidRPr="000F0A04">
        <w:rPr>
          <w:rFonts w:hint="eastAsia"/>
          <w:b/>
          <w:bCs/>
        </w:rPr>
        <w:t>点击</w:t>
      </w:r>
      <w:r w:rsidR="00646620" w:rsidRPr="000F0A04">
        <w:rPr>
          <w:rFonts w:hint="eastAsia"/>
          <w:b/>
          <w:bCs/>
        </w:rPr>
        <w:t>门</w:t>
      </w:r>
      <w:proofErr w:type="gramEnd"/>
      <w:r w:rsidR="00646620" w:rsidRPr="000F0A04">
        <w:rPr>
          <w:rFonts w:hint="eastAsia"/>
          <w:b/>
          <w:bCs/>
        </w:rPr>
        <w:t>口红灯笼</w:t>
      </w:r>
      <w:r w:rsidRPr="000F0A04">
        <w:rPr>
          <w:rFonts w:hint="eastAsia"/>
          <w:b/>
          <w:bCs/>
        </w:rPr>
        <w:t>，文字</w:t>
      </w:r>
      <w:r w:rsidR="00646620" w:rsidRPr="000F0A04">
        <w:rPr>
          <w:rFonts w:hint="eastAsia"/>
          <w:b/>
          <w:bCs/>
        </w:rPr>
        <w:t>提示</w:t>
      </w:r>
      <w:r w:rsidRPr="000F0A04">
        <w:rPr>
          <w:rFonts w:hint="eastAsia"/>
          <w:b/>
          <w:bCs/>
        </w:rPr>
        <w:t>：</w:t>
      </w:r>
      <w:r w:rsidR="00646620" w:rsidRPr="000F0A04">
        <w:rPr>
          <w:rFonts w:hint="eastAsia"/>
          <w:b/>
          <w:bCs/>
        </w:rPr>
        <w:t>这里可以进入</w:t>
      </w:r>
    </w:p>
    <w:p w14:paraId="45127D62" w14:textId="1910FBD0" w:rsidR="00646620" w:rsidRPr="000F0A04" w:rsidRDefault="00646620" w:rsidP="00646620">
      <w:pPr>
        <w:numPr>
          <w:ilvl w:val="0"/>
          <w:numId w:val="1"/>
        </w:num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人物右移</w:t>
      </w:r>
      <w:r w:rsidRPr="000F0A04">
        <w:rPr>
          <w:b/>
          <w:bCs/>
        </w:rPr>
        <w:t>，</w:t>
      </w:r>
      <w:r w:rsidR="00896BD9" w:rsidRPr="000F0A04">
        <w:rPr>
          <w:rFonts w:hint="eastAsia"/>
          <w:b/>
          <w:bCs/>
        </w:rPr>
        <w:t>切换场景，</w:t>
      </w:r>
      <w:r w:rsidRPr="000F0A04">
        <w:rPr>
          <w:b/>
          <w:bCs/>
        </w:rPr>
        <w:t>进入</w:t>
      </w:r>
      <w:r w:rsidR="00896BD9" w:rsidRPr="000F0A04">
        <w:rPr>
          <w:rFonts w:hint="eastAsia"/>
          <w:b/>
          <w:bCs/>
        </w:rPr>
        <w:t>纸马铺</w:t>
      </w:r>
      <w:r w:rsidRPr="000F0A04">
        <w:rPr>
          <w:b/>
          <w:bCs/>
        </w:rPr>
        <w:t>前厅。</w:t>
      </w:r>
    </w:p>
    <w:p w14:paraId="1D9E1E75" w14:textId="77777777" w:rsidR="000F0A04" w:rsidRDefault="000F0A04" w:rsidP="00646620">
      <w:pPr>
        <w:rPr>
          <w:b/>
          <w:bCs/>
        </w:rPr>
      </w:pPr>
    </w:p>
    <w:p w14:paraId="2D17905B" w14:textId="287B4F4E" w:rsidR="00646620" w:rsidRPr="000F0A04" w:rsidRDefault="00646620" w:rsidP="00646620">
      <w:p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二、进入纸马铺前厅</w:t>
      </w:r>
    </w:p>
    <w:p w14:paraId="71610253" w14:textId="4FE88318" w:rsidR="00646620" w:rsidRPr="000F0A04" w:rsidRDefault="00646620" w:rsidP="000D71BF">
      <w:pPr>
        <w:rPr>
          <w:rFonts w:hint="eastAsia"/>
          <w:b/>
          <w:bCs/>
        </w:rPr>
      </w:pPr>
      <w:r w:rsidRPr="000F0A04">
        <w:rPr>
          <w:b/>
          <w:bCs/>
        </w:rPr>
        <w:t>玩家进入店内后，纸马铺老板站在柜台</w:t>
      </w:r>
      <w:r w:rsidR="000D71BF" w:rsidRPr="000F0A04">
        <w:rPr>
          <w:rFonts w:hint="eastAsia"/>
          <w:b/>
          <w:bCs/>
        </w:rPr>
        <w:t>前</w:t>
      </w:r>
      <w:r w:rsidRPr="000F0A04">
        <w:rPr>
          <w:b/>
          <w:bCs/>
        </w:rPr>
        <w:t>方。剧情触发</w:t>
      </w:r>
      <w:r w:rsidRPr="000F0A04">
        <w:rPr>
          <w:rFonts w:hint="eastAsia"/>
          <w:b/>
          <w:bCs/>
        </w:rPr>
        <w:t>，</w:t>
      </w:r>
      <w:r w:rsidRPr="000F0A04">
        <w:rPr>
          <w:b/>
          <w:bCs/>
        </w:rPr>
        <w:t>进入前厅后自动触发老板对话</w:t>
      </w:r>
    </w:p>
    <w:p w14:paraId="31A30F4F" w14:textId="77777777" w:rsidR="00646620" w:rsidRPr="000F0A04" w:rsidRDefault="00646620" w:rsidP="00646620">
      <w:pPr>
        <w:numPr>
          <w:ilvl w:val="0"/>
          <w:numId w:val="2"/>
        </w:numPr>
        <w:rPr>
          <w:rFonts w:hint="eastAsia"/>
          <w:b/>
          <w:bCs/>
        </w:rPr>
      </w:pPr>
      <w:r w:rsidRPr="000F0A04">
        <w:rPr>
          <w:b/>
          <w:bCs/>
        </w:rPr>
        <w:t>老板：姑娘，这时候来纸马铺，可不太吉利。</w:t>
      </w:r>
    </w:p>
    <w:p w14:paraId="578F0591" w14:textId="77777777" w:rsidR="00646620" w:rsidRPr="000F0A04" w:rsidRDefault="00646620" w:rsidP="00646620">
      <w:pPr>
        <w:numPr>
          <w:ilvl w:val="0"/>
          <w:numId w:val="2"/>
        </w:numPr>
        <w:rPr>
          <w:rFonts w:hint="eastAsia"/>
          <w:b/>
          <w:bCs/>
        </w:rPr>
      </w:pPr>
      <w:r w:rsidRPr="000F0A04">
        <w:rPr>
          <w:b/>
          <w:bCs/>
        </w:rPr>
        <w:t>林照</w:t>
      </w:r>
      <w:proofErr w:type="gramStart"/>
      <w:r w:rsidRPr="000F0A04">
        <w:rPr>
          <w:b/>
          <w:bCs/>
        </w:rPr>
        <w:t>萤</w:t>
      </w:r>
      <w:proofErr w:type="gramEnd"/>
      <w:r w:rsidRPr="000F0A04">
        <w:rPr>
          <w:b/>
          <w:bCs/>
        </w:rPr>
        <w:t>：我想问问，最近镇上是不是又在准备什么祭祀？</w:t>
      </w:r>
    </w:p>
    <w:p w14:paraId="24D56A89" w14:textId="77777777" w:rsidR="00646620" w:rsidRPr="000F0A04" w:rsidRDefault="00646620" w:rsidP="00646620">
      <w:pPr>
        <w:numPr>
          <w:ilvl w:val="0"/>
          <w:numId w:val="2"/>
        </w:numPr>
        <w:rPr>
          <w:rFonts w:hint="eastAsia"/>
          <w:b/>
          <w:bCs/>
        </w:rPr>
      </w:pPr>
      <w:r w:rsidRPr="000F0A04">
        <w:rPr>
          <w:b/>
          <w:bCs/>
        </w:rPr>
        <w:t>老板：镇上的事，都是老规矩。纸马、纸人、纸灯，</w:t>
      </w:r>
      <w:proofErr w:type="gramStart"/>
      <w:r w:rsidRPr="000F0A04">
        <w:rPr>
          <w:b/>
          <w:bCs/>
        </w:rPr>
        <w:t>该扎的</w:t>
      </w:r>
      <w:proofErr w:type="gramEnd"/>
      <w:r w:rsidRPr="000F0A04">
        <w:rPr>
          <w:b/>
          <w:bCs/>
        </w:rPr>
        <w:t>扎，该烧的烧。</w:t>
      </w:r>
    </w:p>
    <w:p w14:paraId="2A64E1F6" w14:textId="77777777" w:rsidR="00646620" w:rsidRPr="000F0A04" w:rsidRDefault="00646620" w:rsidP="00646620">
      <w:pPr>
        <w:numPr>
          <w:ilvl w:val="0"/>
          <w:numId w:val="2"/>
        </w:numPr>
        <w:rPr>
          <w:rFonts w:hint="eastAsia"/>
          <w:b/>
          <w:bCs/>
        </w:rPr>
      </w:pPr>
      <w:r w:rsidRPr="000F0A04">
        <w:rPr>
          <w:b/>
          <w:bCs/>
        </w:rPr>
        <w:t>林照</w:t>
      </w:r>
      <w:proofErr w:type="gramStart"/>
      <w:r w:rsidRPr="000F0A04">
        <w:rPr>
          <w:b/>
          <w:bCs/>
        </w:rPr>
        <w:t>萤</w:t>
      </w:r>
      <w:proofErr w:type="gramEnd"/>
      <w:r w:rsidRPr="000F0A04">
        <w:rPr>
          <w:b/>
          <w:bCs/>
        </w:rPr>
        <w:t>：我外婆留下的东西里，提到过这里。</w:t>
      </w:r>
    </w:p>
    <w:p w14:paraId="7B3D6C30" w14:textId="77777777" w:rsidR="00646620" w:rsidRPr="000F0A04" w:rsidRDefault="00646620" w:rsidP="00646620">
      <w:pPr>
        <w:numPr>
          <w:ilvl w:val="0"/>
          <w:numId w:val="2"/>
        </w:numPr>
        <w:rPr>
          <w:rFonts w:hint="eastAsia"/>
          <w:b/>
          <w:bCs/>
        </w:rPr>
      </w:pPr>
      <w:r w:rsidRPr="000F0A04">
        <w:rPr>
          <w:b/>
          <w:bCs/>
        </w:rPr>
        <w:t>老板：沈掌灯人啊…… 她知道得太多了。</w:t>
      </w:r>
    </w:p>
    <w:p w14:paraId="1CFCA943" w14:textId="47F11CA9" w:rsidR="00646620" w:rsidRPr="000F0A04" w:rsidRDefault="00646620" w:rsidP="00646620">
      <w:pPr>
        <w:rPr>
          <w:rFonts w:hint="eastAsia"/>
          <w:b/>
          <w:bCs/>
        </w:rPr>
      </w:pPr>
      <w:r w:rsidRPr="000F0A04">
        <w:rPr>
          <w:b/>
          <w:bCs/>
        </w:rPr>
        <w:t>玩家获得新</w:t>
      </w:r>
      <w:r w:rsidRPr="000F0A04">
        <w:rPr>
          <w:rFonts w:hint="eastAsia"/>
          <w:b/>
          <w:bCs/>
        </w:rPr>
        <w:t>提示，</w:t>
      </w:r>
      <w:r w:rsidRPr="000F0A04">
        <w:rPr>
          <w:b/>
          <w:bCs/>
        </w:rPr>
        <w:t>屏幕提示：当前目标：在纸马铺内寻找祭祀线索。</w:t>
      </w:r>
    </w:p>
    <w:p w14:paraId="05AB5851" w14:textId="77777777" w:rsidR="00646620" w:rsidRPr="000F0A04" w:rsidRDefault="00646620" w:rsidP="00646620">
      <w:pPr>
        <w:rPr>
          <w:rFonts w:hint="eastAsia"/>
          <w:b/>
          <w:bCs/>
        </w:rPr>
      </w:pPr>
    </w:p>
    <w:p w14:paraId="23F642E3" w14:textId="2E08615F" w:rsidR="00646620" w:rsidRPr="000F0A04" w:rsidRDefault="00646620" w:rsidP="00646620">
      <w:p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三</w:t>
      </w:r>
      <w:r w:rsidRPr="000F0A04">
        <w:rPr>
          <w:b/>
          <w:bCs/>
        </w:rPr>
        <w:t>、</w:t>
      </w:r>
      <w:r w:rsidRPr="000F0A04">
        <w:rPr>
          <w:rFonts w:hint="eastAsia"/>
          <w:b/>
          <w:bCs/>
        </w:rPr>
        <w:t>前往</w:t>
      </w:r>
      <w:r w:rsidRPr="000F0A04">
        <w:rPr>
          <w:b/>
          <w:bCs/>
        </w:rPr>
        <w:t>纸人架区域（通关步骤：收集 2 块剪纸）</w:t>
      </w:r>
    </w:p>
    <w:p w14:paraId="3970C63F" w14:textId="77777777" w:rsidR="00646620" w:rsidRPr="000F0A04" w:rsidRDefault="00646620" w:rsidP="00646620">
      <w:pPr>
        <w:numPr>
          <w:ilvl w:val="0"/>
          <w:numId w:val="3"/>
        </w:numPr>
        <w:tabs>
          <w:tab w:val="clear" w:pos="360"/>
          <w:tab w:val="num" w:pos="720"/>
        </w:tabs>
        <w:rPr>
          <w:rFonts w:hint="eastAsia"/>
          <w:b/>
          <w:bCs/>
        </w:rPr>
      </w:pPr>
      <w:r w:rsidRPr="000F0A04">
        <w:rPr>
          <w:b/>
          <w:bCs/>
        </w:rPr>
        <w:t>从前厅向右走，进入纸人架。</w:t>
      </w:r>
    </w:p>
    <w:p w14:paraId="3672392D" w14:textId="77777777" w:rsidR="00646620" w:rsidRPr="000F0A04" w:rsidRDefault="00646620" w:rsidP="00646620">
      <w:pPr>
        <w:numPr>
          <w:ilvl w:val="0"/>
          <w:numId w:val="3"/>
        </w:numPr>
        <w:tabs>
          <w:tab w:val="clear" w:pos="360"/>
          <w:tab w:val="num" w:pos="720"/>
        </w:tabs>
        <w:rPr>
          <w:rFonts w:hint="eastAsia"/>
          <w:b/>
          <w:bCs/>
        </w:rPr>
      </w:pPr>
      <w:r w:rsidRPr="000F0A04">
        <w:rPr>
          <w:b/>
          <w:bCs/>
        </w:rPr>
        <w:t>普通视角：</w:t>
      </w:r>
    </w:p>
    <w:p w14:paraId="57084877" w14:textId="13524093" w:rsidR="00646620" w:rsidRPr="000F0A04" w:rsidRDefault="000D71BF" w:rsidP="00646620">
      <w:pPr>
        <w:numPr>
          <w:ilvl w:val="1"/>
          <w:numId w:val="3"/>
        </w:num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点击</w:t>
      </w:r>
      <w:r w:rsidR="00646620" w:rsidRPr="000F0A04">
        <w:rPr>
          <w:b/>
          <w:bCs/>
        </w:rPr>
        <w:t>纸人脚边</w:t>
      </w:r>
      <w:r w:rsidRPr="000F0A04">
        <w:rPr>
          <w:rFonts w:hint="eastAsia"/>
          <w:b/>
          <w:bCs/>
        </w:rPr>
        <w:t>获取</w:t>
      </w:r>
      <w:r w:rsidR="00646620" w:rsidRPr="000F0A04">
        <w:rPr>
          <w:b/>
          <w:bCs/>
        </w:rPr>
        <w:t>剪纸碎片一</w:t>
      </w:r>
    </w:p>
    <w:p w14:paraId="73D0E441" w14:textId="558410C2" w:rsidR="00646620" w:rsidRPr="000F0A04" w:rsidRDefault="000D71BF" w:rsidP="00646620">
      <w:pPr>
        <w:numPr>
          <w:ilvl w:val="1"/>
          <w:numId w:val="3"/>
        </w:num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点击</w:t>
      </w:r>
      <w:r w:rsidR="00646620" w:rsidRPr="000F0A04">
        <w:rPr>
          <w:b/>
          <w:bCs/>
        </w:rPr>
        <w:t>木架下方捡剪纸碎片二</w:t>
      </w:r>
    </w:p>
    <w:p w14:paraId="2FD18873" w14:textId="77777777" w:rsidR="00646620" w:rsidRPr="000F0A04" w:rsidRDefault="00646620" w:rsidP="00646620">
      <w:pPr>
        <w:numPr>
          <w:ilvl w:val="1"/>
          <w:numId w:val="3"/>
        </w:numPr>
        <w:rPr>
          <w:rFonts w:hint="eastAsia"/>
          <w:b/>
          <w:bCs/>
        </w:rPr>
      </w:pPr>
      <w:r w:rsidRPr="000F0A04">
        <w:rPr>
          <w:b/>
          <w:bCs/>
        </w:rPr>
        <w:t>查看挂名签纸人：名字被涂黑</w:t>
      </w:r>
    </w:p>
    <w:p w14:paraId="219A6262" w14:textId="305864DF" w:rsidR="00646620" w:rsidRPr="000F0A04" w:rsidRDefault="00646620" w:rsidP="00896BD9">
      <w:pPr>
        <w:numPr>
          <w:ilvl w:val="0"/>
          <w:numId w:val="3"/>
        </w:numPr>
        <w:tabs>
          <w:tab w:val="clear" w:pos="360"/>
          <w:tab w:val="num" w:pos="720"/>
        </w:tabs>
        <w:rPr>
          <w:rFonts w:hint="eastAsia"/>
          <w:b/>
          <w:bCs/>
        </w:rPr>
      </w:pPr>
      <w:r w:rsidRPr="000F0A04">
        <w:rPr>
          <w:b/>
          <w:bCs/>
        </w:rPr>
        <w:t>按 Q 切灯影视角：</w:t>
      </w:r>
    </w:p>
    <w:p w14:paraId="3ABD071E" w14:textId="1141A08C" w:rsidR="00646620" w:rsidRPr="000F0A04" w:rsidRDefault="00646620" w:rsidP="00646620">
      <w:pPr>
        <w:numPr>
          <w:ilvl w:val="1"/>
          <w:numId w:val="3"/>
        </w:numPr>
        <w:rPr>
          <w:rFonts w:hint="eastAsia"/>
          <w:b/>
          <w:bCs/>
        </w:rPr>
      </w:pPr>
      <w:r w:rsidRPr="000F0A04">
        <w:rPr>
          <w:b/>
          <w:bCs/>
        </w:rPr>
        <w:t>一个纸人手指向</w:t>
      </w:r>
      <w:r w:rsidR="003A22A4" w:rsidRPr="000F0A04">
        <w:rPr>
          <w:rFonts w:hint="eastAsia"/>
          <w:b/>
          <w:bCs/>
        </w:rPr>
        <w:t>左侧，屏幕显示：柜台</w:t>
      </w:r>
    </w:p>
    <w:p w14:paraId="530A3708" w14:textId="77777777" w:rsidR="000F0A04" w:rsidRDefault="000F0A04" w:rsidP="00646620">
      <w:pPr>
        <w:rPr>
          <w:b/>
          <w:bCs/>
        </w:rPr>
      </w:pPr>
    </w:p>
    <w:p w14:paraId="2322BEF0" w14:textId="56032E0B" w:rsidR="00646620" w:rsidRPr="000F0A04" w:rsidRDefault="00D8554E" w:rsidP="00646620">
      <w:p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lastRenderedPageBreak/>
        <w:t>四</w:t>
      </w:r>
      <w:r w:rsidR="00646620" w:rsidRPr="000F0A04">
        <w:rPr>
          <w:b/>
          <w:bCs/>
        </w:rPr>
        <w:t>、</w:t>
      </w:r>
      <w:r w:rsidRPr="000F0A04">
        <w:rPr>
          <w:rFonts w:hint="eastAsia"/>
          <w:b/>
          <w:bCs/>
        </w:rPr>
        <w:t>纸马铺前厅</w:t>
      </w:r>
      <w:r w:rsidR="00646620" w:rsidRPr="000F0A04">
        <w:rPr>
          <w:b/>
          <w:bCs/>
        </w:rPr>
        <w:t>区域（通关步骤：找钥匙 + 碎片三）</w:t>
      </w:r>
    </w:p>
    <w:p w14:paraId="0703C233" w14:textId="49225602" w:rsidR="00646620" w:rsidRPr="000F0A04" w:rsidRDefault="003A22A4" w:rsidP="00646620">
      <w:pPr>
        <w:numPr>
          <w:ilvl w:val="0"/>
          <w:numId w:val="4"/>
        </w:num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人物左移，切换场景，</w:t>
      </w:r>
      <w:r w:rsidR="00646620" w:rsidRPr="000F0A04">
        <w:rPr>
          <w:b/>
          <w:bCs/>
        </w:rPr>
        <w:t>回到</w:t>
      </w:r>
      <w:r w:rsidRPr="000F0A04">
        <w:rPr>
          <w:rFonts w:hint="eastAsia"/>
          <w:b/>
          <w:bCs/>
        </w:rPr>
        <w:t>纸马铺前厅</w:t>
      </w:r>
      <w:r w:rsidR="00646620" w:rsidRPr="000F0A04">
        <w:rPr>
          <w:b/>
          <w:bCs/>
        </w:rPr>
        <w:t>。</w:t>
      </w:r>
    </w:p>
    <w:p w14:paraId="7E5A8EC3" w14:textId="12025A9C" w:rsidR="00646620" w:rsidRPr="000F0A04" w:rsidRDefault="003A22A4" w:rsidP="003A22A4">
      <w:pPr>
        <w:numPr>
          <w:ilvl w:val="0"/>
          <w:numId w:val="4"/>
        </w:num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点击柜台账本，账本的场景放大，</w:t>
      </w:r>
      <w:r w:rsidR="00646620" w:rsidRPr="000F0A04">
        <w:rPr>
          <w:b/>
          <w:bCs/>
        </w:rPr>
        <w:t>调查账本：看到祭祀订单，</w:t>
      </w:r>
      <w:proofErr w:type="gramStart"/>
      <w:r w:rsidR="00646620" w:rsidRPr="000F0A04">
        <w:rPr>
          <w:b/>
          <w:bCs/>
        </w:rPr>
        <w:t>含关键</w:t>
      </w:r>
      <w:proofErr w:type="gramEnd"/>
      <w:r w:rsidR="00646620" w:rsidRPr="000F0A04">
        <w:rPr>
          <w:b/>
          <w:bCs/>
        </w:rPr>
        <w:t>句：黑灯祭用纸人七具，</w:t>
      </w:r>
      <w:proofErr w:type="gramStart"/>
      <w:r w:rsidR="00646620" w:rsidRPr="000F0A04">
        <w:rPr>
          <w:b/>
          <w:bCs/>
        </w:rPr>
        <w:t>封名纸</w:t>
      </w:r>
      <w:proofErr w:type="gramEnd"/>
      <w:r w:rsidR="00646620" w:rsidRPr="000F0A04">
        <w:rPr>
          <w:b/>
          <w:bCs/>
        </w:rPr>
        <w:t>一匣，纸马一对。</w:t>
      </w:r>
    </w:p>
    <w:p w14:paraId="7323CE5D" w14:textId="7DAB1855" w:rsidR="00646620" w:rsidRPr="000F0A04" w:rsidRDefault="00646620" w:rsidP="00646620">
      <w:pPr>
        <w:numPr>
          <w:ilvl w:val="0"/>
          <w:numId w:val="4"/>
        </w:numPr>
        <w:rPr>
          <w:rFonts w:hint="eastAsia"/>
          <w:b/>
          <w:bCs/>
        </w:rPr>
      </w:pPr>
      <w:r w:rsidRPr="000F0A04">
        <w:rPr>
          <w:b/>
          <w:bCs/>
        </w:rPr>
        <w:t>按 Q 切灯影视角：看到柜台下暗格</w:t>
      </w:r>
      <w:r w:rsidR="000D71BF" w:rsidRPr="000F0A04">
        <w:rPr>
          <w:rFonts w:hint="eastAsia"/>
          <w:b/>
          <w:bCs/>
        </w:rPr>
        <w:t>和打开的抽屉</w:t>
      </w:r>
    </w:p>
    <w:p w14:paraId="3FB0CBFB" w14:textId="29F87334" w:rsidR="00646620" w:rsidRPr="000F0A04" w:rsidRDefault="000D71BF" w:rsidP="00646620">
      <w:pPr>
        <w:numPr>
          <w:ilvl w:val="0"/>
          <w:numId w:val="4"/>
        </w:num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暗格里</w:t>
      </w:r>
      <w:r w:rsidR="00646620" w:rsidRPr="000F0A04">
        <w:rPr>
          <w:b/>
          <w:bCs/>
        </w:rPr>
        <w:t>拿</w:t>
      </w:r>
      <w:r w:rsidR="00B36E07" w:rsidRPr="000F0A04">
        <w:rPr>
          <w:rFonts w:hint="eastAsia"/>
          <w:b/>
          <w:bCs/>
        </w:rPr>
        <w:t>到后院</w:t>
      </w:r>
      <w:r w:rsidR="00646620" w:rsidRPr="000F0A04">
        <w:rPr>
          <w:b/>
          <w:bCs/>
        </w:rPr>
        <w:t>小钥匙。</w:t>
      </w:r>
    </w:p>
    <w:p w14:paraId="4B041AC9" w14:textId="258C0C16" w:rsidR="00646620" w:rsidRPr="000F0A04" w:rsidRDefault="00B36E07" w:rsidP="000D71BF">
      <w:pPr>
        <w:numPr>
          <w:ilvl w:val="0"/>
          <w:numId w:val="4"/>
        </w:num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打开的</w:t>
      </w:r>
      <w:r w:rsidR="00646620" w:rsidRPr="000F0A04">
        <w:rPr>
          <w:b/>
          <w:bCs/>
        </w:rPr>
        <w:t>抽屉：获得剪纸碎片三</w:t>
      </w:r>
    </w:p>
    <w:p w14:paraId="77847FC3" w14:textId="0000BA02" w:rsidR="00646620" w:rsidRPr="000F0A04" w:rsidRDefault="009C4C4F" w:rsidP="00646620">
      <w:p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五</w:t>
      </w:r>
      <w:r w:rsidR="00646620" w:rsidRPr="000F0A04">
        <w:rPr>
          <w:b/>
          <w:bCs/>
        </w:rPr>
        <w:t>、后院门</w:t>
      </w:r>
    </w:p>
    <w:p w14:paraId="31264783" w14:textId="32B557AD" w:rsidR="00646620" w:rsidRPr="000F0A04" w:rsidRDefault="00D8554E" w:rsidP="00646620">
      <w:pPr>
        <w:numPr>
          <w:ilvl w:val="0"/>
          <w:numId w:val="5"/>
        </w:num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人物</w:t>
      </w:r>
      <w:r w:rsidR="00646620" w:rsidRPr="000F0A04">
        <w:rPr>
          <w:b/>
          <w:bCs/>
        </w:rPr>
        <w:t>走到</w:t>
      </w:r>
      <w:r w:rsidRPr="000F0A04">
        <w:rPr>
          <w:rFonts w:hint="eastAsia"/>
          <w:b/>
          <w:bCs/>
        </w:rPr>
        <w:t>纸马铺前厅区域最右边的</w:t>
      </w:r>
      <w:r w:rsidR="00646620" w:rsidRPr="000F0A04">
        <w:rPr>
          <w:b/>
          <w:bCs/>
        </w:rPr>
        <w:t>后院门</w:t>
      </w:r>
      <w:r w:rsidRPr="000F0A04">
        <w:rPr>
          <w:rFonts w:hint="eastAsia"/>
          <w:b/>
          <w:bCs/>
        </w:rPr>
        <w:t>处</w:t>
      </w:r>
      <w:r w:rsidR="00646620" w:rsidRPr="000F0A04">
        <w:rPr>
          <w:b/>
          <w:bCs/>
        </w:rPr>
        <w:t>。</w:t>
      </w:r>
      <w:r w:rsidR="005A0F52" w:rsidRPr="000F0A04">
        <w:rPr>
          <w:rFonts w:hint="eastAsia"/>
          <w:b/>
          <w:bCs/>
        </w:rPr>
        <w:t>(如没有后院钥匙开门，则出现文字提醒：门已上锁，需要找到钥匙)</w:t>
      </w:r>
    </w:p>
    <w:p w14:paraId="1AC17A58" w14:textId="12670264" w:rsidR="00646620" w:rsidRPr="000F0A04" w:rsidRDefault="00646620" w:rsidP="009637CF">
      <w:pPr>
        <w:numPr>
          <w:ilvl w:val="0"/>
          <w:numId w:val="5"/>
        </w:numPr>
        <w:rPr>
          <w:rFonts w:hint="eastAsia"/>
          <w:b/>
          <w:bCs/>
        </w:rPr>
      </w:pPr>
      <w:r w:rsidRPr="000F0A04">
        <w:rPr>
          <w:b/>
          <w:bCs/>
        </w:rPr>
        <w:t>使用后院门钥匙</w:t>
      </w:r>
      <w:r w:rsidR="009637CF" w:rsidRPr="000F0A04">
        <w:rPr>
          <w:rFonts w:hint="eastAsia"/>
          <w:b/>
          <w:bCs/>
        </w:rPr>
        <w:t>（这个素材自己放）</w:t>
      </w:r>
      <w:r w:rsidRPr="000F0A04">
        <w:rPr>
          <w:b/>
          <w:bCs/>
        </w:rPr>
        <w:t>开门，封条脱落。</w:t>
      </w:r>
    </w:p>
    <w:p w14:paraId="0B7F3227" w14:textId="77777777" w:rsidR="00646620" w:rsidRPr="000F0A04" w:rsidRDefault="00646620" w:rsidP="00646620">
      <w:pPr>
        <w:numPr>
          <w:ilvl w:val="0"/>
          <w:numId w:val="5"/>
        </w:numPr>
        <w:rPr>
          <w:rFonts w:hint="eastAsia"/>
          <w:b/>
          <w:bCs/>
        </w:rPr>
      </w:pPr>
      <w:r w:rsidRPr="000F0A04">
        <w:rPr>
          <w:b/>
          <w:bCs/>
        </w:rPr>
        <w:t>进入</w:t>
      </w:r>
      <w:proofErr w:type="gramStart"/>
      <w:r w:rsidRPr="000F0A04">
        <w:rPr>
          <w:b/>
          <w:bCs/>
        </w:rPr>
        <w:t>剪纸台区域</w:t>
      </w:r>
      <w:proofErr w:type="gramEnd"/>
      <w:r w:rsidRPr="000F0A04">
        <w:rPr>
          <w:b/>
          <w:bCs/>
        </w:rPr>
        <w:t>。</w:t>
      </w:r>
    </w:p>
    <w:p w14:paraId="29B3ADC7" w14:textId="464E641B" w:rsidR="00646620" w:rsidRPr="000F0A04" w:rsidRDefault="00646620" w:rsidP="00646620">
      <w:pPr>
        <w:rPr>
          <w:rFonts w:hint="eastAsia"/>
          <w:b/>
          <w:bCs/>
        </w:rPr>
      </w:pPr>
    </w:p>
    <w:p w14:paraId="6D1E7A31" w14:textId="6F5F064B" w:rsidR="00646620" w:rsidRPr="000F0A04" w:rsidRDefault="009C4C4F" w:rsidP="00646620">
      <w:p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六</w:t>
      </w:r>
      <w:r w:rsidR="00646620" w:rsidRPr="000F0A04">
        <w:rPr>
          <w:b/>
          <w:bCs/>
        </w:rPr>
        <w:t>、剪纸台（通关步骤：拿碎片四 + 道具）</w:t>
      </w:r>
    </w:p>
    <w:p w14:paraId="45428DE8" w14:textId="409E2A7F" w:rsidR="00646620" w:rsidRPr="000F0A04" w:rsidRDefault="00AF6DA2" w:rsidP="00646620">
      <w:pPr>
        <w:numPr>
          <w:ilvl w:val="0"/>
          <w:numId w:val="6"/>
        </w:num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点击剪纸台，</w:t>
      </w:r>
      <w:r w:rsidR="00646620" w:rsidRPr="000F0A04">
        <w:rPr>
          <w:b/>
          <w:bCs/>
        </w:rPr>
        <w:t>调查剪纸台：红纸、剪刀、浆糊、</w:t>
      </w:r>
      <w:r w:rsidR="009637CF" w:rsidRPr="000F0A04">
        <w:rPr>
          <w:rFonts w:hint="eastAsia"/>
          <w:b/>
          <w:bCs/>
        </w:rPr>
        <w:t>浆糊刷（这两个素材自己放）</w:t>
      </w:r>
      <w:r w:rsidR="00646620" w:rsidRPr="000F0A04">
        <w:rPr>
          <w:b/>
          <w:bCs/>
        </w:rPr>
        <w:t>。</w:t>
      </w:r>
      <w:r w:rsidR="009637CF" w:rsidRPr="000F0A04">
        <w:rPr>
          <w:rFonts w:hint="eastAsia"/>
          <w:b/>
          <w:bCs/>
        </w:rPr>
        <w:t>点击</w:t>
      </w:r>
      <w:r w:rsidR="009637CF" w:rsidRPr="000F0A04">
        <w:rPr>
          <w:b/>
          <w:bCs/>
        </w:rPr>
        <w:t>获得：浆糊刷</w:t>
      </w:r>
    </w:p>
    <w:p w14:paraId="1B54D996" w14:textId="6D375C33" w:rsidR="00646620" w:rsidRPr="000F0A04" w:rsidRDefault="00646620" w:rsidP="00646620">
      <w:pPr>
        <w:numPr>
          <w:ilvl w:val="0"/>
          <w:numId w:val="6"/>
        </w:numPr>
        <w:rPr>
          <w:rFonts w:hint="eastAsia"/>
          <w:b/>
          <w:bCs/>
        </w:rPr>
      </w:pPr>
      <w:r w:rsidRPr="000F0A04">
        <w:rPr>
          <w:b/>
          <w:bCs/>
        </w:rPr>
        <w:t>红纸堆捡剪纸碎片四。</w:t>
      </w:r>
    </w:p>
    <w:p w14:paraId="15BAC5EC" w14:textId="77777777" w:rsidR="009637CF" w:rsidRPr="000F0A04" w:rsidRDefault="009637CF" w:rsidP="009637CF">
      <w:pPr>
        <w:ind w:left="720"/>
        <w:rPr>
          <w:rFonts w:hint="eastAsia"/>
          <w:b/>
          <w:bCs/>
        </w:rPr>
      </w:pPr>
    </w:p>
    <w:p w14:paraId="212C0525" w14:textId="1BF2E29F" w:rsidR="00646620" w:rsidRPr="000F0A04" w:rsidRDefault="009C4C4F" w:rsidP="00646620">
      <w:p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七</w:t>
      </w:r>
      <w:r w:rsidR="00646620" w:rsidRPr="000F0A04">
        <w:rPr>
          <w:b/>
          <w:bCs/>
        </w:rPr>
        <w:t>、核心谜题 1：拼贴窗花（通关步骤）</w:t>
      </w:r>
    </w:p>
    <w:p w14:paraId="30CE1204" w14:textId="36ED5F94" w:rsidR="00646620" w:rsidRPr="000F0A04" w:rsidRDefault="00646620" w:rsidP="00646620">
      <w:pPr>
        <w:numPr>
          <w:ilvl w:val="0"/>
          <w:numId w:val="7"/>
        </w:numPr>
        <w:rPr>
          <w:rFonts w:hint="eastAsia"/>
          <w:b/>
          <w:bCs/>
        </w:rPr>
      </w:pPr>
      <w:r w:rsidRPr="000F0A04">
        <w:rPr>
          <w:b/>
          <w:bCs/>
        </w:rPr>
        <w:t>点击</w:t>
      </w:r>
      <w:r w:rsidR="009637CF" w:rsidRPr="000F0A04">
        <w:rPr>
          <w:rFonts w:hint="eastAsia"/>
          <w:b/>
          <w:bCs/>
        </w:rPr>
        <w:t>窗户</w:t>
      </w:r>
      <w:r w:rsidRPr="000F0A04">
        <w:rPr>
          <w:b/>
          <w:bCs/>
        </w:rPr>
        <w:t>，进入拼图界面。</w:t>
      </w:r>
      <w:r w:rsidR="009C4C4F" w:rsidRPr="000F0A04">
        <w:rPr>
          <w:rFonts w:hint="eastAsia"/>
          <w:b/>
          <w:bCs/>
        </w:rPr>
        <w:t>、</w:t>
      </w:r>
    </w:p>
    <w:p w14:paraId="41C32B31" w14:textId="67E36C5D" w:rsidR="009C4C4F" w:rsidRPr="000F0A04" w:rsidRDefault="009C4C4F" w:rsidP="009C4C4F">
      <w:pPr>
        <w:numPr>
          <w:ilvl w:val="0"/>
          <w:numId w:val="7"/>
        </w:numPr>
        <w:rPr>
          <w:rFonts w:hint="eastAsia"/>
          <w:b/>
          <w:bCs/>
        </w:rPr>
      </w:pPr>
      <w:r w:rsidRPr="000F0A04">
        <w:rPr>
          <w:b/>
          <w:bCs/>
        </w:rPr>
        <w:t>谜题界面</w:t>
      </w:r>
      <w:r w:rsidRPr="000F0A04">
        <w:rPr>
          <w:rFonts w:hint="eastAsia"/>
          <w:b/>
          <w:bCs/>
        </w:rPr>
        <w:t>，</w:t>
      </w:r>
      <w:r w:rsidR="000D71BF" w:rsidRPr="000F0A04">
        <w:rPr>
          <w:rFonts w:hint="eastAsia"/>
          <w:b/>
          <w:bCs/>
        </w:rPr>
        <w:t>点击窗户</w:t>
      </w:r>
      <w:r w:rsidRPr="000F0A04">
        <w:rPr>
          <w:b/>
          <w:bCs/>
        </w:rPr>
        <w:t>后进入局部交互界面：</w:t>
      </w:r>
    </w:p>
    <w:p w14:paraId="3D10A885" w14:textId="213FA651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中间是残缺窗花底稿；左侧显示玩家收集到的剪纸碎片；</w:t>
      </w:r>
    </w:p>
    <w:p w14:paraId="4435B080" w14:textId="6A1E235D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玩家可拖动、旋转碎片；正确位置会轻微吸附；错误位置会轻微抖动。</w:t>
      </w:r>
    </w:p>
    <w:p w14:paraId="3629A89E" w14:textId="1660B981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拼图规则建议</w:t>
      </w:r>
      <w:r w:rsidRPr="000F0A04">
        <w:rPr>
          <w:rFonts w:hint="eastAsia"/>
          <w:b/>
          <w:bCs/>
        </w:rPr>
        <w:t>：</w:t>
      </w:r>
      <w:r w:rsidRPr="000F0A04">
        <w:rPr>
          <w:b/>
          <w:bCs/>
        </w:rPr>
        <w:t>碎片 正确位置 提示来源</w:t>
      </w:r>
    </w:p>
    <w:p w14:paraId="77368438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剪纸碎片</w:t>
      </w:r>
      <w:proofErr w:type="gramStart"/>
      <w:r w:rsidRPr="000F0A04">
        <w:rPr>
          <w:b/>
          <w:bCs/>
        </w:rPr>
        <w:t>一</w:t>
      </w:r>
      <w:proofErr w:type="gramEnd"/>
      <w:r w:rsidRPr="000F0A04">
        <w:rPr>
          <w:b/>
          <w:bCs/>
        </w:rPr>
        <w:t xml:space="preserve"> 左上角 纸人架名签方向</w:t>
      </w:r>
    </w:p>
    <w:p w14:paraId="017B5BD9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剪纸碎片二 右上角 破损纸人手指方向</w:t>
      </w:r>
    </w:p>
    <w:p w14:paraId="747F3EEA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剪纸碎片三 左下角 柜台账本夹页图案</w:t>
      </w:r>
    </w:p>
    <w:p w14:paraId="509D81DB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 xml:space="preserve">剪纸碎片四 右下角 </w:t>
      </w:r>
      <w:proofErr w:type="gramStart"/>
      <w:r w:rsidRPr="000F0A04">
        <w:rPr>
          <w:b/>
          <w:bCs/>
        </w:rPr>
        <w:t>剪纸台底稿</w:t>
      </w:r>
      <w:proofErr w:type="gramEnd"/>
      <w:r w:rsidRPr="000F0A04">
        <w:rPr>
          <w:b/>
          <w:bCs/>
        </w:rPr>
        <w:t>缺口</w:t>
      </w:r>
    </w:p>
    <w:p w14:paraId="348B0017" w14:textId="323DE5EF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lastRenderedPageBreak/>
        <w:t>完成反馈</w:t>
      </w:r>
      <w:r w:rsidRPr="000F0A04">
        <w:rPr>
          <w:rFonts w:hint="eastAsia"/>
          <w:b/>
          <w:bCs/>
        </w:rPr>
        <w:t>，</w:t>
      </w:r>
      <w:r w:rsidRPr="000F0A04">
        <w:rPr>
          <w:b/>
          <w:bCs/>
        </w:rPr>
        <w:t>拼贴成功后</w:t>
      </w:r>
      <w:r w:rsidRPr="000F0A04">
        <w:rPr>
          <w:rFonts w:hint="eastAsia"/>
          <w:b/>
          <w:bCs/>
        </w:rPr>
        <w:t>：</w:t>
      </w:r>
      <w:r w:rsidRPr="000F0A04">
        <w:rPr>
          <w:b/>
          <w:bCs/>
        </w:rPr>
        <w:t>玩家获得「完整窗花」。</w:t>
      </w:r>
    </w:p>
    <w:p w14:paraId="3BA3C1E5" w14:textId="77777777" w:rsidR="000D71BF" w:rsidRPr="000F0A04" w:rsidRDefault="000D71BF" w:rsidP="009C4C4F">
      <w:pPr>
        <w:rPr>
          <w:rFonts w:hint="eastAsia"/>
          <w:b/>
          <w:bCs/>
        </w:rPr>
      </w:pPr>
    </w:p>
    <w:p w14:paraId="538F5389" w14:textId="3DE95662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灯影视角隐藏信息</w:t>
      </w:r>
    </w:p>
    <w:p w14:paraId="3C849F2A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玩家将完整窗花贴到旧窗上后，按 Q 切换灯影视角。</w:t>
      </w:r>
    </w:p>
    <w:p w14:paraId="46DAD36B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窗花投影会在墙上形成一段文字：</w:t>
      </w:r>
    </w:p>
    <w:p w14:paraId="53ED7C72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“纸未尽，名未灭。火过三分，残页可现。”</w:t>
      </w:r>
    </w:p>
    <w:p w14:paraId="4EA5A844" w14:textId="76DB247B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这是焚纸炉谜题的关键提示。玩家获得新目标</w:t>
      </w:r>
      <w:r w:rsidRPr="000F0A04">
        <w:rPr>
          <w:rFonts w:hint="eastAsia"/>
          <w:b/>
          <w:bCs/>
        </w:rPr>
        <w:t>，</w:t>
      </w:r>
      <w:r w:rsidRPr="000F0A04">
        <w:rPr>
          <w:b/>
          <w:bCs/>
        </w:rPr>
        <w:t>屏幕提示：</w:t>
      </w:r>
    </w:p>
    <w:p w14:paraId="35A7BFE4" w14:textId="483C816E" w:rsidR="00646620" w:rsidRPr="000F0A04" w:rsidRDefault="00646620" w:rsidP="00646620">
      <w:pPr>
        <w:rPr>
          <w:rFonts w:hint="eastAsia"/>
          <w:b/>
          <w:bCs/>
        </w:rPr>
      </w:pPr>
      <w:r w:rsidRPr="000F0A04">
        <w:rPr>
          <w:b/>
          <w:bCs/>
        </w:rPr>
        <w:t>触发目标：前往焚纸炉，寻找未烧尽的残页。</w:t>
      </w:r>
    </w:p>
    <w:p w14:paraId="7F794C64" w14:textId="543E3100" w:rsidR="00646620" w:rsidRPr="000F0A04" w:rsidRDefault="00646620" w:rsidP="00646620">
      <w:pPr>
        <w:rPr>
          <w:rFonts w:hint="eastAsia"/>
          <w:b/>
          <w:bCs/>
        </w:rPr>
      </w:pPr>
    </w:p>
    <w:p w14:paraId="6B748BDE" w14:textId="177FD0FE" w:rsidR="00646620" w:rsidRPr="000F0A04" w:rsidRDefault="009C4C4F" w:rsidP="00646620">
      <w:p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八</w:t>
      </w:r>
      <w:r w:rsidR="00646620" w:rsidRPr="000F0A04">
        <w:rPr>
          <w:b/>
          <w:bCs/>
        </w:rPr>
        <w:t>、焚纸炉区域（通关步骤：拿工具 + 调火候）</w:t>
      </w:r>
    </w:p>
    <w:p w14:paraId="7126A115" w14:textId="77777777" w:rsidR="00646620" w:rsidRPr="000F0A04" w:rsidRDefault="00646620" w:rsidP="00646620">
      <w:pPr>
        <w:numPr>
          <w:ilvl w:val="0"/>
          <w:numId w:val="8"/>
        </w:numPr>
        <w:rPr>
          <w:rFonts w:hint="eastAsia"/>
          <w:b/>
          <w:bCs/>
        </w:rPr>
      </w:pPr>
      <w:r w:rsidRPr="000F0A04">
        <w:rPr>
          <w:b/>
          <w:bCs/>
        </w:rPr>
        <w:t>向右走到焚纸炉。</w:t>
      </w:r>
    </w:p>
    <w:p w14:paraId="71FE8FF2" w14:textId="75B4B301" w:rsidR="00646620" w:rsidRPr="000F0A04" w:rsidRDefault="000D71BF" w:rsidP="00646620">
      <w:pPr>
        <w:numPr>
          <w:ilvl w:val="0"/>
          <w:numId w:val="8"/>
        </w:num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点击，</w:t>
      </w:r>
      <w:r w:rsidR="00646620" w:rsidRPr="000F0A04">
        <w:rPr>
          <w:b/>
          <w:bCs/>
        </w:rPr>
        <w:t>拾取火钳、炉灰铲。</w:t>
      </w:r>
    </w:p>
    <w:p w14:paraId="6CBC2B15" w14:textId="77777777" w:rsidR="00646620" w:rsidRPr="000F0A04" w:rsidRDefault="00646620" w:rsidP="00646620">
      <w:pPr>
        <w:numPr>
          <w:ilvl w:val="0"/>
          <w:numId w:val="8"/>
        </w:numPr>
        <w:rPr>
          <w:rFonts w:hint="eastAsia"/>
          <w:b/>
          <w:bCs/>
        </w:rPr>
      </w:pPr>
      <w:r w:rsidRPr="000F0A04">
        <w:rPr>
          <w:b/>
          <w:bCs/>
        </w:rPr>
        <w:t>按 Q 切灯影视角：炉灰中出现微弱红光。</w:t>
      </w:r>
    </w:p>
    <w:p w14:paraId="09CDC62F" w14:textId="77777777" w:rsidR="00646620" w:rsidRPr="000F0A04" w:rsidRDefault="00646620" w:rsidP="00646620">
      <w:pPr>
        <w:numPr>
          <w:ilvl w:val="0"/>
          <w:numId w:val="8"/>
        </w:numPr>
        <w:rPr>
          <w:rFonts w:hint="eastAsia"/>
          <w:b/>
          <w:bCs/>
        </w:rPr>
      </w:pPr>
      <w:r w:rsidRPr="000F0A04">
        <w:rPr>
          <w:b/>
          <w:bCs/>
        </w:rPr>
        <w:t>用炉灰</w:t>
      </w:r>
      <w:proofErr w:type="gramStart"/>
      <w:r w:rsidRPr="000F0A04">
        <w:rPr>
          <w:b/>
          <w:bCs/>
        </w:rPr>
        <w:t>铲</w:t>
      </w:r>
      <w:proofErr w:type="gramEnd"/>
      <w:r w:rsidRPr="000F0A04">
        <w:rPr>
          <w:b/>
          <w:bCs/>
        </w:rPr>
        <w:t>翻动灰烬。</w:t>
      </w:r>
    </w:p>
    <w:p w14:paraId="3638AECC" w14:textId="04DBDEDB" w:rsidR="00646620" w:rsidRPr="000F0A04" w:rsidRDefault="00646620" w:rsidP="00646620">
      <w:pPr>
        <w:numPr>
          <w:ilvl w:val="0"/>
          <w:numId w:val="8"/>
        </w:numPr>
        <w:rPr>
          <w:rFonts w:hint="eastAsia"/>
          <w:b/>
          <w:bCs/>
        </w:rPr>
      </w:pPr>
      <w:r w:rsidRPr="000F0A04">
        <w:rPr>
          <w:b/>
          <w:bCs/>
        </w:rPr>
        <w:t>用火钳</w:t>
      </w:r>
      <w:bookmarkStart w:id="0" w:name="OLE_LINK2"/>
      <w:r w:rsidR="00D62E9A" w:rsidRPr="000F0A04">
        <w:rPr>
          <w:rFonts w:hint="eastAsia"/>
          <w:b/>
          <w:bCs/>
        </w:rPr>
        <w:t>点击</w:t>
      </w:r>
      <w:r w:rsidRPr="000F0A04">
        <w:rPr>
          <w:b/>
          <w:bCs/>
        </w:rPr>
        <w:t>未烧尽的残页</w:t>
      </w:r>
      <w:bookmarkEnd w:id="0"/>
      <w:r w:rsidRPr="000F0A04">
        <w:rPr>
          <w:b/>
          <w:bCs/>
        </w:rPr>
        <w:t>。</w:t>
      </w:r>
      <w:r w:rsidR="00D62E9A" w:rsidRPr="000F0A04">
        <w:rPr>
          <w:rFonts w:hint="eastAsia"/>
          <w:b/>
          <w:bCs/>
        </w:rPr>
        <w:t>（若直接点击出现文字：火炉太烫，不能直接拾取）</w:t>
      </w:r>
    </w:p>
    <w:p w14:paraId="3796AB04" w14:textId="1D814CA2" w:rsidR="00646620" w:rsidRPr="000F0A04" w:rsidRDefault="00646620" w:rsidP="00646620">
      <w:pPr>
        <w:rPr>
          <w:rFonts w:hint="eastAsia"/>
          <w:b/>
          <w:bCs/>
        </w:rPr>
      </w:pPr>
    </w:p>
    <w:p w14:paraId="20E176A2" w14:textId="4A013D62" w:rsidR="009C4C4F" w:rsidRPr="000F0A04" w:rsidRDefault="009C4C4F" w:rsidP="00646620">
      <w:p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九</w:t>
      </w:r>
      <w:r w:rsidR="00646620" w:rsidRPr="000F0A04">
        <w:rPr>
          <w:b/>
          <w:bCs/>
        </w:rPr>
        <w:t>、查看残页（含对话）</w:t>
      </w:r>
    </w:p>
    <w:p w14:paraId="6BC2DF10" w14:textId="7C4A487C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玩家</w:t>
      </w:r>
      <w:r w:rsidR="00D62E9A" w:rsidRPr="000F0A04">
        <w:rPr>
          <w:rFonts w:hint="eastAsia"/>
          <w:b/>
          <w:bCs/>
        </w:rPr>
        <w:t>点击</w:t>
      </w:r>
      <w:r w:rsidRPr="000F0A04">
        <w:rPr>
          <w:b/>
          <w:bCs/>
        </w:rPr>
        <w:t>残页后自动进入线索查看界面。</w:t>
      </w:r>
    </w:p>
    <w:p w14:paraId="2DF462A6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残页内容建议</w:t>
      </w:r>
    </w:p>
    <w:p w14:paraId="13793B45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普通视角下只能看到：</w:t>
      </w:r>
    </w:p>
    <w:p w14:paraId="2CE38C0D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“……祭名单……”</w:t>
      </w:r>
    </w:p>
    <w:p w14:paraId="30809B3A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“……封……”</w:t>
      </w:r>
    </w:p>
    <w:p w14:paraId="50CFC501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“……黑灯……”</w:t>
      </w:r>
    </w:p>
    <w:p w14:paraId="4DC59566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灯影视角</w:t>
      </w:r>
      <w:proofErr w:type="gramStart"/>
      <w:r w:rsidRPr="000F0A04">
        <w:rPr>
          <w:b/>
          <w:bCs/>
        </w:rPr>
        <w:t>下</w:t>
      </w:r>
      <w:bookmarkStart w:id="1" w:name="OLE_LINK1"/>
      <w:r w:rsidRPr="000F0A04">
        <w:rPr>
          <w:b/>
          <w:bCs/>
        </w:rPr>
        <w:t>文字</w:t>
      </w:r>
      <w:proofErr w:type="gramEnd"/>
      <w:r w:rsidRPr="000F0A04">
        <w:rPr>
          <w:b/>
          <w:bCs/>
        </w:rPr>
        <w:t>补全一部分：</w:t>
      </w:r>
    </w:p>
    <w:p w14:paraId="30014252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“</w:t>
      </w:r>
      <w:proofErr w:type="gramStart"/>
      <w:r w:rsidRPr="000F0A04">
        <w:rPr>
          <w:b/>
          <w:bCs/>
        </w:rPr>
        <w:t>缄</w:t>
      </w:r>
      <w:proofErr w:type="gramEnd"/>
      <w:r w:rsidRPr="000F0A04">
        <w:rPr>
          <w:b/>
          <w:bCs/>
        </w:rPr>
        <w:t>灯祭名单其三。”</w:t>
      </w:r>
    </w:p>
    <w:p w14:paraId="3B5A1C94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t>“封名者，不入族谱。”</w:t>
      </w:r>
    </w:p>
    <w:p w14:paraId="0B073CF9" w14:textId="77777777" w:rsidR="009C4C4F" w:rsidRPr="000F0A04" w:rsidRDefault="009C4C4F" w:rsidP="009C4C4F">
      <w:pPr>
        <w:rPr>
          <w:rFonts w:hint="eastAsia"/>
          <w:b/>
          <w:bCs/>
        </w:rPr>
      </w:pPr>
      <w:r w:rsidRPr="000F0A04">
        <w:rPr>
          <w:b/>
          <w:bCs/>
        </w:rPr>
        <w:lastRenderedPageBreak/>
        <w:t>“黑灯既燃，名与忆皆归灯中。”</w:t>
      </w:r>
    </w:p>
    <w:bookmarkEnd w:id="1"/>
    <w:p w14:paraId="3F5D16BC" w14:textId="77777777" w:rsidR="00646620" w:rsidRPr="000F0A04" w:rsidRDefault="00646620" w:rsidP="00646620">
      <w:pPr>
        <w:rPr>
          <w:rFonts w:hint="eastAsia"/>
          <w:b/>
          <w:bCs/>
        </w:rPr>
      </w:pPr>
      <w:r w:rsidRPr="000F0A04">
        <w:rPr>
          <w:b/>
          <w:bCs/>
        </w:rPr>
        <w:t>林照</w:t>
      </w:r>
      <w:proofErr w:type="gramStart"/>
      <w:r w:rsidRPr="000F0A04">
        <w:rPr>
          <w:b/>
          <w:bCs/>
        </w:rPr>
        <w:t>萤</w:t>
      </w:r>
      <w:proofErr w:type="gramEnd"/>
      <w:r w:rsidRPr="000F0A04">
        <w:rPr>
          <w:b/>
          <w:bCs/>
        </w:rPr>
        <w:t>：</w:t>
      </w:r>
    </w:p>
    <w:p w14:paraId="713DF6A5" w14:textId="77777777" w:rsidR="00646620" w:rsidRPr="000F0A04" w:rsidRDefault="00646620" w:rsidP="00646620">
      <w:pPr>
        <w:numPr>
          <w:ilvl w:val="0"/>
          <w:numId w:val="10"/>
        </w:numPr>
        <w:rPr>
          <w:rFonts w:hint="eastAsia"/>
          <w:b/>
          <w:bCs/>
        </w:rPr>
      </w:pPr>
      <w:proofErr w:type="gramStart"/>
      <w:r w:rsidRPr="000F0A04">
        <w:rPr>
          <w:b/>
          <w:bCs/>
        </w:rPr>
        <w:t>封名</w:t>
      </w:r>
      <w:proofErr w:type="gramEnd"/>
      <w:r w:rsidRPr="000F0A04">
        <w:rPr>
          <w:b/>
          <w:bCs/>
        </w:rPr>
        <w:t>…… 不是给死人用的。</w:t>
      </w:r>
    </w:p>
    <w:p w14:paraId="3AD5039A" w14:textId="31F0953B" w:rsidR="00646620" w:rsidRPr="000F0A04" w:rsidRDefault="00646620" w:rsidP="00646620">
      <w:pPr>
        <w:numPr>
          <w:ilvl w:val="0"/>
          <w:numId w:val="10"/>
        </w:numPr>
        <w:rPr>
          <w:rFonts w:hint="eastAsia"/>
          <w:b/>
          <w:bCs/>
        </w:rPr>
      </w:pPr>
      <w:r w:rsidRPr="000F0A04">
        <w:rPr>
          <w:b/>
          <w:bCs/>
        </w:rPr>
        <w:t>是为了让活着的人，也被忘掉。</w:t>
      </w:r>
    </w:p>
    <w:p w14:paraId="7E917C8A" w14:textId="4ECAE342" w:rsidR="00646620" w:rsidRPr="000F0A04" w:rsidRDefault="009C4C4F" w:rsidP="009A78CD">
      <w:pPr>
        <w:rPr>
          <w:rFonts w:hint="eastAsia"/>
          <w:b/>
          <w:bCs/>
        </w:rPr>
      </w:pPr>
      <w:r w:rsidRPr="000F0A04">
        <w:rPr>
          <w:rFonts w:hint="eastAsia"/>
          <w:b/>
          <w:bCs/>
        </w:rPr>
        <w:t>十</w:t>
      </w:r>
      <w:r w:rsidR="00646620" w:rsidRPr="000F0A04">
        <w:rPr>
          <w:b/>
          <w:bCs/>
        </w:rPr>
        <w:t>、收尾（通关步骤）</w:t>
      </w:r>
    </w:p>
    <w:p w14:paraId="2E63C2CE" w14:textId="621D83A4" w:rsidR="00646620" w:rsidRPr="000F0A04" w:rsidRDefault="009A78CD" w:rsidP="00646620">
      <w:pPr>
        <w:numPr>
          <w:ilvl w:val="0"/>
          <w:numId w:val="11"/>
        </w:numPr>
        <w:tabs>
          <w:tab w:val="clear" w:pos="360"/>
          <w:tab w:val="num" w:pos="720"/>
        </w:tabs>
        <w:rPr>
          <w:rFonts w:hint="eastAsia"/>
          <w:b/>
          <w:bCs/>
        </w:rPr>
      </w:pPr>
      <w:proofErr w:type="gramStart"/>
      <w:r w:rsidRPr="000F0A04">
        <w:rPr>
          <w:rFonts w:hint="eastAsia"/>
          <w:b/>
          <w:bCs/>
        </w:rPr>
        <w:t>林照莹</w:t>
      </w:r>
      <w:proofErr w:type="gramEnd"/>
      <w:r w:rsidR="001075AA" w:rsidRPr="000F0A04">
        <w:rPr>
          <w:rFonts w:hint="eastAsia"/>
          <w:b/>
          <w:bCs/>
        </w:rPr>
        <w:t>的互动结束后，</w:t>
      </w:r>
      <w:r w:rsidR="00646620" w:rsidRPr="000F0A04">
        <w:rPr>
          <w:b/>
          <w:bCs/>
        </w:rPr>
        <w:t>浮现文字 ——想知道名字去哪了，就去听那出无声戏。</w:t>
      </w:r>
    </w:p>
    <w:p w14:paraId="29408302" w14:textId="3F5A64C3" w:rsidR="000F0A04" w:rsidRPr="000F0A04" w:rsidRDefault="00646620" w:rsidP="000F0A04">
      <w:pPr>
        <w:numPr>
          <w:ilvl w:val="0"/>
          <w:numId w:val="11"/>
        </w:numPr>
        <w:tabs>
          <w:tab w:val="clear" w:pos="360"/>
          <w:tab w:val="num" w:pos="720"/>
        </w:tabs>
        <w:rPr>
          <w:b/>
          <w:bCs/>
        </w:rPr>
      </w:pPr>
      <w:r w:rsidRPr="000F0A04">
        <w:rPr>
          <w:b/>
          <w:bCs/>
        </w:rPr>
        <w:t>黑屏，第二章结束，解锁第三章「无声戏台」。</w:t>
      </w:r>
    </w:p>
    <w:sectPr w:rsidR="000F0A04" w:rsidRPr="000F0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A5B9A" w14:textId="77777777" w:rsidR="009105D5" w:rsidRDefault="009105D5" w:rsidP="00D62E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1AA1F0" w14:textId="77777777" w:rsidR="009105D5" w:rsidRDefault="009105D5" w:rsidP="00D62E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3F1C9" w14:textId="77777777" w:rsidR="009105D5" w:rsidRDefault="009105D5" w:rsidP="00D62E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6A2206" w14:textId="77777777" w:rsidR="009105D5" w:rsidRDefault="009105D5" w:rsidP="00D62E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590"/>
    <w:multiLevelType w:val="multilevel"/>
    <w:tmpl w:val="B81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6A94"/>
    <w:multiLevelType w:val="multilevel"/>
    <w:tmpl w:val="1CCC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932B0"/>
    <w:multiLevelType w:val="multilevel"/>
    <w:tmpl w:val="68FA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01204"/>
    <w:multiLevelType w:val="multilevel"/>
    <w:tmpl w:val="88742B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73A68"/>
    <w:multiLevelType w:val="multilevel"/>
    <w:tmpl w:val="F474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85F45"/>
    <w:multiLevelType w:val="multilevel"/>
    <w:tmpl w:val="68D4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95DD8"/>
    <w:multiLevelType w:val="multilevel"/>
    <w:tmpl w:val="01B6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48159E"/>
    <w:multiLevelType w:val="multilevel"/>
    <w:tmpl w:val="F474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0779E"/>
    <w:multiLevelType w:val="multilevel"/>
    <w:tmpl w:val="7AA2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B61E5"/>
    <w:multiLevelType w:val="multilevel"/>
    <w:tmpl w:val="D1146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00FC3"/>
    <w:multiLevelType w:val="multilevel"/>
    <w:tmpl w:val="A38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056E9"/>
    <w:multiLevelType w:val="multilevel"/>
    <w:tmpl w:val="F59A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211518">
    <w:abstractNumId w:val="2"/>
  </w:num>
  <w:num w:numId="2" w16cid:durableId="1384329339">
    <w:abstractNumId w:val="0"/>
  </w:num>
  <w:num w:numId="3" w16cid:durableId="1477869021">
    <w:abstractNumId w:val="3"/>
  </w:num>
  <w:num w:numId="4" w16cid:durableId="1716469974">
    <w:abstractNumId w:val="8"/>
  </w:num>
  <w:num w:numId="5" w16cid:durableId="1968661853">
    <w:abstractNumId w:val="5"/>
  </w:num>
  <w:num w:numId="6" w16cid:durableId="524640070">
    <w:abstractNumId w:val="11"/>
  </w:num>
  <w:num w:numId="7" w16cid:durableId="1773548888">
    <w:abstractNumId w:val="7"/>
  </w:num>
  <w:num w:numId="8" w16cid:durableId="1695228011">
    <w:abstractNumId w:val="6"/>
  </w:num>
  <w:num w:numId="9" w16cid:durableId="1141075534">
    <w:abstractNumId w:val="10"/>
  </w:num>
  <w:num w:numId="10" w16cid:durableId="2074620716">
    <w:abstractNumId w:val="1"/>
  </w:num>
  <w:num w:numId="11" w16cid:durableId="1224096943">
    <w:abstractNumId w:val="9"/>
  </w:num>
  <w:num w:numId="12" w16cid:durableId="1891114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20"/>
    <w:rsid w:val="00074547"/>
    <w:rsid w:val="00097756"/>
    <w:rsid w:val="000D71BF"/>
    <w:rsid w:val="000F0A04"/>
    <w:rsid w:val="001075AA"/>
    <w:rsid w:val="00242264"/>
    <w:rsid w:val="00395639"/>
    <w:rsid w:val="003A22A4"/>
    <w:rsid w:val="003E4584"/>
    <w:rsid w:val="005A0F52"/>
    <w:rsid w:val="005E4477"/>
    <w:rsid w:val="00646620"/>
    <w:rsid w:val="008852C6"/>
    <w:rsid w:val="00896BD9"/>
    <w:rsid w:val="009105D5"/>
    <w:rsid w:val="009637CF"/>
    <w:rsid w:val="009A78CD"/>
    <w:rsid w:val="009C4C4F"/>
    <w:rsid w:val="00A4549A"/>
    <w:rsid w:val="00AF6DA2"/>
    <w:rsid w:val="00B36E07"/>
    <w:rsid w:val="00BC53AF"/>
    <w:rsid w:val="00C042FD"/>
    <w:rsid w:val="00D62E9A"/>
    <w:rsid w:val="00D8554E"/>
    <w:rsid w:val="00FC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FFD82"/>
  <w15:chartTrackingRefBased/>
  <w15:docId w15:val="{D7392890-5C64-476E-9A4F-549D24BC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6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6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6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6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6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6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6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6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6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6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6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66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6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6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6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6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6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6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6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2E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2E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2E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2E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731</Words>
  <Characters>754</Characters>
  <Application>Microsoft Office Word</Application>
  <DocSecurity>0</DocSecurity>
  <Lines>47</Lines>
  <Paragraphs>78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雅翊 鄢</dc:creator>
  <cp:keywords/>
  <dc:description/>
  <cp:lastModifiedBy>雅翊 鄢</cp:lastModifiedBy>
  <cp:revision>8</cp:revision>
  <dcterms:created xsi:type="dcterms:W3CDTF">2026-05-20T03:30:00Z</dcterms:created>
  <dcterms:modified xsi:type="dcterms:W3CDTF">2026-05-20T06:24:00Z</dcterms:modified>
</cp:coreProperties>
</file>