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6E5" w:rsidRPr="004C06E5" w:rsidRDefault="004C06E5" w:rsidP="004C06E5">
      <w:pPr>
        <w:pStyle w:val="Overskrift1"/>
        <w:jc w:val="center"/>
        <w:rPr>
          <w:b/>
          <w:i/>
        </w:rPr>
      </w:pPr>
      <w:bookmarkStart w:id="0" w:name="_GoBack"/>
      <w:bookmarkEnd w:id="0"/>
      <w:r w:rsidRPr="004C06E5">
        <w:rPr>
          <w:b/>
          <w:i/>
        </w:rPr>
        <w:t>Stop spild af tiden og penge</w:t>
      </w:r>
    </w:p>
    <w:p w:rsidR="001D2E14" w:rsidRDefault="003D5FCD">
      <w:r>
        <w:t>Kære læser, her på avisens hjemmeside har i mange gange læst om fordele og ulemper ved at spise ud</w:t>
      </w:r>
      <w:r w:rsidR="004C06E5">
        <w:t>e</w:t>
      </w:r>
      <w:r>
        <w:t>. I dag vil jeg skriv</w:t>
      </w:r>
      <w:r w:rsidR="004C06E5">
        <w:t>e</w:t>
      </w:r>
      <w:r>
        <w:t xml:space="preserve"> lidt om en klumme, der er skrevet af Kim Clausen og </w:t>
      </w:r>
      <w:r w:rsidR="004A6227">
        <w:t>opdukket på</w:t>
      </w:r>
      <w:r>
        <w:t xml:space="preserve"> fyldepennen.dk.</w:t>
      </w:r>
      <w:r w:rsidR="004A6227">
        <w:br/>
      </w:r>
      <w:r w:rsidR="00D8163D">
        <w:br/>
        <w:t>Klummens skrebent</w:t>
      </w:r>
      <w:r w:rsidR="004A6227">
        <w:t>en mener, at</w:t>
      </w:r>
      <w:r w:rsidR="00D8163D">
        <w:t xml:space="preserve"> nu er det billigere at spise på en restaurant end før i tiden og en middelklassefamilie har nu råd til det. ”vælger man de rigtige steder, er det meget mere sundt at spise ud</w:t>
      </w:r>
      <w:r w:rsidR="004A6227">
        <w:t>e</w:t>
      </w:r>
      <w:r w:rsidR="00D8163D">
        <w:t xml:space="preserve"> end den hurtigt lavede lasagne”, med de ord påstå</w:t>
      </w:r>
      <w:r w:rsidR="004A6227">
        <w:t>r</w:t>
      </w:r>
      <w:r w:rsidR="00D8163D">
        <w:t xml:space="preserve"> Kim, at i nogen tilfæ</w:t>
      </w:r>
      <w:r w:rsidR="004A6227">
        <w:t>l</w:t>
      </w:r>
      <w:r w:rsidR="00D8163D">
        <w:t>de kan det være sundere at spise ude. Larsen er enig om</w:t>
      </w:r>
      <w:r w:rsidR="004A6227">
        <w:t xml:space="preserve"> at i gamle dage det var det ikke, men nu er det anderledes</w:t>
      </w:r>
      <w:r w:rsidR="00D8163D">
        <w:t xml:space="preserve">. Udover sundhedes </w:t>
      </w:r>
      <w:r w:rsidR="00A14772">
        <w:t xml:space="preserve">fordele </w:t>
      </w:r>
      <w:r w:rsidR="004A6227">
        <w:t>næ</w:t>
      </w:r>
      <w:r w:rsidR="00DD6736">
        <w:t xml:space="preserve">vner </w:t>
      </w:r>
      <w:r w:rsidR="00DD6736">
        <w:t>forfætteren</w:t>
      </w:r>
      <w:r w:rsidR="00DD6736">
        <w:t xml:space="preserve"> kampagnen”Stop spild af mad”, som mange spisesteder støtter og på den måde kæmper </w:t>
      </w:r>
      <w:r w:rsidR="004A6227">
        <w:t xml:space="preserve">de </w:t>
      </w:r>
      <w:r w:rsidR="00DD6736">
        <w:t xml:space="preserve">med </w:t>
      </w:r>
      <w:r w:rsidR="004A6227">
        <w:t>ma</w:t>
      </w:r>
      <w:r w:rsidR="00DD6736">
        <w:t>d</w:t>
      </w:r>
      <w:r w:rsidR="004A6227">
        <w:t>spild</w:t>
      </w:r>
      <w:r w:rsidR="00DD6736">
        <w:t>. Derudover synes Kim Clausen, at man</w:t>
      </w:r>
      <w:r w:rsidR="003359D2">
        <w:t xml:space="preserve"> ikke</w:t>
      </w:r>
      <w:r w:rsidR="00DD6736">
        <w:t xml:space="preserve"> kom</w:t>
      </w:r>
      <w:r w:rsidR="003359D2">
        <w:t>mer</w:t>
      </w:r>
      <w:r w:rsidR="00DD6736">
        <w:t xml:space="preserve"> til at spise for meget, når man spiser ude, fordi ”vi spiser kun den portion, der bliver serveret”. Klummens autor </w:t>
      </w:r>
      <w:r w:rsidR="003D7660">
        <w:t>lister også flere, denne gang sociale, fordele ved at spise ude, som fx ”Der er ingen , som sidder fordybede i deres egen mobil”, eller det at man møder andre mennesker.</w:t>
      </w:r>
      <w:r w:rsidR="00007236">
        <w:t xml:space="preserve"> Det at slippe for at lave mad o</w:t>
      </w:r>
      <w:r w:rsidR="004A6227">
        <w:t>g den nødvenlig rydning efter ma</w:t>
      </w:r>
      <w:r w:rsidR="00007236">
        <w:t>dlavning er også en stor fordel for Kim Larsen. Autoren er også glad for at prøve ny</w:t>
      </w:r>
      <w:r w:rsidR="001D2E14">
        <w:t>e</w:t>
      </w:r>
      <w:r w:rsidR="00007236">
        <w:t xml:space="preserve">, måske også </w:t>
      </w:r>
      <w:r w:rsidR="001D2E14">
        <w:t xml:space="preserve">ukendte </w:t>
      </w:r>
      <w:r w:rsidR="004A6227">
        <w:t>ra</w:t>
      </w:r>
      <w:r w:rsidR="00007236">
        <w:t>tter</w:t>
      </w:r>
      <w:r w:rsidR="001D2E14">
        <w:t>,</w:t>
      </w:r>
      <w:r w:rsidR="00007236">
        <w:t xml:space="preserve"> </w:t>
      </w:r>
      <w:r w:rsidR="001D2E14">
        <w:t>og ”Det gør alt sammen hverdagen lidt mere spændende”, mener han.</w:t>
      </w:r>
      <w:r w:rsidR="00555238">
        <w:br/>
      </w:r>
      <w:r w:rsidR="00507F27">
        <w:br/>
      </w:r>
      <w:r w:rsidR="00010353">
        <w:t>Det er det, hvad synes</w:t>
      </w:r>
      <w:r w:rsidR="001D2E14">
        <w:t xml:space="preserve"> Kim Larsen om at spise ude, men sikker mange af jer, læser, tænker hvad med ” på den anden side”? </w:t>
      </w:r>
      <w:r w:rsidR="005B6EFD">
        <w:t xml:space="preserve">Godt spørgsmål! Nu kommer vi til det. </w:t>
      </w:r>
      <w:r w:rsidR="004A6227">
        <w:br/>
        <w:t>Det er fuldstændig</w:t>
      </w:r>
      <w:r w:rsidR="005B6EFD">
        <w:t xml:space="preserve"> rigtig</w:t>
      </w:r>
      <w:r w:rsidR="004A6227">
        <w:t>t</w:t>
      </w:r>
      <w:r w:rsidR="005B6EFD">
        <w:t>, at det er blevet billigere at spise ude i løbet af flere sidste år, men betaler det sig bedre at spise i restauranter end at spise hjemme? Nej, desværr</w:t>
      </w:r>
      <w:r w:rsidR="008D7102">
        <w:t>e, ikke endu i hverfald, derfor er der stadig nogle mennesker, der tit ikke kan vælge restauranter i sted for hjemets køkknet. Nogen gange kan det være sundere at spise ude, hvis man vælger ”de rigtige steder”. Desværre ”de rigtige steder” er også t</w:t>
      </w:r>
      <w:r w:rsidR="00555238">
        <w:t>it de dyrere steder, og det vil sige, hvis man vil ersta</w:t>
      </w:r>
      <w:r w:rsidR="004A6227">
        <w:t>t</w:t>
      </w:r>
      <w:r w:rsidR="00555238">
        <w:t>te ”den hurtigt lavede lasagne”</w:t>
      </w:r>
      <w:r w:rsidR="004A6227">
        <w:t xml:space="preserve"> med en sund ma</w:t>
      </w:r>
      <w:r w:rsidR="00555238">
        <w:t>d i et restaurant skal man betale endu flere penge for maden. Det kan være problematisk for al de middelklassefamilier og næ</w:t>
      </w:r>
      <w:r w:rsidR="004A6227">
        <w:t>s</w:t>
      </w:r>
      <w:r w:rsidR="00555238">
        <w:t>ten umuligt for</w:t>
      </w:r>
      <w:r w:rsidR="004A6227">
        <w:t xml:space="preserve"> bland andet</w:t>
      </w:r>
      <w:r w:rsidR="00555238">
        <w:t xml:space="preserve"> studenter.</w:t>
      </w:r>
      <w:r w:rsidR="00463DA8">
        <w:br/>
      </w:r>
      <w:r w:rsidR="00555238">
        <w:t xml:space="preserve"> Et af Kim </w:t>
      </w:r>
      <w:r w:rsidR="00836B78">
        <w:t>Clausens</w:t>
      </w:r>
      <w:r w:rsidR="00555238">
        <w:t xml:space="preserve"> argumenter </w:t>
      </w:r>
      <w:r w:rsidR="0051644D">
        <w:t>er, at mange spisesteder kører kampagnen ”Stop spil af mad”, så ved at spise ude kan vi undgår madspild derhjemme. Men på den anden side, er det ikke mulig</w:t>
      </w:r>
      <w:r w:rsidR="004A6227">
        <w:t>t</w:t>
      </w:r>
      <w:r w:rsidR="0051644D">
        <w:t xml:space="preserve"> at gøre det samme derhjemme? Kan man ikke kæmpe mod madspil alene i sit køkken? Selvfø</w:t>
      </w:r>
      <w:r w:rsidR="00577924">
        <w:t>l</w:t>
      </w:r>
      <w:r w:rsidR="0051644D">
        <w:t>gelig kan m</w:t>
      </w:r>
      <w:r w:rsidR="00507F27">
        <w:t>an det! Den første bastion i den store ka</w:t>
      </w:r>
      <w:r w:rsidR="0051644D">
        <w:t xml:space="preserve">mp er hjemme hos hver er os, kære læser. Der skal bare organiseres og planlægges for et stykke tid frem. </w:t>
      </w:r>
      <w:r w:rsidR="00463DA8">
        <w:br/>
      </w:r>
      <w:r w:rsidR="002C2A37">
        <w:t>Skrebenten underbygger sit påstand om at det er bedre at spise ude med at skrive ”</w:t>
      </w:r>
      <w:r w:rsidR="002C2A37" w:rsidRPr="002C2A37">
        <w:t xml:space="preserve"> </w:t>
      </w:r>
      <w:r w:rsidR="002C2A37">
        <w:t>vi spiser kun den portion, der bliver serveret</w:t>
      </w:r>
      <w:r w:rsidR="002C2A37">
        <w:t>”.</w:t>
      </w:r>
      <w:r w:rsidR="00500620">
        <w:t xml:space="preserve"> Derimod</w:t>
      </w:r>
      <w:r w:rsidR="002C2A37">
        <w:t xml:space="preserve"> har</w:t>
      </w:r>
      <w:r w:rsidR="00500620">
        <w:t xml:space="preserve"> man</w:t>
      </w:r>
      <w:r w:rsidR="002C2A37">
        <w:t xml:space="preserve"> jo ikke nogle andre vælgmuligheder</w:t>
      </w:r>
      <w:r w:rsidR="00507F27">
        <w:t>,</w:t>
      </w:r>
      <w:r w:rsidR="002C2A37">
        <w:t xml:space="preserve"> udover at købe en portion til. Og det er</w:t>
      </w:r>
      <w:r w:rsidR="00507F27">
        <w:t xml:space="preserve"> også farligt. Når man har allerede</w:t>
      </w:r>
      <w:r w:rsidR="002C2A37">
        <w:t xml:space="preserve"> betalt for en port</w:t>
      </w:r>
      <w:r w:rsidR="00507F27">
        <w:t>ion m</w:t>
      </w:r>
      <w:r w:rsidR="00207B5B">
        <w:t>ad, vil man spise al det, der ligger</w:t>
      </w:r>
      <w:r w:rsidR="00F53D63">
        <w:t xml:space="preserve"> på talerken</w:t>
      </w:r>
      <w:r w:rsidR="002C2A37">
        <w:t>, e</w:t>
      </w:r>
      <w:r w:rsidR="00507F27">
        <w:t>llers føler det som man har betalt</w:t>
      </w:r>
      <w:r w:rsidR="002C2A37">
        <w:t xml:space="preserve"> meget mere for m</w:t>
      </w:r>
      <w:r w:rsidR="00507F27">
        <w:t>a</w:t>
      </w:r>
      <w:r w:rsidR="002C2A37">
        <w:t>den end den koster. Derfor kan man faktisk komme til at spise mere, end man har i vi</w:t>
      </w:r>
      <w:r w:rsidR="00500620">
        <w:t>rkeligheden brug for.</w:t>
      </w:r>
      <w:r w:rsidR="00500620">
        <w:br/>
      </w:r>
      <w:r w:rsidR="00D96B05">
        <w:t xml:space="preserve">Kim </w:t>
      </w:r>
      <w:r w:rsidR="00507F27">
        <w:t>Clausen skriver</w:t>
      </w:r>
      <w:r w:rsidR="00D96B05">
        <w:t xml:space="preserve"> også i sin klumme, at ”Der er ingen, som sidder fordybede i deres egen mobil”</w:t>
      </w:r>
      <w:r w:rsidR="00397797">
        <w:t xml:space="preserve"> og det </w:t>
      </w:r>
      <w:r w:rsidR="00507F27">
        <w:t>er et godt argument, for at det er enorm</w:t>
      </w:r>
      <w:r w:rsidR="00397797">
        <w:t>t</w:t>
      </w:r>
      <w:r w:rsidR="00D96B05">
        <w:t xml:space="preserve"> vigtigt, at </w:t>
      </w:r>
      <w:r w:rsidR="00397797">
        <w:t>familiemedlemmer</w:t>
      </w:r>
      <w:r w:rsidR="00507F27">
        <w:t>ne</w:t>
      </w:r>
      <w:r w:rsidR="00397797">
        <w:t xml:space="preserve"> </w:t>
      </w:r>
      <w:r w:rsidR="00D96B05">
        <w:t>kan bru</w:t>
      </w:r>
      <w:r w:rsidR="00397797">
        <w:t>ge tiden sammen</w:t>
      </w:r>
      <w:r w:rsidR="00D96B05">
        <w:t xml:space="preserve">. Denne setning peger på et stort problem i forbindelse med et svagt </w:t>
      </w:r>
      <w:r w:rsidR="00397797">
        <w:t>familie</w:t>
      </w:r>
      <w:r w:rsidR="00D96B05">
        <w:t xml:space="preserve">netværk i </w:t>
      </w:r>
      <w:r w:rsidR="00397797">
        <w:t>de moderne familier</w:t>
      </w:r>
      <w:r w:rsidR="00D96B05">
        <w:t xml:space="preserve">. </w:t>
      </w:r>
      <w:r w:rsidR="00397797">
        <w:t>Man kunne godt sige, at det er en rigtig god ide at spise ud</w:t>
      </w:r>
      <w:r w:rsidR="000F6B76">
        <w:t>e</w:t>
      </w:r>
      <w:r w:rsidR="00397797">
        <w:t xml:space="preserve"> med sin familie for at </w:t>
      </w:r>
      <w:r w:rsidR="00547010">
        <w:t xml:space="preserve">forstærke familienetværket. Men på den anden side burde vi ikke kæmpe for, at støtte netværket </w:t>
      </w:r>
      <w:r w:rsidR="00BC697A">
        <w:t>derhjemme og spise en aftensmad ved vores køkkenbordet uden at kigge</w:t>
      </w:r>
      <w:r w:rsidR="005C37FF">
        <w:t xml:space="preserve"> hvert minut</w:t>
      </w:r>
      <w:r w:rsidR="00BC697A">
        <w:t xml:space="preserve"> i vores mobiltelefoner? </w:t>
      </w:r>
      <w:r w:rsidR="005C37FF">
        <w:t>Måske den tid vi bruger til at lave mad og rydde op</w:t>
      </w:r>
      <w:r w:rsidR="00507F27">
        <w:t xml:space="preserve"> efter,</w:t>
      </w:r>
      <w:r w:rsidR="005C37FF">
        <w:t xml:space="preserve"> burde vi bruge til at tale med vores børn og lære dem tingene imens? Er det en god ide, at erstate en så værdifuld tid med at bare køre til et andet spisested i byen? Det håber jeg vil i svare på i jeres </w:t>
      </w:r>
      <w:r w:rsidR="00B71C24">
        <w:t>læsebrever til sondagsavisen.dk</w:t>
      </w:r>
    </w:p>
    <w:sectPr w:rsidR="001D2E14">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9B9" w:rsidRDefault="00F949B9" w:rsidP="00436041">
      <w:pPr>
        <w:spacing w:after="0" w:line="240" w:lineRule="auto"/>
      </w:pPr>
      <w:r>
        <w:separator/>
      </w:r>
    </w:p>
  </w:endnote>
  <w:endnote w:type="continuationSeparator" w:id="0">
    <w:p w:rsidR="00F949B9" w:rsidRDefault="00F949B9" w:rsidP="0043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041" w:rsidRDefault="00436041">
    <w:pPr>
      <w:pStyle w:val="Sidefod"/>
    </w:pPr>
    <w:r>
      <w:t xml:space="preserve">Side 1 </w:t>
    </w:r>
    <w:r w:rsidR="00507F27">
      <w:t>af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9B9" w:rsidRDefault="00F949B9" w:rsidP="00436041">
      <w:pPr>
        <w:spacing w:after="0" w:line="240" w:lineRule="auto"/>
      </w:pPr>
      <w:r>
        <w:separator/>
      </w:r>
    </w:p>
  </w:footnote>
  <w:footnote w:type="continuationSeparator" w:id="0">
    <w:p w:rsidR="00F949B9" w:rsidRDefault="00F949B9" w:rsidP="0043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041" w:rsidRPr="00594146" w:rsidRDefault="00436041">
    <w:pPr>
      <w:pStyle w:val="Sidehoved"/>
      <w:rPr>
        <w:lang w:val="pl-PL"/>
      </w:rPr>
    </w:pPr>
    <w:r w:rsidRPr="00594146">
      <w:rPr>
        <w:lang w:val="pl-PL"/>
      </w:rPr>
      <w:t xml:space="preserve">Mariusz Matyja </w:t>
    </w:r>
    <w:r w:rsidRPr="00594146">
      <w:rPr>
        <w:lang w:val="pl-PL"/>
      </w:rPr>
      <w:br/>
      <w:t>kursist nr: 48422</w:t>
    </w:r>
    <w:r w:rsidRPr="00594146">
      <w:rPr>
        <w:lang w:val="pl-PL"/>
      </w:rPr>
      <w:br/>
      <w:t>cpr: 3011971805</w:t>
    </w:r>
    <w:r w:rsidRPr="00594146">
      <w:rPr>
        <w:lang w:val="pl-PL"/>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40"/>
    <w:rsid w:val="00007236"/>
    <w:rsid w:val="00010353"/>
    <w:rsid w:val="000F6B76"/>
    <w:rsid w:val="001D12D9"/>
    <w:rsid w:val="001D2E14"/>
    <w:rsid w:val="00207B5B"/>
    <w:rsid w:val="002C2A37"/>
    <w:rsid w:val="003359D2"/>
    <w:rsid w:val="00397797"/>
    <w:rsid w:val="003D5FCD"/>
    <w:rsid w:val="003D7660"/>
    <w:rsid w:val="00436041"/>
    <w:rsid w:val="00463DA8"/>
    <w:rsid w:val="004A6227"/>
    <w:rsid w:val="004C06E5"/>
    <w:rsid w:val="00500620"/>
    <w:rsid w:val="00507F27"/>
    <w:rsid w:val="0051644D"/>
    <w:rsid w:val="00547010"/>
    <w:rsid w:val="00555238"/>
    <w:rsid w:val="00577924"/>
    <w:rsid w:val="00594146"/>
    <w:rsid w:val="005B6EFD"/>
    <w:rsid w:val="005C37FF"/>
    <w:rsid w:val="006C0F77"/>
    <w:rsid w:val="007E2168"/>
    <w:rsid w:val="00836B78"/>
    <w:rsid w:val="008D7102"/>
    <w:rsid w:val="009A7C9E"/>
    <w:rsid w:val="00A14772"/>
    <w:rsid w:val="00B71C24"/>
    <w:rsid w:val="00B85140"/>
    <w:rsid w:val="00BC697A"/>
    <w:rsid w:val="00D243CD"/>
    <w:rsid w:val="00D8163D"/>
    <w:rsid w:val="00D92436"/>
    <w:rsid w:val="00D9659F"/>
    <w:rsid w:val="00D96B05"/>
    <w:rsid w:val="00DA6559"/>
    <w:rsid w:val="00DD6736"/>
    <w:rsid w:val="00E21B93"/>
    <w:rsid w:val="00F53D63"/>
    <w:rsid w:val="00F949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95E8"/>
  <w15:chartTrackingRefBased/>
  <w15:docId w15:val="{C849335D-D3B5-4F7B-96D3-FEFDB8A3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Overskrift1">
    <w:name w:val="heading 1"/>
    <w:basedOn w:val="Normal"/>
    <w:next w:val="Normal"/>
    <w:link w:val="Overskrift1Tegn"/>
    <w:uiPriority w:val="9"/>
    <w:qFormat/>
    <w:rsid w:val="004C0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3604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36041"/>
    <w:rPr>
      <w:noProof/>
    </w:rPr>
  </w:style>
  <w:style w:type="paragraph" w:styleId="Sidefod">
    <w:name w:val="footer"/>
    <w:basedOn w:val="Normal"/>
    <w:link w:val="SidefodTegn"/>
    <w:uiPriority w:val="99"/>
    <w:unhideWhenUsed/>
    <w:rsid w:val="0043604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36041"/>
    <w:rPr>
      <w:noProof/>
    </w:rPr>
  </w:style>
  <w:style w:type="character" w:customStyle="1" w:styleId="Overskrift1Tegn">
    <w:name w:val="Overskrift 1 Tegn"/>
    <w:basedOn w:val="Standardskrifttypeiafsnit"/>
    <w:link w:val="Overskrift1"/>
    <w:uiPriority w:val="9"/>
    <w:rsid w:val="004C06E5"/>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565</Words>
  <Characters>3449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Matyja</dc:creator>
  <cp:keywords/>
  <dc:description/>
  <cp:lastModifiedBy>Mariusz Matyja</cp:lastModifiedBy>
  <cp:revision>2</cp:revision>
  <cp:lastPrinted>2018-12-05T12:15:00Z</cp:lastPrinted>
  <dcterms:created xsi:type="dcterms:W3CDTF">2018-12-05T12:40:00Z</dcterms:created>
  <dcterms:modified xsi:type="dcterms:W3CDTF">2018-12-05T12:40:00Z</dcterms:modified>
</cp:coreProperties>
</file>