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78A0" w14:textId="3ED861D2" w:rsidR="00F13259" w:rsidRDefault="00F13259" w:rsidP="00344A36"/>
    <w:tbl>
      <w:tblPr>
        <w:tblStyle w:val="EinfacheTabelle2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1985"/>
        <w:gridCol w:w="5528"/>
      </w:tblGrid>
      <w:tr w:rsidR="00F13259" w14:paraId="69E7979D" w14:textId="77777777" w:rsidTr="00297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7E6E6" w:themeFill="background2"/>
          </w:tcPr>
          <w:p w14:paraId="16256C9C" w14:textId="742C2A2E" w:rsidR="00F13259" w:rsidRDefault="00F13259" w:rsidP="00F13259">
            <w:r>
              <w:t>Files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  <w:shd w:val="clear" w:color="auto" w:fill="E7E6E6" w:themeFill="background2"/>
          </w:tcPr>
          <w:p w14:paraId="34C44DC0" w14:textId="6C2B178C" w:rsidR="00F13259" w:rsidRDefault="00F13259" w:rsidP="00F13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F13259" w14:paraId="047E1BEB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8" w:space="0" w:color="auto"/>
            </w:tcBorders>
          </w:tcPr>
          <w:p w14:paraId="74B04C35" w14:textId="3C441742" w:rsidR="00F13259" w:rsidRPr="00F13259" w:rsidRDefault="00C47FD0" w:rsidP="00F132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Master_Thesis</w:t>
            </w:r>
            <w:r w:rsidR="00F13259" w:rsidRPr="00F13259">
              <w:rPr>
                <w:b w:val="0"/>
                <w:bCs w:val="0"/>
              </w:rPr>
              <w:t>.Rproj</w:t>
            </w:r>
          </w:p>
        </w:tc>
        <w:tc>
          <w:tcPr>
            <w:tcW w:w="5528" w:type="dxa"/>
            <w:tcBorders>
              <w:top w:val="single" w:sz="8" w:space="0" w:color="auto"/>
            </w:tcBorders>
          </w:tcPr>
          <w:p w14:paraId="2A6875DB" w14:textId="769A5460" w:rsidR="00F13259" w:rsidRDefault="00F13259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 Project file </w:t>
            </w:r>
          </w:p>
        </w:tc>
      </w:tr>
      <w:tr w:rsidR="00F13259" w14:paraId="09D0DD10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</w:tcPr>
          <w:p w14:paraId="7501B32D" w14:textId="6AEFC45E" w:rsidR="00F13259" w:rsidRPr="00F13259" w:rsidRDefault="00F13259" w:rsidP="00F13259">
            <w:pPr>
              <w:rPr>
                <w:b w:val="0"/>
                <w:bCs w:val="0"/>
              </w:rPr>
            </w:pPr>
            <w:r w:rsidRPr="00C47FD0">
              <w:rPr>
                <w:b w:val="0"/>
                <w:bCs w:val="0"/>
                <w:highlight w:val="yellow"/>
              </w:rPr>
              <w:t>Hydrodynamic_Model_Results.qmd</w:t>
            </w:r>
          </w:p>
        </w:tc>
        <w:tc>
          <w:tcPr>
            <w:tcW w:w="5528" w:type="dxa"/>
          </w:tcPr>
          <w:p w14:paraId="5D43B703" w14:textId="3D6ADBE4" w:rsidR="00F13259" w:rsidRDefault="00F13259" w:rsidP="00F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Quarto-file reading and processing hydrodynamic model results into raster files </w:t>
            </w:r>
          </w:p>
        </w:tc>
      </w:tr>
      <w:tr w:rsidR="00F13259" w14:paraId="34D46594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</w:tcPr>
          <w:p w14:paraId="7B7C1B5F" w14:textId="3D323FC2" w:rsidR="00F13259" w:rsidRPr="00F13259" w:rsidRDefault="00F13259" w:rsidP="00F13259">
            <w:pPr>
              <w:rPr>
                <w:b w:val="0"/>
                <w:bCs w:val="0"/>
              </w:rPr>
            </w:pPr>
            <w:r w:rsidRPr="00C47FD0">
              <w:rPr>
                <w:b w:val="0"/>
                <w:bCs w:val="0"/>
                <w:highlight w:val="yellow"/>
              </w:rPr>
              <w:t>Habitat_Model_VZH.qmd</w:t>
            </w:r>
          </w:p>
        </w:tc>
        <w:tc>
          <w:tcPr>
            <w:tcW w:w="5528" w:type="dxa"/>
          </w:tcPr>
          <w:p w14:paraId="6332F456" w14:textId="0BE23F4E" w:rsidR="00F13259" w:rsidRDefault="00F13259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Quarto-file carrying out the habitat model according to</w:t>
            </w:r>
            <w:r w:rsidR="00C47FD0">
              <w:t xml:space="preserve"> </w:t>
            </w:r>
            <w:r>
              <w:t>Schmidlin et al. (2023)</w:t>
            </w:r>
          </w:p>
        </w:tc>
      </w:tr>
      <w:tr w:rsidR="00F13259" w14:paraId="7515DCE7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</w:tcPr>
          <w:p w14:paraId="78CB9FEC" w14:textId="01E5821A" w:rsidR="00F13259" w:rsidRPr="00F13259" w:rsidRDefault="00C47FD0" w:rsidP="00F132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Clean_Data.qmd</w:t>
            </w:r>
          </w:p>
        </w:tc>
        <w:tc>
          <w:tcPr>
            <w:tcW w:w="5528" w:type="dxa"/>
          </w:tcPr>
          <w:p w14:paraId="36C31553" w14:textId="511D5179" w:rsidR="00F13259" w:rsidRDefault="00C47FD0" w:rsidP="00F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Quarto-file carrying out </w:t>
            </w:r>
          </w:p>
        </w:tc>
      </w:tr>
      <w:tr w:rsidR="00C47FD0" w14:paraId="21F6C0CB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</w:tcPr>
          <w:p w14:paraId="26023E02" w14:textId="18CC5527" w:rsidR="00C47FD0" w:rsidRDefault="00C47FD0" w:rsidP="00F132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BRT_Model.qmd</w:t>
            </w:r>
          </w:p>
        </w:tc>
        <w:tc>
          <w:tcPr>
            <w:tcW w:w="5528" w:type="dxa"/>
          </w:tcPr>
          <w:p w14:paraId="3F119E68" w14:textId="77777777" w:rsidR="00C47FD0" w:rsidRDefault="00C47FD0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7FD0" w14:paraId="05CB94F5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</w:tcPr>
          <w:p w14:paraId="48118756" w14:textId="04C27C0E" w:rsidR="00C47FD0" w:rsidRDefault="00C47FD0" w:rsidP="00F132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Index_Calculation.qmd</w:t>
            </w:r>
          </w:p>
        </w:tc>
        <w:tc>
          <w:tcPr>
            <w:tcW w:w="5528" w:type="dxa"/>
          </w:tcPr>
          <w:p w14:paraId="6381CE13" w14:textId="77777777" w:rsidR="00C47FD0" w:rsidRDefault="00C47FD0" w:rsidP="00F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259" w14:paraId="02101D31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</w:tcPr>
          <w:p w14:paraId="5A1810BC" w14:textId="4CC98390" w:rsidR="00F13259" w:rsidRPr="00F13259" w:rsidRDefault="00F13259" w:rsidP="00F13259">
            <w:pPr>
              <w:rPr>
                <w:b w:val="0"/>
                <w:bCs w:val="0"/>
              </w:rPr>
            </w:pPr>
            <w:r w:rsidRPr="00C47FD0">
              <w:rPr>
                <w:b w:val="0"/>
                <w:bCs w:val="0"/>
                <w:highlight w:val="yellow"/>
              </w:rPr>
              <w:t>plot_visualisation.qmd</w:t>
            </w:r>
          </w:p>
        </w:tc>
        <w:tc>
          <w:tcPr>
            <w:tcW w:w="5528" w:type="dxa"/>
          </w:tcPr>
          <w:p w14:paraId="6846E019" w14:textId="0331F6E4" w:rsidR="00F13259" w:rsidRDefault="00F13259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Quarto-file visualising plot results for this project work</w:t>
            </w:r>
          </w:p>
        </w:tc>
      </w:tr>
      <w:tr w:rsidR="00F13259" w14:paraId="53350E8C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bottom w:val="single" w:sz="8" w:space="0" w:color="auto"/>
            </w:tcBorders>
          </w:tcPr>
          <w:p w14:paraId="692DF4C5" w14:textId="4FD2331B" w:rsidR="00F13259" w:rsidRPr="00F13259" w:rsidRDefault="00F13259" w:rsidP="00F132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.gitignore</w:t>
            </w:r>
          </w:p>
        </w:tc>
        <w:tc>
          <w:tcPr>
            <w:tcW w:w="5528" w:type="dxa"/>
            <w:tcBorders>
              <w:bottom w:val="single" w:sz="8" w:space="0" w:color="auto"/>
            </w:tcBorders>
          </w:tcPr>
          <w:p w14:paraId="23140CA0" w14:textId="42BEC253" w:rsidR="00F13259" w:rsidRDefault="00F13259" w:rsidP="00F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Gitignore file in which all folders are named which are to be ignored to upload on github </w:t>
            </w:r>
          </w:p>
        </w:tc>
      </w:tr>
      <w:tr w:rsidR="00F13259" w14:paraId="2B472270" w14:textId="77777777" w:rsidTr="00D94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7E6E6" w:themeFill="background2"/>
          </w:tcPr>
          <w:p w14:paraId="7C46A8BC" w14:textId="6883FDF5" w:rsidR="00F13259" w:rsidRPr="00F13259" w:rsidRDefault="00F13259" w:rsidP="00F13259">
            <w:r w:rsidRPr="00F13259">
              <w:t>Folders</w:t>
            </w:r>
            <w:r w:rsidR="00A67DF7">
              <w:t xml:space="preserve"> </w:t>
            </w:r>
            <w:r w:rsidR="00A67DF7" w:rsidRPr="00A67DF7">
              <w:rPr>
                <w:b w:val="0"/>
                <w:bCs w:val="0"/>
              </w:rPr>
              <w:sym w:font="Wingdings" w:char="F0E0"/>
            </w:r>
            <w:r w:rsidR="00A67DF7">
              <w:rPr>
                <w:b w:val="0"/>
                <w:bCs w:val="0"/>
              </w:rPr>
              <w:t xml:space="preserve"> </w:t>
            </w:r>
            <w:r w:rsidR="00A67DF7" w:rsidRPr="00A67DF7">
              <w:rPr>
                <w:b w:val="0"/>
                <w:bCs w:val="0"/>
                <w:i/>
                <w:iCs/>
              </w:rPr>
              <w:t>Hidden in github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  <w:shd w:val="clear" w:color="auto" w:fill="E7E6E6" w:themeFill="background2"/>
          </w:tcPr>
          <w:p w14:paraId="3DC4358C" w14:textId="24EBD983" w:rsidR="00F13259" w:rsidRPr="00F13259" w:rsidRDefault="00F13259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13259">
              <w:rPr>
                <w:b/>
                <w:bCs/>
              </w:rPr>
              <w:t xml:space="preserve">Description </w:t>
            </w:r>
          </w:p>
        </w:tc>
      </w:tr>
      <w:tr w:rsidR="00F13259" w14:paraId="076F9F78" w14:textId="77777777" w:rsidTr="00D9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8" w:space="0" w:color="auto"/>
              <w:bottom w:val="single" w:sz="4" w:space="0" w:color="auto"/>
              <w:right w:val="nil"/>
            </w:tcBorders>
          </w:tcPr>
          <w:p w14:paraId="43A8BABC" w14:textId="111A339D" w:rsidR="00F13259" w:rsidRPr="00F13259" w:rsidRDefault="00C47FD0" w:rsidP="00F132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Abiotic_MI_Sampling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4" w:space="0" w:color="auto"/>
            </w:tcBorders>
          </w:tcPr>
          <w:p w14:paraId="3B109D4E" w14:textId="29ED0A46" w:rsidR="00F13259" w:rsidRPr="00344A36" w:rsidRDefault="00F13259" w:rsidP="00F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09D" w14:paraId="421B8AC7" w14:textId="77777777" w:rsidTr="00D94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538BDB" w14:textId="062CE3F9" w:rsidR="00D9409D" w:rsidRDefault="00D9409D" w:rsidP="00D940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C47FD0">
              <w:rPr>
                <w:b w:val="0"/>
                <w:bCs w:val="0"/>
              </w:rPr>
              <w:t>Abiotic_MI_Sampling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067510" w14:textId="4125395F" w:rsidR="00D9409D" w:rsidRDefault="00C47FD0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GPS_Points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DC5A36F" w14:textId="05AFD7B4" w:rsidR="00D9409D" w:rsidRPr="00344A36" w:rsidRDefault="00D9409D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259" w14:paraId="7C0759F0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14:paraId="55BA40F8" w14:textId="78ABC419" w:rsidR="00F13259" w:rsidRDefault="00C47FD0" w:rsidP="00F132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Data_Complete</w:t>
            </w:r>
          </w:p>
        </w:tc>
        <w:tc>
          <w:tcPr>
            <w:tcW w:w="5528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14:paraId="655B5637" w14:textId="708EFCCC" w:rsidR="00F13259" w:rsidRPr="00344A36" w:rsidRDefault="00F13259" w:rsidP="00F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259" w14:paraId="0F55661A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1F1B8086" w14:textId="645BCA1B" w:rsidR="00F13259" w:rsidRDefault="00C47FD0" w:rsidP="00F132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HSC_MI</w:t>
            </w:r>
          </w:p>
        </w:tc>
        <w:tc>
          <w:tcPr>
            <w:tcW w:w="5528" w:type="dxa"/>
            <w:tcBorders>
              <w:top w:val="single" w:sz="2" w:space="0" w:color="auto"/>
              <w:bottom w:val="single" w:sz="2" w:space="0" w:color="auto"/>
            </w:tcBorders>
          </w:tcPr>
          <w:p w14:paraId="7D1E52A4" w14:textId="6389F5F1" w:rsidR="00F13259" w:rsidRPr="009E4B49" w:rsidRDefault="009E4B49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B49">
              <w:t>Folder containing all hydrodynamic model results (2dm-file) from BASEMENT simulations for several discharges (h5-files)</w:t>
            </w:r>
          </w:p>
        </w:tc>
      </w:tr>
      <w:tr w:rsidR="00F13259" w14:paraId="42C3CF5C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3223B71D" w14:textId="34FEE30B" w:rsidR="00F13259" w:rsidRDefault="00C47FD0" w:rsidP="00F132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results_univariate</w:t>
            </w:r>
          </w:p>
        </w:tc>
        <w:tc>
          <w:tcPr>
            <w:tcW w:w="5528" w:type="dxa"/>
            <w:tcBorders>
              <w:top w:val="single" w:sz="2" w:space="0" w:color="auto"/>
              <w:bottom w:val="single" w:sz="2" w:space="0" w:color="auto"/>
            </w:tcBorders>
          </w:tcPr>
          <w:p w14:paraId="1F34AC54" w14:textId="396D4AAB" w:rsidR="00F13259" w:rsidRPr="009E4B49" w:rsidRDefault="00F13259" w:rsidP="00F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259" w14:paraId="76557788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43180958" w14:textId="12744BB1" w:rsidR="00F13259" w:rsidRDefault="00F13259" w:rsidP="00F132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raster_files</w:t>
            </w:r>
          </w:p>
        </w:tc>
        <w:tc>
          <w:tcPr>
            <w:tcW w:w="5528" w:type="dxa"/>
            <w:tcBorders>
              <w:top w:val="single" w:sz="2" w:space="0" w:color="auto"/>
              <w:bottom w:val="single" w:sz="2" w:space="0" w:color="auto"/>
            </w:tcBorders>
          </w:tcPr>
          <w:p w14:paraId="0C2B5B2D" w14:textId="08CE5807" w:rsidR="00F13259" w:rsidRPr="009E4B49" w:rsidRDefault="009E4B49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B49">
              <w:t xml:space="preserve">Folder containing all output raster from Hydrodynamic_Model_Results.qmd </w:t>
            </w:r>
          </w:p>
        </w:tc>
      </w:tr>
    </w:tbl>
    <w:p w14:paraId="042C16C2" w14:textId="77777777" w:rsidR="00F13259" w:rsidRPr="00F13259" w:rsidRDefault="00F13259" w:rsidP="00F13259"/>
    <w:sectPr w:rsidR="00F13259" w:rsidRPr="00F132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1D43"/>
    <w:multiLevelType w:val="hybridMultilevel"/>
    <w:tmpl w:val="79E853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279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EB"/>
    <w:rsid w:val="000429C7"/>
    <w:rsid w:val="0029722E"/>
    <w:rsid w:val="002A3236"/>
    <w:rsid w:val="00323623"/>
    <w:rsid w:val="00344A36"/>
    <w:rsid w:val="004436EB"/>
    <w:rsid w:val="004C6024"/>
    <w:rsid w:val="005E662A"/>
    <w:rsid w:val="00762059"/>
    <w:rsid w:val="008A1858"/>
    <w:rsid w:val="008A6E36"/>
    <w:rsid w:val="009E4B49"/>
    <w:rsid w:val="00A67DF7"/>
    <w:rsid w:val="00AA6F99"/>
    <w:rsid w:val="00B66BC0"/>
    <w:rsid w:val="00C47FD0"/>
    <w:rsid w:val="00CF0FA1"/>
    <w:rsid w:val="00D07668"/>
    <w:rsid w:val="00D52AB0"/>
    <w:rsid w:val="00D9409D"/>
    <w:rsid w:val="00E705E0"/>
    <w:rsid w:val="00F1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9D7AA"/>
  <w15:chartTrackingRefBased/>
  <w15:docId w15:val="{3BC7BBD8-A0B9-4AF7-B8F5-7DB256FB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3236"/>
    <w:pPr>
      <w:spacing w:line="360" w:lineRule="auto"/>
      <w:jc w:val="both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2AB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2AB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2AB0"/>
    <w:rPr>
      <w:rFonts w:ascii="Arial Nova" w:eastAsiaTheme="majorEastAsia" w:hAnsi="Arial Nova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2AB0"/>
    <w:rPr>
      <w:rFonts w:ascii="Arial Nova" w:eastAsiaTheme="majorEastAsia" w:hAnsi="Arial Nova" w:cstheme="majorBidi"/>
      <w:b/>
      <w:sz w:val="26"/>
      <w:szCs w:val="26"/>
    </w:rPr>
  </w:style>
  <w:style w:type="paragraph" w:styleId="Listenabsatz">
    <w:name w:val="List Paragraph"/>
    <w:basedOn w:val="Standard"/>
    <w:uiPriority w:val="34"/>
    <w:qFormat/>
    <w:rsid w:val="00762059"/>
    <w:pPr>
      <w:ind w:left="720"/>
      <w:contextualSpacing/>
    </w:pPr>
  </w:style>
  <w:style w:type="table" w:styleId="Tabellenraster">
    <w:name w:val="Table Grid"/>
    <w:basedOn w:val="NormaleTabelle"/>
    <w:uiPriority w:val="39"/>
    <w:rsid w:val="00F13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F132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 Mirjam (scheimir)</dc:creator>
  <cp:keywords/>
  <dc:description/>
  <cp:lastModifiedBy>Scheib Mirjam (scheimir)</cp:lastModifiedBy>
  <cp:revision>8</cp:revision>
  <dcterms:created xsi:type="dcterms:W3CDTF">2023-06-21T06:58:00Z</dcterms:created>
  <dcterms:modified xsi:type="dcterms:W3CDTF">2023-07-14T13:44:00Z</dcterms:modified>
</cp:coreProperties>
</file>