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7F50A" w14:textId="48D75643" w:rsidR="00E41FDF" w:rsidRPr="00E41FDF" w:rsidRDefault="00E41FDF" w:rsidP="00E41FDF">
      <w:pPr>
        <w:pStyle w:val="Titel"/>
      </w:pPr>
      <w:r w:rsidRPr="00E41FDF">
        <w:drawing>
          <wp:anchor distT="0" distB="0" distL="114300" distR="114300" simplePos="0" relativeHeight="251658240" behindDoc="1" locked="0" layoutInCell="1" allowOverlap="1" wp14:anchorId="4ECA49A4" wp14:editId="1C23282B">
            <wp:simplePos x="0" y="0"/>
            <wp:positionH relativeFrom="column">
              <wp:posOffset>-467995</wp:posOffset>
            </wp:positionH>
            <wp:positionV relativeFrom="paragraph">
              <wp:posOffset>812663</wp:posOffset>
            </wp:positionV>
            <wp:extent cx="3446780" cy="8031480"/>
            <wp:effectExtent l="0" t="0" r="1270" b="7620"/>
            <wp:wrapTight wrapText="bothSides">
              <wp:wrapPolygon edited="0">
                <wp:start x="0" y="0"/>
                <wp:lineTo x="0" y="21569"/>
                <wp:lineTo x="21489" y="21569"/>
                <wp:lineTo x="21489" y="0"/>
                <wp:lineTo x="0" y="0"/>
              </wp:wrapPolygon>
            </wp:wrapTight>
            <wp:docPr id="792640683" name="Grafik 2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0683" name="Grafik 2" descr="Ein Bild, das Screenshot, Tex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Javascript</w:t>
      </w:r>
      <w:proofErr w:type="spellEnd"/>
      <w:r>
        <w:t xml:space="preserve"> Project Memory Game</w:t>
      </w:r>
      <w:r>
        <w:br w:type="textWrapping" w:clear="all"/>
      </w:r>
    </w:p>
    <w:p w14:paraId="72C97CA0" w14:textId="5643E74F" w:rsidR="000F2B0A" w:rsidRDefault="00E41FDF">
      <w:proofErr w:type="gramStart"/>
      <w:r>
        <w:t>[ ]</w:t>
      </w:r>
      <w:proofErr w:type="gramEnd"/>
      <w:r>
        <w:t xml:space="preserve"> Das Memory hat 4x4 Karten.</w:t>
      </w:r>
    </w:p>
    <w:p w14:paraId="54A742E2" w14:textId="77777777" w:rsidR="00E41FDF" w:rsidRDefault="00E41FDF" w:rsidP="00E41FDF"/>
    <w:p w14:paraId="1ED59465" w14:textId="77777777" w:rsidR="00E41FDF" w:rsidRDefault="00E41FDF" w:rsidP="00E41FDF"/>
    <w:p w14:paraId="65597BC2" w14:textId="77777777" w:rsidR="00E41FDF" w:rsidRDefault="00E41FDF" w:rsidP="00E41FDF"/>
    <w:p w14:paraId="1C7D434F" w14:textId="77777777" w:rsidR="00E41FDF" w:rsidRDefault="00E41FDF" w:rsidP="00E41FDF"/>
    <w:p w14:paraId="6D362DEC" w14:textId="77777777" w:rsidR="00E41FDF" w:rsidRDefault="00E41FDF" w:rsidP="00E41FDF"/>
    <w:p w14:paraId="79D49835" w14:textId="77777777" w:rsidR="00E41FDF" w:rsidRDefault="00E41FDF" w:rsidP="00E41FDF"/>
    <w:p w14:paraId="0F8F7741" w14:textId="77777777" w:rsidR="00E41FDF" w:rsidRDefault="00E41FDF" w:rsidP="00E41FDF"/>
    <w:p w14:paraId="33CA3107" w14:textId="77777777" w:rsidR="00E41FDF" w:rsidRDefault="00E41FDF" w:rsidP="00E41FDF"/>
    <w:p w14:paraId="4B7ACECC" w14:textId="77777777" w:rsidR="00E41FDF" w:rsidRDefault="00E41FDF" w:rsidP="00E41FDF"/>
    <w:p w14:paraId="3D3D6F80" w14:textId="60EEFD5D" w:rsidR="00E41FDF" w:rsidRDefault="00E41FDF" w:rsidP="00E41FDF">
      <w:proofErr w:type="gramStart"/>
      <w:r>
        <w:t>[ ]</w:t>
      </w:r>
      <w:proofErr w:type="gramEnd"/>
      <w:r>
        <w:t xml:space="preserve"> Es gibt 12 Pärchen mit Katzenbild.</w:t>
      </w:r>
    </w:p>
    <w:p w14:paraId="057F624C" w14:textId="77777777" w:rsidR="00E41FDF" w:rsidRDefault="00E41FDF" w:rsidP="00E41FDF"/>
    <w:p w14:paraId="0DDD9DD0" w14:textId="6E8C9A39" w:rsidR="00E41FDF" w:rsidRDefault="00E41FDF" w:rsidP="00E41FDF">
      <w:proofErr w:type="gramStart"/>
      <w:r>
        <w:t>[ ]</w:t>
      </w:r>
      <w:proofErr w:type="gramEnd"/>
      <w:r>
        <w:t xml:space="preserve"> Es gibt 4 Karten mit &lt;3</w:t>
      </w:r>
      <w:r>
        <w:t xml:space="preserve"> (Herz)</w:t>
      </w:r>
      <w:r>
        <w:t>, welche «Fails» sind.</w:t>
      </w:r>
    </w:p>
    <w:p w14:paraId="0172E0D7" w14:textId="77777777" w:rsidR="00E41FDF" w:rsidRDefault="00E41FDF" w:rsidP="00E41FDF"/>
    <w:p w14:paraId="36E5C770" w14:textId="77777777" w:rsidR="00E41FDF" w:rsidRDefault="00E41FDF" w:rsidP="00E41FDF"/>
    <w:p w14:paraId="11D0BAFE" w14:textId="77777777" w:rsidR="00E41FDF" w:rsidRDefault="00E41FDF" w:rsidP="00E41FDF"/>
    <w:p w14:paraId="6438DBF8" w14:textId="77777777" w:rsidR="00E41FDF" w:rsidRDefault="00E41FDF" w:rsidP="00E41FDF"/>
    <w:p w14:paraId="7A2BD4F5" w14:textId="3A3D4FFB" w:rsidR="00E41FDF" w:rsidRDefault="00E41FDF" w:rsidP="00E41FDF"/>
    <w:p w14:paraId="4DFFD73F" w14:textId="013D5677" w:rsidR="00E41FDF" w:rsidRDefault="00E41FDF" w:rsidP="00E41FDF"/>
    <w:p w14:paraId="3706A9AF" w14:textId="667DAD5F" w:rsidR="00E41FDF" w:rsidRDefault="00E41FDF" w:rsidP="00E41FDF">
      <w:proofErr w:type="gramStart"/>
      <w:r>
        <w:t>[ ]</w:t>
      </w:r>
      <w:proofErr w:type="gramEnd"/>
      <w:r>
        <w:t xml:space="preserve"> Score: +1 bei gleichen Pärchen.</w:t>
      </w:r>
    </w:p>
    <w:p w14:paraId="7901049E" w14:textId="6983E4EB" w:rsidR="00E41FDF" w:rsidRDefault="00E41FDF" w:rsidP="00E41FDF">
      <w:proofErr w:type="gramStart"/>
      <w:r>
        <w:t>[ ]</w:t>
      </w:r>
      <w:proofErr w:type="gramEnd"/>
      <w:r>
        <w:t xml:space="preserve"> Fails: +X bei aufgedecktem &lt;3 (Herz)</w:t>
      </w:r>
    </w:p>
    <w:p w14:paraId="4A795B00" w14:textId="3DCAECBE" w:rsidR="00E41FDF" w:rsidRDefault="00E41FDF" w:rsidP="00E41FDF"/>
    <w:p w14:paraId="0BD67364" w14:textId="26ADDBE6" w:rsidR="00E41FDF" w:rsidRDefault="00E41FDF" w:rsidP="00E41FDF"/>
    <w:p w14:paraId="3278F756" w14:textId="47DD185A" w:rsidR="00E41FDF" w:rsidRDefault="00E41FDF"/>
    <w:p w14:paraId="01B14AC8" w14:textId="2D1B8ACC" w:rsidR="00786675" w:rsidRDefault="00786675"/>
    <w:p w14:paraId="20C48DAC" w14:textId="77777777" w:rsidR="00786675" w:rsidRDefault="00786675" w:rsidP="00786675"/>
    <w:p w14:paraId="7DFB631F" w14:textId="77777777" w:rsidR="00786675" w:rsidRDefault="00786675" w:rsidP="00786675"/>
    <w:p w14:paraId="6CAE87DF" w14:textId="77777777" w:rsidR="00786675" w:rsidRDefault="00786675" w:rsidP="00786675"/>
    <w:p w14:paraId="447EA536" w14:textId="26A9B0EF" w:rsidR="00786675" w:rsidRDefault="00786675" w:rsidP="00786675">
      <w:r w:rsidRPr="00786675">
        <w:lastRenderedPageBreak/>
        <w:drawing>
          <wp:anchor distT="0" distB="0" distL="114300" distR="114300" simplePos="0" relativeHeight="251659264" behindDoc="1" locked="0" layoutInCell="1" allowOverlap="1" wp14:anchorId="659322EA" wp14:editId="0B3F9D21">
            <wp:simplePos x="0" y="0"/>
            <wp:positionH relativeFrom="column">
              <wp:posOffset>-464855</wp:posOffset>
            </wp:positionH>
            <wp:positionV relativeFrom="paragraph">
              <wp:posOffset>40489</wp:posOffset>
            </wp:positionV>
            <wp:extent cx="3531235" cy="5487035"/>
            <wp:effectExtent l="0" t="0" r="0" b="0"/>
            <wp:wrapTight wrapText="bothSides">
              <wp:wrapPolygon edited="0">
                <wp:start x="0" y="0"/>
                <wp:lineTo x="0" y="21523"/>
                <wp:lineTo x="21441" y="21523"/>
                <wp:lineTo x="21441" y="0"/>
                <wp:lineTo x="0" y="0"/>
              </wp:wrapPolygon>
            </wp:wrapTight>
            <wp:docPr id="945047193" name="Grafik 4" descr="Ein Bild, das Screenshot, Text, Spielautoma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7193" name="Grafik 4" descr="Ein Bild, das Screenshot, Text, Spielautoma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51"/>
                    <a:stretch/>
                  </pic:blipFill>
                  <pic:spPr bwMode="auto">
                    <a:xfrm>
                      <a:off x="0" y="0"/>
                      <a:ext cx="3531235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8F37B" w14:textId="38C3BDB4" w:rsidR="00786675" w:rsidRDefault="00786675" w:rsidP="00786675">
      <w:proofErr w:type="gramStart"/>
      <w:r>
        <w:t>[ ]</w:t>
      </w:r>
      <w:proofErr w:type="gramEnd"/>
      <w:r>
        <w:t xml:space="preserve"> Fails: XXX </w:t>
      </w:r>
      <w:r>
        <w:sym w:font="Wingdings" w:char="F0E0"/>
      </w:r>
      <w:r w:rsidRPr="00EE67D7">
        <w:rPr>
          <w:b/>
          <w:bCs/>
        </w:rPr>
        <w:t xml:space="preserve"> Game over!</w:t>
      </w:r>
      <w:r w:rsidRPr="00786675">
        <w:t xml:space="preserve"> </w:t>
      </w:r>
    </w:p>
    <w:p w14:paraId="167ECBAB" w14:textId="77777777" w:rsidR="00786675" w:rsidRDefault="00786675" w:rsidP="00786675"/>
    <w:p w14:paraId="62FC472F" w14:textId="77777777" w:rsidR="00786675" w:rsidRDefault="00786675" w:rsidP="00786675"/>
    <w:p w14:paraId="584D23D5" w14:textId="77777777" w:rsidR="00786675" w:rsidRDefault="00786675" w:rsidP="00786675"/>
    <w:p w14:paraId="04EFCE29" w14:textId="77777777" w:rsidR="00786675" w:rsidRDefault="00786675" w:rsidP="00786675"/>
    <w:p w14:paraId="58D2B629" w14:textId="77777777" w:rsidR="00786675" w:rsidRDefault="00786675" w:rsidP="00786675"/>
    <w:p w14:paraId="5A1F2F24" w14:textId="77777777" w:rsidR="00786675" w:rsidRDefault="00786675" w:rsidP="00786675"/>
    <w:p w14:paraId="00D7232A" w14:textId="77777777" w:rsidR="00786675" w:rsidRDefault="00786675" w:rsidP="00786675"/>
    <w:p w14:paraId="5F452ACB" w14:textId="77777777" w:rsidR="00786675" w:rsidRDefault="00786675" w:rsidP="00786675"/>
    <w:p w14:paraId="1C74541F" w14:textId="77777777" w:rsidR="00786675" w:rsidRDefault="00786675" w:rsidP="00786675"/>
    <w:p w14:paraId="41D1C10C" w14:textId="77777777" w:rsidR="00786675" w:rsidRDefault="00786675" w:rsidP="00786675">
      <w:proofErr w:type="gramStart"/>
      <w:r>
        <w:t>[ ]</w:t>
      </w:r>
      <w:proofErr w:type="gramEnd"/>
      <w:r>
        <w:t xml:space="preserve"> Score: 12 </w:t>
      </w:r>
      <w:r>
        <w:sym w:font="Wingdings" w:char="F0E0"/>
      </w:r>
      <w:r>
        <w:t xml:space="preserve"> </w:t>
      </w:r>
      <w:proofErr w:type="spellStart"/>
      <w:r w:rsidRPr="00EE67D7">
        <w:rPr>
          <w:b/>
          <w:bCs/>
        </w:rPr>
        <w:t>You</w:t>
      </w:r>
      <w:proofErr w:type="spellEnd"/>
      <w:r w:rsidRPr="00EE67D7">
        <w:rPr>
          <w:b/>
          <w:bCs/>
        </w:rPr>
        <w:t xml:space="preserve"> Win!</w:t>
      </w:r>
    </w:p>
    <w:p w14:paraId="682DD859" w14:textId="77777777" w:rsidR="00786675" w:rsidRDefault="00786675" w:rsidP="00786675"/>
    <w:p w14:paraId="238A3D72" w14:textId="67F7C0BB" w:rsidR="00786675" w:rsidRDefault="00786675"/>
    <w:sectPr w:rsidR="007866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9E60C" w14:textId="77777777" w:rsidR="004702FD" w:rsidRDefault="004702FD" w:rsidP="00E41FDF">
      <w:pPr>
        <w:spacing w:after="0" w:line="240" w:lineRule="auto"/>
      </w:pPr>
      <w:r>
        <w:separator/>
      </w:r>
    </w:p>
  </w:endnote>
  <w:endnote w:type="continuationSeparator" w:id="0">
    <w:p w14:paraId="15A15507" w14:textId="77777777" w:rsidR="004702FD" w:rsidRDefault="004702FD" w:rsidP="00E4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78515" w14:textId="77777777" w:rsidR="004702FD" w:rsidRDefault="004702FD" w:rsidP="00E41FDF">
      <w:pPr>
        <w:spacing w:after="0" w:line="240" w:lineRule="auto"/>
      </w:pPr>
      <w:r>
        <w:separator/>
      </w:r>
    </w:p>
  </w:footnote>
  <w:footnote w:type="continuationSeparator" w:id="0">
    <w:p w14:paraId="6FBAF876" w14:textId="77777777" w:rsidR="004702FD" w:rsidRDefault="004702FD" w:rsidP="00E4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DF"/>
    <w:rsid w:val="000B0D65"/>
    <w:rsid w:val="000F2B0A"/>
    <w:rsid w:val="00466D06"/>
    <w:rsid w:val="004702FD"/>
    <w:rsid w:val="004B79C9"/>
    <w:rsid w:val="00786675"/>
    <w:rsid w:val="007C40A8"/>
    <w:rsid w:val="00997D57"/>
    <w:rsid w:val="00AB5E22"/>
    <w:rsid w:val="00C4797C"/>
    <w:rsid w:val="00DD6F11"/>
    <w:rsid w:val="00E41FDF"/>
    <w:rsid w:val="00EE67D7"/>
    <w:rsid w:val="00F1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66D55"/>
  <w15:chartTrackingRefBased/>
  <w15:docId w15:val="{87D9EBDD-769B-42C2-A447-FDD7AE7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1F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1F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1F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1F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1F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1F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1F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1F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1F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1F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1FD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41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FDF"/>
  </w:style>
  <w:style w:type="paragraph" w:styleId="Fuzeile">
    <w:name w:val="footer"/>
    <w:basedOn w:val="Standard"/>
    <w:link w:val="FuzeileZchn"/>
    <w:uiPriority w:val="99"/>
    <w:unhideWhenUsed/>
    <w:rsid w:val="00E41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Goldiger</dc:creator>
  <cp:keywords/>
  <dc:description/>
  <cp:lastModifiedBy>Mirjam Goldiger</cp:lastModifiedBy>
  <cp:revision>1</cp:revision>
  <cp:lastPrinted>2024-12-02T11:22:00Z</cp:lastPrinted>
  <dcterms:created xsi:type="dcterms:W3CDTF">2024-12-02T10:54:00Z</dcterms:created>
  <dcterms:modified xsi:type="dcterms:W3CDTF">2024-12-02T11:23:00Z</dcterms:modified>
</cp:coreProperties>
</file>