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187789" w14:textId="2FD256BF" w:rsidR="00814FEB" w:rsidRDefault="00CF0FA3">
      <w:pPr>
        <w:rPr>
          <w:b/>
          <w:bCs/>
          <w:sz w:val="32"/>
          <w:szCs w:val="32"/>
        </w:rPr>
      </w:pPr>
      <w:r w:rsidRPr="00CF0FA3">
        <w:rPr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0B0E76C" wp14:editId="47F7D079">
            <wp:simplePos x="0" y="0"/>
            <wp:positionH relativeFrom="margin">
              <wp:align>right</wp:align>
            </wp:positionH>
            <wp:positionV relativeFrom="paragraph">
              <wp:posOffset>4312285</wp:posOffset>
            </wp:positionV>
            <wp:extent cx="2781935" cy="3937000"/>
            <wp:effectExtent l="0" t="0" r="0" b="6350"/>
            <wp:wrapTopAndBottom/>
            <wp:docPr id="1759221480" name="Picture 1" descr="A paper with text and a smiley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21480" name="Picture 1" descr="A paper with text and a smiley 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FA3">
        <w:rPr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E89B41A" wp14:editId="4001E1FE">
            <wp:simplePos x="0" y="0"/>
            <wp:positionH relativeFrom="margin">
              <wp:align>left</wp:align>
            </wp:positionH>
            <wp:positionV relativeFrom="paragraph">
              <wp:posOffset>4331895</wp:posOffset>
            </wp:positionV>
            <wp:extent cx="2771775" cy="3921835"/>
            <wp:effectExtent l="0" t="0" r="0" b="2540"/>
            <wp:wrapTopAndBottom/>
            <wp:docPr id="1473599652" name="Picture 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99652" name="Picture 1" descr="A close-up of a tes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92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FA3">
        <w:rPr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AFAFE51" wp14:editId="585B50BA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2797810" cy="3974465"/>
            <wp:effectExtent l="0" t="0" r="2540" b="6985"/>
            <wp:wrapSquare wrapText="bothSides"/>
            <wp:docPr id="38348094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0941" name="Picture 1" descr="A paper with writing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FA3">
        <w:rPr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BDA59A" wp14:editId="79B3F935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2801620" cy="3971925"/>
            <wp:effectExtent l="0" t="0" r="0" b="9525"/>
            <wp:wrapTopAndBottom/>
            <wp:docPr id="544122130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22130" name="Picture 1" descr="A paper with writing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b/>
          <w:bCs/>
          <w:sz w:val="32"/>
          <w:szCs w:val="32"/>
        </w:rPr>
        <w:t>Compliments:</w:t>
      </w:r>
      <w:r w:rsidRPr="00CF0FA3">
        <w:rPr>
          <w:b/>
          <w:bCs/>
          <w:sz w:val="24"/>
          <w:szCs w:val="24"/>
        </w:rPr>
        <w:t xml:space="preserve"> </w:t>
      </w:r>
    </w:p>
    <w:p w14:paraId="47AEA8F9" w14:textId="02C3D837" w:rsidR="00814FEB" w:rsidRDefault="004F62C7">
      <w:pPr>
        <w:rPr>
          <w:b/>
          <w:bCs/>
          <w:sz w:val="24"/>
          <w:szCs w:val="24"/>
        </w:rPr>
      </w:pPr>
      <w:r w:rsidRPr="004F62C7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9C83711" wp14:editId="76B40B13">
            <wp:simplePos x="0" y="0"/>
            <wp:positionH relativeFrom="margin">
              <wp:posOffset>3203575</wp:posOffset>
            </wp:positionH>
            <wp:positionV relativeFrom="paragraph">
              <wp:posOffset>0</wp:posOffset>
            </wp:positionV>
            <wp:extent cx="2771140" cy="3937000"/>
            <wp:effectExtent l="0" t="0" r="0" b="6350"/>
            <wp:wrapTopAndBottom/>
            <wp:docPr id="50342410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2410" name="Picture 1" descr="A paper with text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C83">
        <w:rPr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E0C5B5F" wp14:editId="1A4DA57C">
            <wp:simplePos x="0" y="0"/>
            <wp:positionH relativeFrom="margin">
              <wp:align>left</wp:align>
            </wp:positionH>
            <wp:positionV relativeFrom="paragraph">
              <wp:posOffset>559</wp:posOffset>
            </wp:positionV>
            <wp:extent cx="2765145" cy="3905947"/>
            <wp:effectExtent l="0" t="0" r="0" b="0"/>
            <wp:wrapTopAndBottom/>
            <wp:docPr id="810231857" name="Picture 1" descr="A document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1857" name="Picture 1" descr="A document with writing on 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145" cy="3905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52902" w14:textId="1CFCF07A" w:rsidR="00814FE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Improvements:</w:t>
      </w:r>
    </w:p>
    <w:p w14:paraId="7F52EF50" w14:textId="2EA23371" w:rsidR="00814FEB" w:rsidRDefault="00CE3B81">
      <w:pPr>
        <w:rPr>
          <w:b/>
          <w:bCs/>
          <w:sz w:val="24"/>
          <w:szCs w:val="24"/>
        </w:rPr>
      </w:pPr>
      <w:r w:rsidRPr="004F62C7">
        <w:rPr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3EC4BD9" wp14:editId="1F9C3598">
            <wp:simplePos x="0" y="0"/>
            <wp:positionH relativeFrom="margin">
              <wp:align>left</wp:align>
            </wp:positionH>
            <wp:positionV relativeFrom="paragraph">
              <wp:posOffset>103987</wp:posOffset>
            </wp:positionV>
            <wp:extent cx="2223135" cy="2245360"/>
            <wp:effectExtent l="0" t="0" r="5715" b="2540"/>
            <wp:wrapSquare wrapText="bothSides"/>
            <wp:docPr id="1310133419" name="Picture 1" descr="A yellow note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33419" name="Picture 1" descr="A yellow note with writing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1D4E9" w14:textId="32DE1868" w:rsidR="00A54B6F" w:rsidRDefault="00A54B6F">
      <w:pPr>
        <w:rPr>
          <w:b/>
          <w:bCs/>
          <w:sz w:val="24"/>
          <w:szCs w:val="24"/>
        </w:rPr>
      </w:pPr>
    </w:p>
    <w:p w14:paraId="607859E6" w14:textId="4ED37F20" w:rsidR="004F62C7" w:rsidRDefault="00206787" w:rsidP="004F62C7">
      <w:pPr>
        <w:pStyle w:val="ListParagraph"/>
        <w:numPr>
          <w:ilvl w:val="0"/>
          <w:numId w:val="1"/>
        </w:numPr>
      </w:pPr>
      <w:r>
        <w:t>T</w:t>
      </w:r>
      <w:r w:rsidR="00A54B6F" w:rsidRPr="00A54B6F">
        <w:t xml:space="preserve">he footer </w:t>
      </w:r>
      <w:r>
        <w:t xml:space="preserve">- </w:t>
      </w:r>
      <w:r w:rsidR="00A54B6F" w:rsidRPr="00A54B6F">
        <w:t xml:space="preserve">I think it’s a </w:t>
      </w:r>
      <w:r w:rsidR="00A54B6F" w:rsidRPr="00A54B6F">
        <w:rPr>
          <w:i/>
          <w:iCs/>
        </w:rPr>
        <w:t>‘</w:t>
      </w:r>
      <w:r w:rsidR="00A54B6F" w:rsidRPr="00A54B6F">
        <w:rPr>
          <w:i/>
          <w:iCs/>
        </w:rPr>
        <w:t>fallacy</w:t>
      </w:r>
      <w:r w:rsidR="00A54B6F" w:rsidRPr="00A54B6F">
        <w:rPr>
          <w:i/>
          <w:iCs/>
        </w:rPr>
        <w:t>’</w:t>
      </w:r>
      <w:r w:rsidR="00A54B6F" w:rsidRPr="00A54B6F">
        <w:t xml:space="preserve"> mistake because I didn’t realize there was something wrong with it, in my eyes</w:t>
      </w:r>
      <w:r w:rsidR="00A54B6F">
        <w:t>,</w:t>
      </w:r>
      <w:r w:rsidR="00A54B6F" w:rsidRPr="00A54B6F">
        <w:t xml:space="preserve"> it was the size a normal footer would be</w:t>
      </w:r>
      <w:r w:rsidR="008B298F">
        <w:t>.</w:t>
      </w:r>
    </w:p>
    <w:p w14:paraId="2F27C270" w14:textId="36289B1D" w:rsidR="00A54B6F" w:rsidRPr="00A54B6F" w:rsidRDefault="00206787" w:rsidP="004F62C7">
      <w:pPr>
        <w:pStyle w:val="ListParagraph"/>
        <w:numPr>
          <w:ilvl w:val="0"/>
          <w:numId w:val="1"/>
        </w:numPr>
      </w:pPr>
      <w:r>
        <w:t>T</w:t>
      </w:r>
      <w:r w:rsidR="00A54B6F">
        <w:t xml:space="preserve">he navigation </w:t>
      </w:r>
      <w:r>
        <w:t xml:space="preserve">- </w:t>
      </w:r>
      <w:r w:rsidR="00A54B6F">
        <w:t xml:space="preserve">I think the mistake was </w:t>
      </w:r>
      <w:r w:rsidR="00A54B6F" w:rsidRPr="00A54B6F">
        <w:rPr>
          <w:i/>
          <w:iCs/>
        </w:rPr>
        <w:t>‘</w:t>
      </w:r>
      <w:r w:rsidR="00A54B6F" w:rsidRPr="00A54B6F">
        <w:rPr>
          <w:i/>
          <w:iCs/>
        </w:rPr>
        <w:t>careless</w:t>
      </w:r>
      <w:r w:rsidR="00A54B6F" w:rsidRPr="00A54B6F">
        <w:rPr>
          <w:i/>
          <w:iCs/>
        </w:rPr>
        <w:t>ness’</w:t>
      </w:r>
      <w:r w:rsidR="00A54B6F">
        <w:t xml:space="preserve"> because I didn’t think it was as important although it would look better and would be more practical</w:t>
      </w:r>
      <w:r w:rsidR="008B298F">
        <w:t>.</w:t>
      </w:r>
    </w:p>
    <w:p w14:paraId="530E7829" w14:textId="451B3B73" w:rsidR="00A54B6F" w:rsidRDefault="00A54B6F">
      <w:pPr>
        <w:rPr>
          <w:b/>
          <w:bCs/>
          <w:sz w:val="24"/>
          <w:szCs w:val="24"/>
        </w:rPr>
      </w:pPr>
    </w:p>
    <w:p w14:paraId="33802C74" w14:textId="17A76709" w:rsidR="00A54B6F" w:rsidRDefault="00A54B6F">
      <w:pPr>
        <w:rPr>
          <w:b/>
          <w:bCs/>
          <w:sz w:val="24"/>
          <w:szCs w:val="24"/>
        </w:rPr>
      </w:pPr>
    </w:p>
    <w:p w14:paraId="5498BAAB" w14:textId="6CBEB41A" w:rsidR="00A54B6F" w:rsidRDefault="00A54B6F">
      <w:pPr>
        <w:rPr>
          <w:b/>
          <w:bCs/>
          <w:sz w:val="24"/>
          <w:szCs w:val="24"/>
        </w:rPr>
      </w:pPr>
    </w:p>
    <w:p w14:paraId="5607ED95" w14:textId="77777777" w:rsidR="00206787" w:rsidRDefault="00206787">
      <w:pPr>
        <w:rPr>
          <w:b/>
          <w:bCs/>
          <w:sz w:val="24"/>
          <w:szCs w:val="24"/>
        </w:rPr>
      </w:pPr>
    </w:p>
    <w:p w14:paraId="6A8B763C" w14:textId="77777777" w:rsidR="00206787" w:rsidRDefault="00206787">
      <w:pPr>
        <w:rPr>
          <w:b/>
          <w:bCs/>
          <w:sz w:val="24"/>
          <w:szCs w:val="24"/>
        </w:rPr>
      </w:pPr>
    </w:p>
    <w:p w14:paraId="5C05AD0F" w14:textId="77777777" w:rsidR="00206787" w:rsidRDefault="00206787">
      <w:pPr>
        <w:rPr>
          <w:b/>
          <w:bCs/>
          <w:sz w:val="24"/>
          <w:szCs w:val="24"/>
        </w:rPr>
      </w:pPr>
    </w:p>
    <w:p w14:paraId="35E7567A" w14:textId="68BAE127" w:rsidR="00206787" w:rsidRDefault="00206787">
      <w:pPr>
        <w:rPr>
          <w:b/>
          <w:bCs/>
          <w:sz w:val="24"/>
          <w:szCs w:val="24"/>
        </w:rPr>
      </w:pPr>
      <w:r w:rsidRPr="00206787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4FCF5A5B" wp14:editId="49E47797">
            <wp:simplePos x="0" y="0"/>
            <wp:positionH relativeFrom="margin">
              <wp:align>left</wp:align>
            </wp:positionH>
            <wp:positionV relativeFrom="paragraph">
              <wp:posOffset>-127</wp:posOffset>
            </wp:positionV>
            <wp:extent cx="2223135" cy="2302510"/>
            <wp:effectExtent l="0" t="0" r="5715" b="2540"/>
            <wp:wrapSquare wrapText="bothSides"/>
            <wp:docPr id="1965004868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4868" name="Picture 1" descr="A piece of paper with writing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14F7F" w14:textId="77777777" w:rsidR="00206787" w:rsidRDefault="00206787">
      <w:pPr>
        <w:rPr>
          <w:b/>
          <w:bCs/>
          <w:sz w:val="32"/>
          <w:szCs w:val="32"/>
        </w:rPr>
      </w:pPr>
    </w:p>
    <w:p w14:paraId="43C69A18" w14:textId="0A581F8B" w:rsidR="00206787" w:rsidRPr="00A54B6F" w:rsidRDefault="00206787" w:rsidP="00206787">
      <w:pPr>
        <w:pStyle w:val="ListParagraph"/>
        <w:numPr>
          <w:ilvl w:val="0"/>
          <w:numId w:val="1"/>
        </w:numPr>
      </w:pPr>
      <w:r>
        <w:t>The tags -</w:t>
      </w:r>
      <w:r>
        <w:t xml:space="preserve"> I think the mistake was </w:t>
      </w:r>
      <w:r w:rsidRPr="005615FB">
        <w:rPr>
          <w:i/>
          <w:iCs/>
        </w:rPr>
        <w:t>‘</w:t>
      </w:r>
      <w:r w:rsidR="007660E4" w:rsidRPr="00A54B6F">
        <w:rPr>
          <w:i/>
          <w:iCs/>
        </w:rPr>
        <w:t>fallacy’</w:t>
      </w:r>
      <w:r w:rsidR="007660E4" w:rsidRPr="00A54B6F">
        <w:t xml:space="preserve"> </w:t>
      </w:r>
      <w:r>
        <w:t xml:space="preserve">because I </w:t>
      </w:r>
      <w:r w:rsidR="007660E4">
        <w:t xml:space="preserve">didn’t realize I wasn’t using enough, I thought I should use those tags only </w:t>
      </w:r>
      <w:r w:rsidR="00B00C8B">
        <w:t>on</w:t>
      </w:r>
      <w:r w:rsidR="007660E4">
        <w:t xml:space="preserve"> the pages that required it</w:t>
      </w:r>
    </w:p>
    <w:p w14:paraId="30381A22" w14:textId="2EDC8065" w:rsidR="00206787" w:rsidRPr="007E3F2C" w:rsidRDefault="008B298F" w:rsidP="00206787">
      <w:pPr>
        <w:pStyle w:val="ListParagraph"/>
        <w:numPr>
          <w:ilvl w:val="0"/>
          <w:numId w:val="1"/>
        </w:numPr>
      </w:pPr>
      <w:r>
        <w:t xml:space="preserve">The navigation bar - </w:t>
      </w:r>
      <w:r w:rsidR="005615FB" w:rsidRPr="00A54B6F">
        <w:rPr>
          <w:i/>
          <w:iCs/>
        </w:rPr>
        <w:t>‘</w:t>
      </w:r>
      <w:r w:rsidR="007660E4" w:rsidRPr="00A54B6F">
        <w:rPr>
          <w:i/>
          <w:iCs/>
        </w:rPr>
        <w:t>fallacy</w:t>
      </w:r>
      <w:r w:rsidR="001D0077">
        <w:rPr>
          <w:i/>
          <w:iCs/>
        </w:rPr>
        <w:t>’</w:t>
      </w:r>
      <w:r w:rsidR="007E3F2C">
        <w:rPr>
          <w:i/>
          <w:iCs/>
        </w:rPr>
        <w:t xml:space="preserve"> </w:t>
      </w:r>
      <w:r w:rsidR="007E3F2C" w:rsidRPr="007E3F2C">
        <w:t>(</w:t>
      </w:r>
      <w:r w:rsidR="00921D5F">
        <w:t>I’m</w:t>
      </w:r>
      <w:r w:rsidR="007E3F2C" w:rsidRPr="007E3F2C">
        <w:t xml:space="preserve"> not sure what </w:t>
      </w:r>
      <w:r w:rsidR="007E3F2C">
        <w:t>Poly</w:t>
      </w:r>
      <w:r w:rsidR="007E3F2C" w:rsidRPr="007E3F2C">
        <w:t xml:space="preserve"> meant by </w:t>
      </w:r>
      <w:proofErr w:type="gramStart"/>
      <w:r w:rsidR="007E3F2C" w:rsidRPr="007E3F2C">
        <w:t>that</w:t>
      </w:r>
      <w:proofErr w:type="gramEnd"/>
      <w:r w:rsidR="007E3F2C">
        <w:t xml:space="preserve"> but I guess similar </w:t>
      </w:r>
      <w:r w:rsidR="004B6F36">
        <w:t>as</w:t>
      </w:r>
      <w:r w:rsidR="007E3F2C">
        <w:t xml:space="preserve"> Silvia’s</w:t>
      </w:r>
      <w:r w:rsidR="007E3F2C" w:rsidRPr="007E3F2C">
        <w:t>)</w:t>
      </w:r>
    </w:p>
    <w:p w14:paraId="439BED53" w14:textId="77777777" w:rsidR="00206787" w:rsidRPr="008B298F" w:rsidRDefault="00206787"/>
    <w:p w14:paraId="64EBD56C" w14:textId="77777777" w:rsidR="003615EE" w:rsidRDefault="003615EE">
      <w:pPr>
        <w:rPr>
          <w:b/>
          <w:bCs/>
          <w:sz w:val="32"/>
          <w:szCs w:val="32"/>
        </w:rPr>
      </w:pPr>
    </w:p>
    <w:p w14:paraId="31792C12" w14:textId="77777777" w:rsidR="003615EE" w:rsidRPr="003615EE" w:rsidRDefault="003615EE" w:rsidP="003615EE">
      <w:pPr>
        <w:rPr>
          <w:b/>
          <w:bCs/>
          <w:sz w:val="16"/>
          <w:szCs w:val="16"/>
        </w:rPr>
      </w:pPr>
    </w:p>
    <w:p w14:paraId="2BB3DC1B" w14:textId="2572E7E2" w:rsidR="00814FEB" w:rsidRDefault="00000000" w:rsidP="003615E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Review Feedback:</w:t>
      </w:r>
    </w:p>
    <w:p w14:paraId="7B945151" w14:textId="6EE98E5A" w:rsidR="005615FB" w:rsidRDefault="005615FB" w:rsidP="005615FB">
      <w:pPr>
        <w:rPr>
          <w:i/>
          <w:iCs/>
        </w:rPr>
      </w:pPr>
      <w:r w:rsidRPr="005615FB">
        <w:t xml:space="preserve">In dashboard.html: </w:t>
      </w:r>
      <w:r w:rsidRPr="005615FB">
        <w:rPr>
          <w:i/>
          <w:iCs/>
        </w:rPr>
        <w:t>&lt;td&gt;Program-</w:t>
      </w:r>
      <w:r w:rsidRPr="005615FB">
        <w:rPr>
          <w:i/>
          <w:iCs/>
          <w:u w:val="single"/>
        </w:rPr>
        <w:t xml:space="preserve"> </w:t>
      </w:r>
      <w:r w:rsidRPr="003E17E8">
        <w:rPr>
          <w:b/>
          <w:bCs/>
          <w:i/>
          <w:iCs/>
          <w:u w:val="single"/>
        </w:rPr>
        <w:t>&amp;</w:t>
      </w:r>
      <w:r w:rsidRPr="005615FB">
        <w:rPr>
          <w:i/>
          <w:iCs/>
        </w:rPr>
        <w:t xml:space="preserve"> Career Orientation&lt;/td&gt;</w:t>
      </w:r>
    </w:p>
    <w:p w14:paraId="2D544EB6" w14:textId="77777777" w:rsidR="003E17E8" w:rsidRPr="003D0E61" w:rsidRDefault="003E17E8" w:rsidP="003E17E8">
      <w:r w:rsidRPr="003D0E61">
        <w:t xml:space="preserve">In faq.html: </w:t>
      </w:r>
    </w:p>
    <w:p w14:paraId="005D5653" w14:textId="700F7F3E" w:rsidR="003E17E8" w:rsidRPr="003D0E61" w:rsidRDefault="003E17E8" w:rsidP="003E17E8">
      <w:pPr>
        <w:rPr>
          <w:i/>
          <w:iCs/>
        </w:rPr>
      </w:pPr>
      <w:r w:rsidRPr="003D0E61">
        <w:t xml:space="preserve">1 </w:t>
      </w:r>
      <w:r w:rsidRPr="003D0E61">
        <w:rPr>
          <w:i/>
          <w:iCs/>
        </w:rPr>
        <w:t xml:space="preserve">&lt;li&gt;Click on&lt;b&gt;File </w:t>
      </w:r>
      <w:r w:rsidRPr="003D0E61">
        <w:rPr>
          <w:b/>
          <w:bCs/>
          <w:i/>
          <w:iCs/>
          <w:u w:val="single"/>
        </w:rPr>
        <w:t>&gt;</w:t>
      </w:r>
      <w:r w:rsidRPr="003D0E61">
        <w:rPr>
          <w:i/>
          <w:iCs/>
        </w:rPr>
        <w:t xml:space="preserve"> Print...&lt;/b&gt;&lt;/li&gt;</w:t>
      </w:r>
    </w:p>
    <w:p w14:paraId="6940F68D" w14:textId="51959749" w:rsidR="003E17E8" w:rsidRPr="003D0E61" w:rsidRDefault="003E17E8" w:rsidP="005615FB">
      <w:r w:rsidRPr="003D0E61">
        <w:t xml:space="preserve">2 </w:t>
      </w:r>
      <w:r w:rsidRPr="003D0E61">
        <w:rPr>
          <w:i/>
          <w:iCs/>
        </w:rPr>
        <w:t>&lt;li style="</w:t>
      </w:r>
      <w:proofErr w:type="spellStart"/>
      <w:r w:rsidRPr="003D0E61">
        <w:rPr>
          <w:i/>
          <w:iCs/>
        </w:rPr>
        <w:t>list-style-</w:t>
      </w:r>
      <w:proofErr w:type="gramStart"/>
      <w:r w:rsidRPr="003D0E61">
        <w:rPr>
          <w:i/>
          <w:iCs/>
        </w:rPr>
        <w:t>type:none</w:t>
      </w:r>
      <w:proofErr w:type="spellEnd"/>
      <w:proofErr w:type="gramEnd"/>
      <w:r w:rsidRPr="003D0E61">
        <w:rPr>
          <w:i/>
          <w:iCs/>
        </w:rPr>
        <w:t>;"&gt;- Under&lt;b&gt;Page Sizing</w:t>
      </w:r>
      <w:r w:rsidRPr="003D0E61">
        <w:rPr>
          <w:b/>
          <w:bCs/>
          <w:i/>
          <w:iCs/>
          <w:u w:val="single"/>
        </w:rPr>
        <w:t xml:space="preserve"> &amp;</w:t>
      </w:r>
      <w:r w:rsidRPr="003D0E61">
        <w:rPr>
          <w:i/>
          <w:iCs/>
        </w:rPr>
        <w:t xml:space="preserve"> Handling&lt;/b&gt;, select&lt;b&gt;Fit&lt;/b&gt;if the</w:t>
      </w:r>
    </w:p>
    <w:p w14:paraId="3FA1781E" w14:textId="4C50D571" w:rsidR="003E17E8" w:rsidRPr="003D0E61" w:rsidRDefault="003E17E8" w:rsidP="005615FB">
      <w:r w:rsidRPr="003D0E61">
        <w:t xml:space="preserve">3 </w:t>
      </w:r>
      <w:r w:rsidRPr="003D0E61">
        <w:rPr>
          <w:i/>
          <w:iCs/>
        </w:rPr>
        <w:t xml:space="preserve">&lt;li&gt;Log on to the printer using your HZ card or by entering your HZ user name &amp; </w:t>
      </w:r>
      <w:proofErr w:type="gramStart"/>
      <w:r w:rsidRPr="003D0E61">
        <w:rPr>
          <w:i/>
          <w:iCs/>
        </w:rPr>
        <w:t>password.&lt;</w:t>
      </w:r>
      <w:proofErr w:type="gramEnd"/>
      <w:r w:rsidRPr="003D0E61">
        <w:rPr>
          <w:i/>
          <w:iCs/>
        </w:rPr>
        <w:t>/li&gt;</w:t>
      </w:r>
    </w:p>
    <w:p w14:paraId="2E0FBE05" w14:textId="510D5F44" w:rsidR="00814FEB" w:rsidRDefault="003E17E8">
      <w:pPr>
        <w:rPr>
          <w:b/>
          <w:bCs/>
          <w:sz w:val="24"/>
          <w:szCs w:val="24"/>
        </w:rPr>
      </w:pPr>
      <w:r w:rsidRPr="003E17E8">
        <w:rPr>
          <w:b/>
          <w:bCs/>
          <w:sz w:val="24"/>
          <w:szCs w:val="24"/>
        </w:rPr>
        <w:drawing>
          <wp:inline distT="0" distB="0" distL="0" distR="0" wp14:anchorId="090C8754" wp14:editId="460FF916">
            <wp:extent cx="5106113" cy="1333686"/>
            <wp:effectExtent l="0" t="0" r="0" b="0"/>
            <wp:docPr id="19247497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49731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9F4D" w14:textId="1CB3487F" w:rsidR="003D0E61" w:rsidRPr="003D0E61" w:rsidRDefault="003D0E61">
      <w:r w:rsidRPr="003D0E61">
        <w:t>I don’t think they are very relevant,</w:t>
      </w:r>
      <w:r>
        <w:t xml:space="preserve"> because the problem is in the characters I use and not in the code, therefore </w:t>
      </w:r>
      <w:r w:rsidRPr="003D0E61">
        <w:t>I won’t change them</w:t>
      </w:r>
      <w:r>
        <w:t>.</w:t>
      </w:r>
    </w:p>
    <w:p w14:paraId="2CF980DD" w14:textId="271DF8B8" w:rsidR="00814FE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Tasks:</w:t>
      </w:r>
    </w:p>
    <w:p w14:paraId="7AD156DA" w14:textId="7FDDE79D" w:rsidR="00814FEB" w:rsidRPr="00EE0600" w:rsidRDefault="003D0E61" w:rsidP="003D0E61">
      <w:pPr>
        <w:pStyle w:val="ListParagraph"/>
        <w:numPr>
          <w:ilvl w:val="0"/>
          <w:numId w:val="1"/>
        </w:numPr>
      </w:pPr>
      <w:r w:rsidRPr="00EE0600">
        <w:t>Make the footer smaller</w:t>
      </w:r>
    </w:p>
    <w:p w14:paraId="76977AF2" w14:textId="37B40E84" w:rsidR="003D0E61" w:rsidRPr="00EE0600" w:rsidRDefault="003D0E61" w:rsidP="003D0E61">
      <w:pPr>
        <w:pStyle w:val="ListParagraph"/>
        <w:numPr>
          <w:ilvl w:val="0"/>
          <w:numId w:val="1"/>
        </w:numPr>
      </w:pPr>
      <w:r w:rsidRPr="00EE0600">
        <w:t>Show in the navigation which link is active</w:t>
      </w:r>
    </w:p>
    <w:p w14:paraId="6925497D" w14:textId="608E1A62" w:rsidR="003D0E61" w:rsidRPr="00EE0600" w:rsidRDefault="003D0E61" w:rsidP="003D0E61">
      <w:pPr>
        <w:pStyle w:val="ListParagraph"/>
        <w:numPr>
          <w:ilvl w:val="0"/>
          <w:numId w:val="1"/>
        </w:numPr>
      </w:pPr>
      <w:r w:rsidRPr="00EE0600">
        <w:t>Use more semantics tags</w:t>
      </w:r>
    </w:p>
    <w:p w14:paraId="7D9D51E2" w14:textId="0B1B5F55" w:rsidR="003D0E61" w:rsidRPr="00EE0600" w:rsidRDefault="003D0E61" w:rsidP="007660E4">
      <w:pPr>
        <w:pStyle w:val="ListParagraph"/>
        <w:numPr>
          <w:ilvl w:val="0"/>
          <w:numId w:val="1"/>
        </w:numPr>
      </w:pPr>
      <w:r w:rsidRPr="00EE0600">
        <w:t>Change the names of some of the id</w:t>
      </w:r>
      <w:r w:rsidRPr="003D0E61">
        <w:t xml:space="preserve">s </w:t>
      </w:r>
      <w:r w:rsidRPr="00EE0600">
        <w:t>of the tags</w:t>
      </w:r>
    </w:p>
    <w:p w14:paraId="0AB2438D" w14:textId="229DE5EA" w:rsidR="007660E4" w:rsidRPr="00EE0600" w:rsidRDefault="007660E4" w:rsidP="007660E4">
      <w:pPr>
        <w:pStyle w:val="ListParagraph"/>
        <w:numPr>
          <w:ilvl w:val="0"/>
          <w:numId w:val="1"/>
        </w:numPr>
      </w:pPr>
      <w:r w:rsidRPr="00EE0600">
        <w:t xml:space="preserve">Improve the information </w:t>
      </w:r>
      <w:r w:rsidR="0013379A" w:rsidRPr="00EE0600">
        <w:t>on</w:t>
      </w:r>
      <w:r w:rsidRPr="00EE0600">
        <w:t xml:space="preserve"> the index page</w:t>
      </w:r>
    </w:p>
    <w:sectPr w:rsidR="007660E4" w:rsidRPr="00EE0600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4C8074" w14:textId="77777777" w:rsidR="0051198B" w:rsidRDefault="0051198B">
      <w:pPr>
        <w:spacing w:after="0" w:line="240" w:lineRule="auto"/>
      </w:pPr>
      <w:r>
        <w:separator/>
      </w:r>
    </w:p>
  </w:endnote>
  <w:endnote w:type="continuationSeparator" w:id="0">
    <w:p w14:paraId="7596DA70" w14:textId="77777777" w:rsidR="0051198B" w:rsidRDefault="00511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7D7101" w14:textId="77777777" w:rsidR="0051198B" w:rsidRDefault="0051198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E543C9E" w14:textId="77777777" w:rsidR="0051198B" w:rsidRDefault="005119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FC200E"/>
    <w:multiLevelType w:val="hybridMultilevel"/>
    <w:tmpl w:val="38740D80"/>
    <w:lvl w:ilvl="0" w:tplc="3CD2946A">
      <w:numFmt w:val="bullet"/>
      <w:lvlText w:val="-"/>
      <w:lvlJc w:val="left"/>
      <w:pPr>
        <w:ind w:left="720" w:hanging="360"/>
      </w:pPr>
      <w:rPr>
        <w:rFonts w:ascii="Aptos" w:eastAsia="Aptos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795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FEB"/>
    <w:rsid w:val="00006BC1"/>
    <w:rsid w:val="0013379A"/>
    <w:rsid w:val="001D0077"/>
    <w:rsid w:val="00206787"/>
    <w:rsid w:val="00285D03"/>
    <w:rsid w:val="003615EE"/>
    <w:rsid w:val="003D0E61"/>
    <w:rsid w:val="003E17E8"/>
    <w:rsid w:val="00475C83"/>
    <w:rsid w:val="004B6F36"/>
    <w:rsid w:val="004F62C7"/>
    <w:rsid w:val="0051198B"/>
    <w:rsid w:val="005615FB"/>
    <w:rsid w:val="0071076D"/>
    <w:rsid w:val="007660E4"/>
    <w:rsid w:val="007E3F2C"/>
    <w:rsid w:val="00814FEB"/>
    <w:rsid w:val="008B298F"/>
    <w:rsid w:val="00921D5F"/>
    <w:rsid w:val="00A54B6F"/>
    <w:rsid w:val="00A5786D"/>
    <w:rsid w:val="00A97B50"/>
    <w:rsid w:val="00B00C8B"/>
    <w:rsid w:val="00C9778F"/>
    <w:rsid w:val="00CB394F"/>
    <w:rsid w:val="00CE3B81"/>
    <w:rsid w:val="00CF0FA3"/>
    <w:rsid w:val="00EE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AFC0C7"/>
  <w15:docId w15:val="{46C37AE9-939B-4381-BD45-363B1530F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Times New Roman"/>
        <w:kern w:val="3"/>
        <w:sz w:val="22"/>
        <w:szCs w:val="22"/>
        <w:lang w:val="en-US" w:eastAsia="en-US" w:bidi="ar-SA"/>
      </w:rPr>
    </w:rPrDefault>
    <w:pPrDefault>
      <w:pPr>
        <w:autoSpaceDN w:val="0"/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Heading2Char">
    <w:name w:val="Heading 2 Char"/>
    <w:basedOn w:val="DefaultParagraphFon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Heading3Char">
    <w:name w:val="Heading 3 Char"/>
    <w:basedOn w:val="DefaultParagraphFont"/>
    <w:rPr>
      <w:rFonts w:eastAsia="Times New Roman" w:cs="Times New Roman"/>
      <w:color w:val="0F4761"/>
      <w:sz w:val="28"/>
      <w:szCs w:val="28"/>
    </w:rPr>
  </w:style>
  <w:style w:type="character" w:customStyle="1" w:styleId="Heading4Char">
    <w:name w:val="Heading 4 Char"/>
    <w:basedOn w:val="DefaultParagraphFont"/>
    <w:rPr>
      <w:rFonts w:eastAsia="Times New Roman" w:cs="Times New Roman"/>
      <w:i/>
      <w:iCs/>
      <w:color w:val="0F4761"/>
    </w:rPr>
  </w:style>
  <w:style w:type="character" w:customStyle="1" w:styleId="Heading5Char">
    <w:name w:val="Heading 5 Char"/>
    <w:basedOn w:val="DefaultParagraphFont"/>
    <w:rPr>
      <w:rFonts w:eastAsia="Times New Roman" w:cs="Times New Roman"/>
      <w:color w:val="0F4761"/>
    </w:rPr>
  </w:style>
  <w:style w:type="character" w:customStyle="1" w:styleId="Heading6Char">
    <w:name w:val="Heading 6 Char"/>
    <w:basedOn w:val="DefaultParagraphFont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basedOn w:val="DefaultParagraphFont"/>
    <w:rPr>
      <w:rFonts w:eastAsia="Times New Roman" w:cs="Times New Roman"/>
      <w:color w:val="595959"/>
    </w:rPr>
  </w:style>
  <w:style w:type="character" w:customStyle="1" w:styleId="Heading8Char">
    <w:name w:val="Heading 8 Char"/>
    <w:basedOn w:val="DefaultParagraphFont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basedOn w:val="DefaultParagraphFont"/>
    <w:rPr>
      <w:rFonts w:eastAsia="Times New Roman" w:cs="Times New Roman"/>
      <w:color w:val="272727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leChar">
    <w:name w:val="Title Char"/>
    <w:basedOn w:val="DefaultParagraphFon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rPr>
      <w:rFonts w:eastAsia="Times New Roman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rPr>
      <w:i/>
      <w:iCs/>
      <w:color w:val="404040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styleId="IntenseEmphasis">
    <w:name w:val="Intense Emphasis"/>
    <w:basedOn w:val="DefaultParagraphFont"/>
    <w:rPr>
      <w:i/>
      <w:iCs/>
      <w:color w:val="0F4761"/>
    </w:rPr>
  </w:style>
  <w:style w:type="paragraph" w:styleId="IntenseQuote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">
    <w:name w:val="Intense Quote Char"/>
    <w:basedOn w:val="DefaultParagraphFont"/>
    <w:rPr>
      <w:i/>
      <w:iCs/>
      <w:color w:val="0F4761"/>
    </w:rPr>
  </w:style>
  <w:style w:type="character" w:styleId="IntenseReference">
    <w:name w:val="Intense Reference"/>
    <w:basedOn w:val="DefaultParagraphFont"/>
    <w:rPr>
      <w:b/>
      <w:bCs/>
      <w:smallCaps/>
      <w:color w:val="0F476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3</Pages>
  <Words>225</Words>
  <Characters>1065</Characters>
  <Application>Microsoft Office Word</Application>
  <DocSecurity>0</DocSecurity>
  <Lines>39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Georgieva</dc:creator>
  <dc:description/>
  <cp:lastModifiedBy>Miriam Georgieva</cp:lastModifiedBy>
  <cp:revision>19</cp:revision>
  <dcterms:created xsi:type="dcterms:W3CDTF">2024-09-25T13:43:00Z</dcterms:created>
  <dcterms:modified xsi:type="dcterms:W3CDTF">2024-10-05T18:29:00Z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0c1a3cb7-69f3-49fc-9ae2-3c0f0f47bb25</vt:lpwstr>
  </property>
</Properties>
</file>