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3BD8" w14:textId="47736A54" w:rsidR="00D30C32" w:rsidRPr="00D30C32" w:rsidRDefault="00D30C32">
      <w:pPr>
        <w:rPr>
          <w:rFonts w:ascii="한컴 말랑말랑 Bold" w:eastAsia="한컴 말랑말랑 Bold" w:hAnsi="한컴 말랑말랑 Bold"/>
          <w:sz w:val="28"/>
          <w:szCs w:val="28"/>
        </w:rPr>
      </w:pPr>
      <w:r w:rsidRPr="00D30C32">
        <w:rPr>
          <w:rFonts w:ascii="한컴 말랑말랑 Bold" w:eastAsia="한컴 말랑말랑 Bold" w:hAnsi="한컴 말랑말랑 Bold" w:hint="eastAsia"/>
          <w:sz w:val="28"/>
          <w:szCs w:val="28"/>
        </w:rPr>
        <w:t>실습 수업의 목적</w:t>
      </w:r>
    </w:p>
    <w:p w14:paraId="1EDB3E9A" w14:textId="4387AF24" w:rsidR="00D30C32" w:rsidRPr="00D30C32" w:rsidRDefault="00D30C32" w:rsidP="00D30C32">
      <w:pPr>
        <w:pStyle w:val="a6"/>
        <w:numPr>
          <w:ilvl w:val="0"/>
          <w:numId w:val="1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D30C32">
        <w:rPr>
          <w:rFonts w:ascii="한컴 말랑말랑 Bold" w:eastAsia="한컴 말랑말랑 Bold" w:hAnsi="한컴 말랑말랑 Bold" w:hint="eastAsia"/>
          <w:sz w:val="28"/>
          <w:szCs w:val="28"/>
        </w:rPr>
        <w:t>게임 서비스 구조 이해 (클라이언트 &lt;-&gt; 서버 &lt;-&gt; API)</w:t>
      </w:r>
    </w:p>
    <w:p w14:paraId="6821DD27" w14:textId="6CDA99BA" w:rsidR="00D30C32" w:rsidRPr="00D30C32" w:rsidRDefault="00D30C32" w:rsidP="00D30C32">
      <w:pPr>
        <w:pStyle w:val="a6"/>
        <w:numPr>
          <w:ilvl w:val="0"/>
          <w:numId w:val="1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D30C32">
        <w:rPr>
          <w:rFonts w:ascii="한컴 말랑말랑 Bold" w:eastAsia="한컴 말랑말랑 Bold" w:hAnsi="한컴 말랑말랑 Bold" w:hint="eastAsia"/>
          <w:sz w:val="28"/>
          <w:szCs w:val="28"/>
        </w:rPr>
        <w:t>Jenkins와 Postman 개요 파악</w:t>
      </w:r>
    </w:p>
    <w:p w14:paraId="074DD460" w14:textId="4E45D09B" w:rsidR="00D30C32" w:rsidRPr="00D30C32" w:rsidRDefault="00D30C32" w:rsidP="00D30C32">
      <w:pPr>
        <w:pStyle w:val="a6"/>
        <w:numPr>
          <w:ilvl w:val="0"/>
          <w:numId w:val="1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D30C32">
        <w:rPr>
          <w:rFonts w:ascii="한컴 말랑말랑 Bold" w:eastAsia="한컴 말랑말랑 Bold" w:hAnsi="한컴 말랑말랑 Bold" w:hint="eastAsia"/>
          <w:sz w:val="28"/>
          <w:szCs w:val="28"/>
        </w:rPr>
        <w:t>API 기본 (REST/HTTP 요청, 응답코드, JSON 구조)</w:t>
      </w:r>
    </w:p>
    <w:p w14:paraId="03B97E22" w14:textId="2C6CD787" w:rsidR="00D30C32" w:rsidRPr="00D30C32" w:rsidRDefault="00D30C32" w:rsidP="00D30C32">
      <w:pPr>
        <w:pStyle w:val="a6"/>
        <w:numPr>
          <w:ilvl w:val="0"/>
          <w:numId w:val="1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D30C32">
        <w:rPr>
          <w:rFonts w:ascii="한컴 말랑말랑 Bold" w:eastAsia="한컴 말랑말랑 Bold" w:hAnsi="한컴 말랑말랑 Bold" w:hint="eastAsia"/>
          <w:sz w:val="28"/>
          <w:szCs w:val="28"/>
        </w:rPr>
        <w:t>게임 로그인/랭킹/아이템 API 사례</w:t>
      </w:r>
    </w:p>
    <w:p w14:paraId="7F643BEF" w14:textId="5945B6C3" w:rsidR="00D30C32" w:rsidRDefault="00D30C32" w:rsidP="00D30C32">
      <w:pPr>
        <w:pStyle w:val="a6"/>
        <w:numPr>
          <w:ilvl w:val="0"/>
          <w:numId w:val="1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Jenkins 파이프라인 개념 및 CI/CD 흐름</w:t>
      </w:r>
    </w:p>
    <w:p w14:paraId="141253E8" w14:textId="3FF7ACD5" w:rsidR="00D30C32" w:rsidRDefault="00D30C32" w:rsidP="00D30C32">
      <w:pPr>
        <w:pStyle w:val="a6"/>
        <w:numPr>
          <w:ilvl w:val="0"/>
          <w:numId w:val="1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QA 업무에서 Jenkins 활용 포인트</w:t>
      </w:r>
    </w:p>
    <w:p w14:paraId="0761EF03" w14:textId="77777777" w:rsidR="00D30C32" w:rsidRPr="00D30C32" w:rsidRDefault="00D30C32" w:rsidP="00D30C32">
      <w:pPr>
        <w:rPr>
          <w:rFonts w:ascii="한컴 말랑말랑 Bold" w:eastAsia="한컴 말랑말랑 Bold" w:hAnsi="한컴 말랑말랑 Bold"/>
          <w:sz w:val="28"/>
          <w:szCs w:val="28"/>
        </w:rPr>
      </w:pPr>
    </w:p>
    <w:p w14:paraId="06FE8935" w14:textId="0AFE8991" w:rsidR="00D30C32" w:rsidRDefault="00D30C32" w:rsidP="00D30C32">
      <w:p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실습 환경</w:t>
      </w:r>
    </w:p>
    <w:p w14:paraId="59F22DCB" w14:textId="692876C2" w:rsidR="00D30C32" w:rsidRDefault="00D30C32" w:rsidP="00D30C3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Jenkins (LTS 버전)</w:t>
      </w:r>
    </w:p>
    <w:p w14:paraId="322932F2" w14:textId="6F6607DF" w:rsidR="00D30C32" w:rsidRDefault="00D30C32" w:rsidP="00D30C3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Postman 최신 버전 + Newman CLI</w:t>
      </w:r>
    </w:p>
    <w:p w14:paraId="5D494548" w14:textId="6A8F73D7" w:rsidR="00D30C32" w:rsidRDefault="00D30C32" w:rsidP="00D30C3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Node.js (Newman 실행 환경)</w:t>
      </w:r>
    </w:p>
    <w:p w14:paraId="52834D67" w14:textId="487941FF" w:rsidR="0087107B" w:rsidRDefault="0087107B" w:rsidP="00D30C3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G</w:t>
      </w:r>
      <w:r>
        <w:rPr>
          <w:rFonts w:ascii="한컴 말랑말랑 Bold" w:eastAsia="한컴 말랑말랑 Bold" w:hAnsi="한컴 말랑말랑 Bold"/>
          <w:sz w:val="28"/>
          <w:szCs w:val="28"/>
        </w:rPr>
        <w:t>i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t + 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Github</w:t>
      </w:r>
      <w:proofErr w:type="spellEnd"/>
    </w:p>
    <w:p w14:paraId="0DE8C7B2" w14:textId="7F7AD9A0" w:rsidR="00D30C32" w:rsidRDefault="00D30C32" w:rsidP="00D30C3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샘플 게임 서버 (Mock API)</w:t>
      </w:r>
    </w:p>
    <w:p w14:paraId="23AFADE3" w14:textId="77777777" w:rsidR="00D30C32" w:rsidRDefault="00D30C32" w:rsidP="00D30C32">
      <w:pPr>
        <w:rPr>
          <w:rFonts w:ascii="한컴 말랑말랑 Bold" w:eastAsia="한컴 말랑말랑 Bold" w:hAnsi="한컴 말랑말랑 Bold"/>
          <w:sz w:val="28"/>
          <w:szCs w:val="28"/>
        </w:rPr>
      </w:pPr>
    </w:p>
    <w:p w14:paraId="18DE0532" w14:textId="78328311" w:rsidR="00D30C32" w:rsidRDefault="00D30C32" w:rsidP="00D30C32">
      <w:p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1번</w:t>
      </w:r>
      <w:r w:rsidR="009D239A">
        <w:rPr>
          <w:rFonts w:ascii="한컴 말랑말랑 Bold" w:eastAsia="한컴 말랑말랑 Bold" w:hAnsi="한컴 말랑말랑 Bold" w:hint="eastAsia"/>
          <w:sz w:val="28"/>
          <w:szCs w:val="28"/>
        </w:rPr>
        <w:t>째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실습 (Mock 서버 실행)</w:t>
      </w:r>
    </w:p>
    <w:p w14:paraId="57FE7DDE" w14:textId="415B5CF6" w:rsidR="00D30C32" w:rsidRDefault="00D30C32" w:rsidP="00D30C32">
      <w:pPr>
        <w:pStyle w:val="a6"/>
        <w:numPr>
          <w:ilvl w:val="0"/>
          <w:numId w:val="3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Node.js 설치 (윈도우 설치 프로그램 (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msi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>))</w:t>
      </w:r>
    </w:p>
    <w:p w14:paraId="4571145D" w14:textId="27B703FC" w:rsidR="00D30C32" w:rsidRDefault="00D30C32" w:rsidP="00D30C32">
      <w:pPr>
        <w:pStyle w:val="a6"/>
        <w:numPr>
          <w:ilvl w:val="0"/>
          <w:numId w:val="3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설치 과정 중 Tools for Native </w:t>
      </w: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Modules 에서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체크박스 체크</w:t>
      </w:r>
      <w:r w:rsidR="006F1D7F">
        <w:rPr>
          <w:rFonts w:ascii="한컴 말랑말랑 Bold" w:eastAsia="한컴 말랑말랑 Bold" w:hAnsi="한컴 말랑말랑 Bold" w:hint="eastAsia"/>
          <w:sz w:val="28"/>
          <w:szCs w:val="28"/>
        </w:rPr>
        <w:t xml:space="preserve"> 해제</w:t>
      </w:r>
    </w:p>
    <w:p w14:paraId="16912F4A" w14:textId="51A470B2" w:rsidR="009D239A" w:rsidRDefault="009D239A" w:rsidP="009D239A">
      <w:pPr>
        <w:pStyle w:val="a6"/>
        <w:numPr>
          <w:ilvl w:val="0"/>
          <w:numId w:val="3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전달 드린 샘플 파일이 위치한 폴더로 </w:t>
      </w: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이동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탐색기 상단의 경로명을 전부 지우고 CMD 입력 후 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엔터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&gt; 해당 폴더에서 바로 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cmd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>가 실행</w:t>
      </w:r>
    </w:p>
    <w:p w14:paraId="66BBA994" w14:textId="5EF99D88" w:rsidR="009D239A" w:rsidRDefault="009D239A" w:rsidP="009D239A">
      <w:pPr>
        <w:pStyle w:val="a6"/>
        <w:numPr>
          <w:ilvl w:val="0"/>
          <w:numId w:val="3"/>
        </w:numPr>
        <w:rPr>
          <w:rFonts w:ascii="한컴 말랑말랑 Bold" w:eastAsia="한컴 말랑말랑 Bold" w:hAnsi="한컴 말랑말랑 Bold"/>
          <w:sz w:val="28"/>
          <w:szCs w:val="28"/>
        </w:rPr>
      </w:pP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npm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install </w:t>
      </w:r>
    </w:p>
    <w:p w14:paraId="63F8093C" w14:textId="35B85813" w:rsidR="009D239A" w:rsidRDefault="009D239A" w:rsidP="009D239A">
      <w:pPr>
        <w:pStyle w:val="a6"/>
        <w:numPr>
          <w:ilvl w:val="0"/>
          <w:numId w:val="3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node server.js</w:t>
      </w:r>
    </w:p>
    <w:p w14:paraId="322C3623" w14:textId="45C4D748" w:rsidR="009D239A" w:rsidRDefault="009D239A" w:rsidP="009D239A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83BB7A" wp14:editId="2D96DE37">
            <wp:extent cx="5731510" cy="27158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1CA8" w14:textId="12B383F8" w:rsidR="00C81CFE" w:rsidRDefault="00C81CFE" w:rsidP="009D239A">
      <w:pPr>
        <w:pStyle w:val="a6"/>
        <w:ind w:left="880"/>
        <w:rPr>
          <w:rFonts w:ascii="한컴 말랑말랑 Bold" w:eastAsia="한컴 말랑말랑 Bold" w:hAnsi="한컴 말랑말랑 Bold" w:hint="eastAsia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네트워크의 신뢰 여부를 묻는 팝업 발생 시 반드시 확인 클릭</w:t>
      </w:r>
    </w:p>
    <w:p w14:paraId="5725BB8C" w14:textId="42B916A9" w:rsidR="009D239A" w:rsidRDefault="009D239A" w:rsidP="009D239A">
      <w:p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2번째 실습 (Postman에서 실행)</w:t>
      </w:r>
    </w:p>
    <w:p w14:paraId="12A02C16" w14:textId="628E02FA" w:rsidR="009D239A" w:rsidRDefault="009D239A" w:rsidP="009D239A">
      <w:pPr>
        <w:pStyle w:val="a6"/>
        <w:numPr>
          <w:ilvl w:val="0"/>
          <w:numId w:val="4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Postman 설치 및 회원 가입 </w:t>
      </w:r>
    </w:p>
    <w:p w14:paraId="30A7A91F" w14:textId="4A0041D5" w:rsidR="009D239A" w:rsidRDefault="00893121" w:rsidP="009D239A">
      <w:pPr>
        <w:pStyle w:val="a6"/>
        <w:numPr>
          <w:ilvl w:val="0"/>
          <w:numId w:val="4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좌측 </w:t>
      </w: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LNB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Environments 클릭 &gt; Import 버튼 클릭 &gt; 실습 파일 중 </w:t>
      </w:r>
      <w:proofErr w:type="spellStart"/>
      <w:r w:rsidRPr="00893121">
        <w:rPr>
          <w:rFonts w:ascii="한컴 말랑말랑 Bold" w:eastAsia="한컴 말랑말랑 Bold" w:hAnsi="한컴 말랑말랑 Bold"/>
          <w:sz w:val="28"/>
          <w:szCs w:val="28"/>
        </w:rPr>
        <w:t>GameQA_ENV.postman_environment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파일 선택 후 추가 &gt; Set Active 클릭</w:t>
      </w:r>
    </w:p>
    <w:p w14:paraId="69706862" w14:textId="1BCB601F" w:rsidR="00893121" w:rsidRDefault="00893121" w:rsidP="00893121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noProof/>
        </w:rPr>
        <w:drawing>
          <wp:inline distT="0" distB="0" distL="0" distR="0" wp14:anchorId="643358CE" wp14:editId="20E2C4FC">
            <wp:extent cx="3810000" cy="1924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C0A1" w14:textId="75A8A29D" w:rsidR="00893121" w:rsidRDefault="00893121" w:rsidP="00893121">
      <w:pPr>
        <w:pStyle w:val="a6"/>
        <w:numPr>
          <w:ilvl w:val="0"/>
          <w:numId w:val="4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좌측 </w:t>
      </w: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LNB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Collections 클릭 &gt; Import 버튼 클릭 &gt; 실습 파일 중 collection 파일 3종 전부 추가 </w:t>
      </w:r>
    </w:p>
    <w:p w14:paraId="1E38E305" w14:textId="02856925" w:rsidR="00893121" w:rsidRDefault="00893121" w:rsidP="00893121">
      <w:pPr>
        <w:pStyle w:val="a6"/>
        <w:numPr>
          <w:ilvl w:val="0"/>
          <w:numId w:val="4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Login API </w:t>
      </w: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Test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Login </w:t>
      </w:r>
      <w:r>
        <w:rPr>
          <w:rFonts w:ascii="한컴 말랑말랑 Bold" w:eastAsia="한컴 말랑말랑 Bold" w:hAnsi="한컴 말랑말랑 Bold"/>
          <w:sz w:val="28"/>
          <w:szCs w:val="28"/>
        </w:rPr>
        <w:t>–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obtain token 을 POST 로 실행</w:t>
      </w:r>
    </w:p>
    <w:p w14:paraId="77A7B044" w14:textId="4999D9BE" w:rsidR="00893121" w:rsidRDefault="00893121" w:rsidP="00893121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433B7F" wp14:editId="42482421">
            <wp:extent cx="5731510" cy="32226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30F7" w14:textId="546BCFAA" w:rsidR="00893121" w:rsidRDefault="00893121" w:rsidP="00893121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인증된 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토큰값이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정상적으로 발행됨을 확인 </w:t>
      </w:r>
    </w:p>
    <w:p w14:paraId="684BE83E" w14:textId="44583E83" w:rsidR="00893121" w:rsidRPr="00893121" w:rsidRDefault="00893121" w:rsidP="00893121">
      <w:pPr>
        <w:pStyle w:val="a6"/>
        <w:numPr>
          <w:ilvl w:val="0"/>
          <w:numId w:val="4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893121">
        <w:rPr>
          <w:rFonts w:ascii="한컴 말랑말랑 Bold" w:eastAsia="한컴 말랑말랑 Bold" w:hAnsi="한컴 말랑말랑 Bold" w:hint="eastAsia"/>
          <w:sz w:val="28"/>
          <w:szCs w:val="28"/>
        </w:rPr>
        <w:t xml:space="preserve">이후 Ranking API </w:t>
      </w:r>
      <w:proofErr w:type="gramStart"/>
      <w:r w:rsidRPr="00893121">
        <w:rPr>
          <w:rFonts w:ascii="한컴 말랑말랑 Bold" w:eastAsia="한컴 말랑말랑 Bold" w:hAnsi="한컴 말랑말랑 Bold" w:hint="eastAsia"/>
          <w:sz w:val="28"/>
          <w:szCs w:val="28"/>
        </w:rPr>
        <w:t>Test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Get Ranking </w:t>
      </w:r>
      <w:r>
        <w:rPr>
          <w:rFonts w:ascii="한컴 말랑말랑 Bold" w:eastAsia="한컴 말랑말랑 Bold" w:hAnsi="한컴 말랑말랑 Bold"/>
          <w:sz w:val="28"/>
          <w:szCs w:val="28"/>
        </w:rPr>
        <w:t>–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top 10</w:t>
      </w:r>
      <w:r w:rsidRPr="00893121">
        <w:rPr>
          <w:rFonts w:ascii="한컴 말랑말랑 Bold" w:eastAsia="한컴 말랑말랑 Bold" w:hAnsi="한컴 말랑말랑 Bold" w:hint="eastAsia"/>
          <w:sz w:val="28"/>
          <w:szCs w:val="28"/>
        </w:rPr>
        <w:t>를 Get으로 요청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실행 &gt; </w:t>
      </w:r>
      <w:r w:rsidRPr="00893121">
        <w:rPr>
          <w:rFonts w:ascii="한컴 말랑말랑 Bold" w:eastAsia="한컴 말랑말랑 Bold" w:hAnsi="한컴 말랑말랑 Bold" w:hint="eastAsia"/>
          <w:sz w:val="28"/>
          <w:szCs w:val="28"/>
        </w:rPr>
        <w:t>상위 10위까지의 랭킹 사용자가 조회 됨을 확인</w:t>
      </w:r>
    </w:p>
    <w:p w14:paraId="4F7F2582" w14:textId="7C982C33" w:rsidR="00893121" w:rsidRDefault="00893121" w:rsidP="00893121">
      <w:pPr>
        <w:pStyle w:val="a6"/>
        <w:numPr>
          <w:ilvl w:val="0"/>
          <w:numId w:val="4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이후 Item Grant API </w:t>
      </w: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Test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Grant Item to Player</w:t>
      </w:r>
      <w:r w:rsidR="009F3C96">
        <w:rPr>
          <w:rFonts w:ascii="한컴 말랑말랑 Bold" w:eastAsia="한컴 말랑말랑 Bold" w:hAnsi="한컴 말랑말랑 Bold" w:hint="eastAsia"/>
          <w:sz w:val="28"/>
          <w:szCs w:val="28"/>
        </w:rPr>
        <w:t>를 POST로 요청 실행</w:t>
      </w:r>
    </w:p>
    <w:p w14:paraId="032D69B8" w14:textId="2392E03F" w:rsidR="009F3C96" w:rsidRDefault="009F3C96" w:rsidP="009F3C96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noProof/>
        </w:rPr>
        <w:drawing>
          <wp:inline distT="0" distB="0" distL="0" distR="0" wp14:anchorId="54B1A1A9" wp14:editId="2AD45C78">
            <wp:extent cx="5731510" cy="3890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76B7" w14:textId="39F6179C" w:rsidR="009F3C96" w:rsidRDefault="009F3C96" w:rsidP="009F3C96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lastRenderedPageBreak/>
        <w:t xml:space="preserve">Player_001의 아이디를 사용하는 사용자한테 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회복물약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>(소) 1개가 정상적으로 지급됨을 확인</w:t>
      </w:r>
    </w:p>
    <w:p w14:paraId="1E478B4C" w14:textId="77777777" w:rsidR="009F3C96" w:rsidRDefault="009F3C96" w:rsidP="009F3C96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</w:p>
    <w:p w14:paraId="778B703B" w14:textId="69884662" w:rsidR="009F3C96" w:rsidRDefault="009F3C96" w:rsidP="009F3C96">
      <w:pPr>
        <w:pStyle w:val="a6"/>
        <w:numPr>
          <w:ilvl w:val="0"/>
          <w:numId w:val="4"/>
        </w:numPr>
        <w:rPr>
          <w:rFonts w:ascii="한컴 말랑말랑 Bold" w:eastAsia="한컴 말랑말랑 Bold" w:hAnsi="한컴 말랑말랑 Bold"/>
          <w:sz w:val="28"/>
          <w:szCs w:val="28"/>
        </w:rPr>
      </w:pP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Newman 으로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리포트 생성 (로컬)</w:t>
      </w:r>
      <w:r w:rsidR="00C81CFE">
        <w:rPr>
          <w:rFonts w:ascii="한컴 말랑말랑 Bold" w:eastAsia="한컴 말랑말랑 Bold" w:hAnsi="한컴 말랑말랑 Bold" w:hint="eastAsia"/>
          <w:sz w:val="28"/>
          <w:szCs w:val="28"/>
        </w:rPr>
        <w:t xml:space="preserve"> 하기 위해 아래 액션 수행</w:t>
      </w:r>
    </w:p>
    <w:p w14:paraId="777C0580" w14:textId="2FB36D18" w:rsidR="009F3C96" w:rsidRDefault="009F3C96" w:rsidP="009F3C96">
      <w:pPr>
        <w:pStyle w:val="a6"/>
        <w:numPr>
          <w:ilvl w:val="0"/>
          <w:numId w:val="4"/>
        </w:numPr>
        <w:rPr>
          <w:rFonts w:ascii="한컴 말랑말랑 Bold" w:eastAsia="한컴 말랑말랑 Bold" w:hAnsi="한컴 말랑말랑 Bold"/>
          <w:sz w:val="28"/>
          <w:szCs w:val="28"/>
        </w:rPr>
      </w:pPr>
      <w:proofErr w:type="spellStart"/>
      <w:r>
        <w:rPr>
          <w:rFonts w:ascii="한컴 말랑말랑 Bold" w:eastAsia="한컴 말랑말랑 Bold" w:hAnsi="한컴 말랑말랑 Bold"/>
          <w:sz w:val="28"/>
          <w:szCs w:val="28"/>
        </w:rPr>
        <w:t>C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>md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(현재 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cmd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는 Mock 서버가 실행 중이므로 별도의 CMD 실행 </w:t>
      </w:r>
    </w:p>
    <w:p w14:paraId="048C2B2B" w14:textId="15CFA4A8" w:rsidR="009F3C96" w:rsidRDefault="009F3C96" w:rsidP="009F3C96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proofErr w:type="spellStart"/>
      <w:r w:rsidRPr="009F3C96">
        <w:rPr>
          <w:rFonts w:ascii="한컴 말랑말랑 Bold" w:eastAsia="한컴 말랑말랑 Bold" w:hAnsi="한컴 말랑말랑 Bold"/>
          <w:sz w:val="28"/>
          <w:szCs w:val="28"/>
        </w:rPr>
        <w:t>npm</w:t>
      </w:r>
      <w:proofErr w:type="spellEnd"/>
      <w:r w:rsidRPr="009F3C96">
        <w:rPr>
          <w:rFonts w:ascii="한컴 말랑말랑 Bold" w:eastAsia="한컴 말랑말랑 Bold" w:hAnsi="한컴 말랑말랑 Bold"/>
          <w:sz w:val="28"/>
          <w:szCs w:val="28"/>
        </w:rPr>
        <w:t xml:space="preserve"> install -g </w:t>
      </w:r>
      <w:proofErr w:type="spellStart"/>
      <w:r w:rsidRPr="009F3C96">
        <w:rPr>
          <w:rFonts w:ascii="한컴 말랑말랑 Bold" w:eastAsia="한컴 말랑말랑 Bold" w:hAnsi="한컴 말랑말랑 Bold"/>
          <w:sz w:val="28"/>
          <w:szCs w:val="28"/>
        </w:rPr>
        <w:t>newman</w:t>
      </w:r>
      <w:proofErr w:type="spellEnd"/>
      <w:r w:rsidRPr="009F3C96">
        <w:rPr>
          <w:rFonts w:ascii="한컴 말랑말랑 Bold" w:eastAsia="한컴 말랑말랑 Bold" w:hAnsi="한컴 말랑말랑 Bold"/>
          <w:sz w:val="28"/>
          <w:szCs w:val="28"/>
        </w:rPr>
        <w:t xml:space="preserve"> </w:t>
      </w:r>
      <w:proofErr w:type="spellStart"/>
      <w:r w:rsidRPr="009F3C96">
        <w:rPr>
          <w:rFonts w:ascii="한컴 말랑말랑 Bold" w:eastAsia="한컴 말랑말랑 Bold" w:hAnsi="한컴 말랑말랑 Bold"/>
          <w:sz w:val="28"/>
          <w:szCs w:val="28"/>
        </w:rPr>
        <w:t>newman</w:t>
      </w:r>
      <w:proofErr w:type="spellEnd"/>
      <w:r w:rsidRPr="009F3C96">
        <w:rPr>
          <w:rFonts w:ascii="한컴 말랑말랑 Bold" w:eastAsia="한컴 말랑말랑 Bold" w:hAnsi="한컴 말랑말랑 Bold"/>
          <w:sz w:val="28"/>
          <w:szCs w:val="28"/>
        </w:rPr>
        <w:t>-reporter-</w:t>
      </w:r>
      <w:proofErr w:type="spellStart"/>
      <w:r w:rsidRPr="009F3C96">
        <w:rPr>
          <w:rFonts w:ascii="한컴 말랑말랑 Bold" w:eastAsia="한컴 말랑말랑 Bold" w:hAnsi="한컴 말랑말랑 Bold"/>
          <w:sz w:val="28"/>
          <w:szCs w:val="28"/>
        </w:rPr>
        <w:t>htmlextra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입력</w:t>
      </w:r>
    </w:p>
    <w:p w14:paraId="413E92F1" w14:textId="09270330" w:rsidR="008E5E51" w:rsidRDefault="008E5E51" w:rsidP="008E5E51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ru</w:t>
      </w:r>
      <w:r w:rsidRPr="008E5E51">
        <w:rPr>
          <w:rFonts w:ascii="한컴 말랑말랑 Bold" w:eastAsia="한컴 말랑말랑 Bold" w:hAnsi="한컴 말랑말랑 Bold"/>
          <w:sz w:val="28"/>
          <w:szCs w:val="28"/>
        </w:rPr>
        <w:t>n_all_tests.bat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입력 후 각각 세 가지의 리포트가 </w:t>
      </w: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생성 됨을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확인 </w:t>
      </w:r>
    </w:p>
    <w:p w14:paraId="1DDB000A" w14:textId="77777777" w:rsidR="008E5E51" w:rsidRDefault="008E5E51" w:rsidP="008E5E51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</w:p>
    <w:p w14:paraId="3ABBDAD8" w14:textId="477B30BB" w:rsidR="008E5E51" w:rsidRDefault="008E5E51" w:rsidP="008E5E51">
      <w:p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3번째 실습 (Jenkins 파이프라인)</w:t>
      </w:r>
    </w:p>
    <w:p w14:paraId="60BC7155" w14:textId="75AFA976" w:rsidR="006E11B5" w:rsidRDefault="006E11B5" w:rsidP="008E5E51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JDK or JRE 21 버전 설치 </w:t>
      </w:r>
    </w:p>
    <w:p w14:paraId="6F3D0E75" w14:textId="04202873" w:rsidR="008E5E51" w:rsidRDefault="008E5E51" w:rsidP="008E5E51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Jenkins LTS 버전 설치 </w:t>
      </w:r>
    </w:p>
    <w:p w14:paraId="06311BA3" w14:textId="1FDA5272" w:rsidR="008E5E51" w:rsidRDefault="008E5E51" w:rsidP="008E5E51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설치 진행 중 Logon Type은 Local System 선택 후 진행</w:t>
      </w:r>
    </w:p>
    <w:p w14:paraId="307B4559" w14:textId="26E07C60" w:rsidR="006E11B5" w:rsidRDefault="00E7127A" w:rsidP="008E5E51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/>
          <w:sz w:val="28"/>
          <w:szCs w:val="28"/>
        </w:rPr>
        <w:t>L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ocalhost:8080 접속 후 </w:t>
      </w:r>
      <w:r w:rsidR="007421BF">
        <w:rPr>
          <w:rFonts w:ascii="한컴 말랑말랑 Bold" w:eastAsia="한컴 말랑말랑 Bold" w:hAnsi="한컴 말랑말랑 Bold" w:hint="eastAsia"/>
          <w:sz w:val="28"/>
          <w:szCs w:val="28"/>
        </w:rPr>
        <w:t xml:space="preserve">이후 비번 </w:t>
      </w:r>
      <w:proofErr w:type="gramStart"/>
      <w:r w:rsidR="007421BF">
        <w:rPr>
          <w:rFonts w:ascii="한컴 말랑말랑 Bold" w:eastAsia="한컴 말랑말랑 Bold" w:hAnsi="한컴 말랑말랑 Bold" w:hint="eastAsia"/>
          <w:sz w:val="28"/>
          <w:szCs w:val="28"/>
        </w:rPr>
        <w:t>입력 &gt;</w:t>
      </w:r>
      <w:proofErr w:type="gramEnd"/>
      <w:r w:rsidR="007421BF">
        <w:rPr>
          <w:rFonts w:ascii="한컴 말랑말랑 Bold" w:eastAsia="한컴 말랑말랑 Bold" w:hAnsi="한컴 말랑말랑 Bold" w:hint="eastAsia"/>
          <w:sz w:val="28"/>
          <w:szCs w:val="28"/>
        </w:rPr>
        <w:t xml:space="preserve"> 추천 플러그인 설치까지 진행</w:t>
      </w:r>
    </w:p>
    <w:p w14:paraId="4010DC36" w14:textId="5CDDE86C" w:rsidR="007421BF" w:rsidRPr="008E5E51" w:rsidRDefault="00DB7E28" w:rsidP="008E5E51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Jenkins </w:t>
      </w: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관리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Plugins &gt; Available plugins &gt; 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nodejs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>, HTML Publisher 설치</w:t>
      </w:r>
    </w:p>
    <w:p w14:paraId="2A3D30AA" w14:textId="74045B94" w:rsidR="008E5E51" w:rsidRDefault="00EB6DD3" w:rsidP="00EB6DD3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Jenkins </w:t>
      </w: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관리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Tools &gt; Add NodeJS &gt; 이름을 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nodejs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>로 설정</w:t>
      </w:r>
    </w:p>
    <w:p w14:paraId="3D85555C" w14:textId="77777777" w:rsidR="00652DB6" w:rsidRDefault="00652DB6" w:rsidP="00652DB6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</w:p>
    <w:p w14:paraId="4D884284" w14:textId="702E85BC" w:rsidR="00652DB6" w:rsidRDefault="00652DB6" w:rsidP="00652DB6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[Git 설치 및 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Github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>에 파일 업로드 단계]</w:t>
      </w:r>
    </w:p>
    <w:p w14:paraId="621C9508" w14:textId="400A0F0C" w:rsidR="00EB6DD3" w:rsidRDefault="00652DB6" w:rsidP="00EB6DD3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Git 다운로드 후 설치 진행 </w:t>
      </w:r>
    </w:p>
    <w:p w14:paraId="7F15DE05" w14:textId="7702EC84" w:rsidR="00652DB6" w:rsidRDefault="00652DB6" w:rsidP="00652DB6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Github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에 가입하고 로그인까지 </w:t>
      </w: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진행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새 저장소 생성. </w:t>
      </w:r>
      <w:r>
        <w:rPr>
          <w:rFonts w:ascii="한컴 말랑말랑 Bold" w:eastAsia="한컴 말랑말랑 Bold" w:hAnsi="한컴 말랑말랑 Bold"/>
          <w:sz w:val="28"/>
          <w:szCs w:val="28"/>
        </w:rPr>
        <w:t>‘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>New Repository</w:t>
      </w:r>
      <w:r>
        <w:rPr>
          <w:rFonts w:ascii="한컴 말랑말랑 Bold" w:eastAsia="한컴 말랑말랑 Bold" w:hAnsi="한컴 말랑말랑 Bold"/>
          <w:sz w:val="28"/>
          <w:szCs w:val="28"/>
        </w:rPr>
        <w:t>’</w:t>
      </w: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버튼 클릭 후 이름만 입력해도 가능. </w:t>
      </w:r>
    </w:p>
    <w:p w14:paraId="7E898300" w14:textId="7B4CE348" w:rsidR="00652DB6" w:rsidRDefault="00652DB6" w:rsidP="00652DB6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저장소 생성 완료 후 헤딩 저장소의 주소를 복사. </w:t>
      </w:r>
    </w:p>
    <w:p w14:paraId="686012CF" w14:textId="2745BC61" w:rsidR="00652DB6" w:rsidRDefault="0087107B" w:rsidP="00652DB6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실습용 파일이 저장되어 있는 폴더에서 마우스 </w:t>
      </w:r>
      <w:proofErr w:type="spellStart"/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우클릭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Git bash here 클릭 </w:t>
      </w:r>
    </w:p>
    <w:p w14:paraId="6EB60E7B" w14:textId="77777777" w:rsid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</w:p>
    <w:p w14:paraId="2ECC8291" w14:textId="77777777" w:rsidR="009D7D24" w:rsidRPr="009D7D24" w:rsidRDefault="009D7D24" w:rsidP="009D7D24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># 최초 1회만 (Git 사용자를 등록)</w:t>
      </w:r>
    </w:p>
    <w:p w14:paraId="76B9BB55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>git config --global user.name "</w:t>
      </w:r>
      <w:proofErr w:type="spellStart"/>
      <w:r w:rsidRPr="009D7D24">
        <w:rPr>
          <w:rFonts w:ascii="한컴 말랑말랑 Bold" w:eastAsia="한컴 말랑말랑 Bold" w:hAnsi="한컴 말랑말랑 Bold"/>
          <w:sz w:val="28"/>
          <w:szCs w:val="28"/>
        </w:rPr>
        <w:t>Github</w:t>
      </w:r>
      <w:proofErr w:type="spellEnd"/>
      <w:r w:rsidRPr="009D7D24">
        <w:rPr>
          <w:rFonts w:ascii="한컴 말랑말랑 Bold" w:eastAsia="한컴 말랑말랑 Bold" w:hAnsi="한컴 말랑말랑 Bold"/>
          <w:sz w:val="28"/>
          <w:szCs w:val="28"/>
        </w:rPr>
        <w:t>사용자명"</w:t>
      </w:r>
    </w:p>
    <w:p w14:paraId="4E5490BB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lastRenderedPageBreak/>
        <w:t xml:space="preserve">git config --global </w:t>
      </w:r>
      <w:proofErr w:type="spellStart"/>
      <w:proofErr w:type="gramStart"/>
      <w:r w:rsidRPr="009D7D24">
        <w:rPr>
          <w:rFonts w:ascii="한컴 말랑말랑 Bold" w:eastAsia="한컴 말랑말랑 Bold" w:hAnsi="한컴 말랑말랑 Bold"/>
          <w:sz w:val="28"/>
          <w:szCs w:val="28"/>
        </w:rPr>
        <w:t>user.email</w:t>
      </w:r>
      <w:proofErr w:type="spellEnd"/>
      <w:proofErr w:type="gramEnd"/>
      <w:r w:rsidRPr="009D7D24">
        <w:rPr>
          <w:rFonts w:ascii="한컴 말랑말랑 Bold" w:eastAsia="한컴 말랑말랑 Bold" w:hAnsi="한컴 말랑말랑 Bold"/>
          <w:sz w:val="28"/>
          <w:szCs w:val="28"/>
        </w:rPr>
        <w:t xml:space="preserve"> "</w:t>
      </w:r>
      <w:proofErr w:type="spellStart"/>
      <w:r w:rsidRPr="009D7D24">
        <w:rPr>
          <w:rFonts w:ascii="한컴 말랑말랑 Bold" w:eastAsia="한컴 말랑말랑 Bold" w:hAnsi="한컴 말랑말랑 Bold"/>
          <w:sz w:val="28"/>
          <w:szCs w:val="28"/>
        </w:rPr>
        <w:t>이메일주소</w:t>
      </w:r>
      <w:proofErr w:type="spellEnd"/>
      <w:r w:rsidRPr="009D7D24">
        <w:rPr>
          <w:rFonts w:ascii="한컴 말랑말랑 Bold" w:eastAsia="한컴 말랑말랑 Bold" w:hAnsi="한컴 말랑말랑 Bold"/>
          <w:sz w:val="28"/>
          <w:szCs w:val="28"/>
        </w:rPr>
        <w:t>"</w:t>
      </w:r>
    </w:p>
    <w:p w14:paraId="1D4142A8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</w:p>
    <w:p w14:paraId="6BA6F002" w14:textId="77777777" w:rsidR="009D7D24" w:rsidRPr="009D7D24" w:rsidRDefault="009D7D24" w:rsidP="009D7D24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># 저장소 초기화</w:t>
      </w:r>
    </w:p>
    <w:p w14:paraId="7E5279C7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 xml:space="preserve">git </w:t>
      </w:r>
      <w:proofErr w:type="spellStart"/>
      <w:r w:rsidRPr="009D7D24">
        <w:rPr>
          <w:rFonts w:ascii="한컴 말랑말랑 Bold" w:eastAsia="한컴 말랑말랑 Bold" w:hAnsi="한컴 말랑말랑 Bold"/>
          <w:sz w:val="28"/>
          <w:szCs w:val="28"/>
        </w:rPr>
        <w:t>init</w:t>
      </w:r>
      <w:proofErr w:type="spellEnd"/>
    </w:p>
    <w:p w14:paraId="3D16CDA4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</w:p>
    <w:p w14:paraId="2EDBDA48" w14:textId="77777777" w:rsidR="009D7D24" w:rsidRPr="009D7D24" w:rsidRDefault="009D7D24" w:rsidP="009D7D24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># 파일 추적 시작 (폴더 내 모든 파일)</w:t>
      </w:r>
    </w:p>
    <w:p w14:paraId="4351BD7E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 xml:space="preserve">git </w:t>
      </w:r>
      <w:proofErr w:type="gramStart"/>
      <w:r w:rsidRPr="009D7D24">
        <w:rPr>
          <w:rFonts w:ascii="한컴 말랑말랑 Bold" w:eastAsia="한컴 말랑말랑 Bold" w:hAnsi="한컴 말랑말랑 Bold"/>
          <w:sz w:val="28"/>
          <w:szCs w:val="28"/>
        </w:rPr>
        <w:t>add .</w:t>
      </w:r>
      <w:proofErr w:type="gramEnd"/>
    </w:p>
    <w:p w14:paraId="31DF7399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</w:p>
    <w:p w14:paraId="646292D7" w14:textId="77777777" w:rsidR="009D7D24" w:rsidRPr="009D7D24" w:rsidRDefault="009D7D24" w:rsidP="009D7D24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 xml:space="preserve"># </w:t>
      </w:r>
      <w:proofErr w:type="spellStart"/>
      <w:r w:rsidRPr="009D7D24">
        <w:rPr>
          <w:rFonts w:ascii="한컴 말랑말랑 Bold" w:eastAsia="한컴 말랑말랑 Bold" w:hAnsi="한컴 말랑말랑 Bold"/>
          <w:sz w:val="28"/>
          <w:szCs w:val="28"/>
        </w:rPr>
        <w:t>커밋</w:t>
      </w:r>
      <w:proofErr w:type="spellEnd"/>
      <w:r w:rsidRPr="009D7D24">
        <w:rPr>
          <w:rFonts w:ascii="한컴 말랑말랑 Bold" w:eastAsia="한컴 말랑말랑 Bold" w:hAnsi="한컴 말랑말랑 Bold"/>
          <w:sz w:val="28"/>
          <w:szCs w:val="28"/>
        </w:rPr>
        <w:t>(업로드 준비)</w:t>
      </w:r>
    </w:p>
    <w:p w14:paraId="34A82F47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>git commit -m "첫 업로드 메시지"</w:t>
      </w:r>
    </w:p>
    <w:p w14:paraId="332A8339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</w:p>
    <w:p w14:paraId="00F8DFAD" w14:textId="77777777" w:rsidR="009D7D24" w:rsidRPr="009D7D24" w:rsidRDefault="009D7D24" w:rsidP="009D7D24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># 원격 저장소 연결 (아까 복사한 주소 사용)</w:t>
      </w:r>
    </w:p>
    <w:p w14:paraId="66A9ABA3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>git remote add origin https://github.com/사용자명/</w:t>
      </w:r>
      <w:proofErr w:type="gramStart"/>
      <w:r w:rsidRPr="009D7D24">
        <w:rPr>
          <w:rFonts w:ascii="한컴 말랑말랑 Bold" w:eastAsia="한컴 말랑말랑 Bold" w:hAnsi="한컴 말랑말랑 Bold"/>
          <w:sz w:val="28"/>
          <w:szCs w:val="28"/>
        </w:rPr>
        <w:t>저장소명.git</w:t>
      </w:r>
      <w:proofErr w:type="gramEnd"/>
    </w:p>
    <w:p w14:paraId="162A8A79" w14:textId="77777777" w:rsidR="009D7D24" w:rsidRPr="009D7D24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</w:p>
    <w:p w14:paraId="790F055E" w14:textId="77777777" w:rsidR="009D7D24" w:rsidRPr="009D7D24" w:rsidRDefault="009D7D24" w:rsidP="009D7D24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># 파일 실제 업로드(push)</w:t>
      </w:r>
    </w:p>
    <w:p w14:paraId="171108AB" w14:textId="504DD6F1" w:rsidR="0087107B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 w:rsidRPr="009D7D24">
        <w:rPr>
          <w:rFonts w:ascii="한컴 말랑말랑 Bold" w:eastAsia="한컴 말랑말랑 Bold" w:hAnsi="한컴 말랑말랑 Bold"/>
          <w:sz w:val="28"/>
          <w:szCs w:val="28"/>
        </w:rPr>
        <w:t>git push -u origin main</w:t>
      </w:r>
    </w:p>
    <w:p w14:paraId="5F6468AD" w14:textId="75B1FA28" w:rsidR="004D7F29" w:rsidRDefault="00B31B32" w:rsidP="00B31B32">
      <w:pPr>
        <w:pStyle w:val="a6"/>
        <w:numPr>
          <w:ilvl w:val="0"/>
          <w:numId w:val="6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이 과정에서 에러 발생 시 아래 명령어 입력 </w:t>
      </w:r>
    </w:p>
    <w:p w14:paraId="41CC2342" w14:textId="21FEB7CD" w:rsidR="00B31B32" w:rsidRDefault="00B31B32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 w:rsidRPr="00B31B32">
        <w:rPr>
          <w:rFonts w:ascii="한컴 말랑말랑 Bold" w:eastAsia="한컴 말랑말랑 Bold" w:hAnsi="한컴 말랑말랑 Bold" w:hint="eastAsia"/>
          <w:sz w:val="28"/>
          <w:szCs w:val="28"/>
        </w:rPr>
        <w:t xml:space="preserve">git config --global </w:t>
      </w:r>
      <w:proofErr w:type="spellStart"/>
      <w:proofErr w:type="gramStart"/>
      <w:r w:rsidRPr="00B31B32">
        <w:rPr>
          <w:rFonts w:ascii="한컴 말랑말랑 Bold" w:eastAsia="한컴 말랑말랑 Bold" w:hAnsi="한컴 말랑말랑 Bold" w:hint="eastAsia"/>
          <w:sz w:val="28"/>
          <w:szCs w:val="28"/>
        </w:rPr>
        <w:t>core.autocrlf</w:t>
      </w:r>
      <w:proofErr w:type="spellEnd"/>
      <w:proofErr w:type="gramEnd"/>
      <w:r w:rsidRPr="00B31B32">
        <w:rPr>
          <w:rFonts w:ascii="한컴 말랑말랑 Bold" w:eastAsia="한컴 말랑말랑 Bold" w:hAnsi="한컴 말랑말랑 Bold" w:hint="eastAsia"/>
          <w:sz w:val="28"/>
          <w:szCs w:val="28"/>
        </w:rPr>
        <w:t xml:space="preserve"> true</w:t>
      </w:r>
    </w:p>
    <w:p w14:paraId="6A1326A2" w14:textId="77777777" w:rsidR="00B31B32" w:rsidRDefault="00B31B32" w:rsidP="009D7D24">
      <w:pPr>
        <w:pStyle w:val="a6"/>
        <w:ind w:left="880"/>
        <w:rPr>
          <w:rFonts w:ascii="한컴 말랑말랑 Bold" w:eastAsia="한컴 말랑말랑 Bold" w:hAnsi="한컴 말랑말랑 Bold" w:hint="eastAsia"/>
          <w:sz w:val="28"/>
          <w:szCs w:val="28"/>
        </w:rPr>
      </w:pPr>
    </w:p>
    <w:p w14:paraId="58D720C1" w14:textId="5DA1F4CC" w:rsidR="004D7F29" w:rsidRDefault="004D7F29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[</w:t>
      </w:r>
      <w:proofErr w:type="spellStart"/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Jenkis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에서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빌드]</w:t>
      </w:r>
    </w:p>
    <w:p w14:paraId="4143209F" w14:textId="7571C8B6" w:rsidR="00C81CFE" w:rsidRDefault="00C81CFE" w:rsidP="00C81CFE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Jenkins &gt;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New Item -&gt; Pipeline 선택 -&gt; Pipeline Script from SCM 선택 </w:t>
      </w:r>
    </w:p>
    <w:p w14:paraId="60144904" w14:textId="45B2CE64" w:rsidR="00C81CFE" w:rsidRDefault="00C81CFE" w:rsidP="00C81CFE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proofErr w:type="gramStart"/>
      <w:r>
        <w:rPr>
          <w:rFonts w:ascii="한컴 말랑말랑 Bold" w:eastAsia="한컴 말랑말랑 Bold" w:hAnsi="한컴 말랑말랑 Bold" w:hint="eastAsia"/>
          <w:sz w:val="28"/>
          <w:szCs w:val="28"/>
        </w:rPr>
        <w:t>SCM :</w:t>
      </w:r>
      <w:proofErr w:type="gram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Git -&gt; Repo URL 입력(</w:t>
      </w:r>
      <w:proofErr w:type="spellStart"/>
      <w:r>
        <w:rPr>
          <w:rFonts w:ascii="한컴 말랑말랑 Bold" w:eastAsia="한컴 말랑말랑 Bold" w:hAnsi="한컴 말랑말랑 Bold" w:hint="eastAsia"/>
          <w:sz w:val="28"/>
          <w:szCs w:val="28"/>
        </w:rPr>
        <w:t>깃허브</w:t>
      </w:r>
      <w:proofErr w:type="spellEnd"/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 Repo URL) -&gt; Credential 설정 -&gt; 저장</w:t>
      </w:r>
    </w:p>
    <w:p w14:paraId="5CAFC819" w14:textId="6D8D8E31" w:rsidR="009D7D24" w:rsidRDefault="009D7D24" w:rsidP="009D7D24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>지금 빌드 클릭</w:t>
      </w:r>
    </w:p>
    <w:p w14:paraId="6CAF82CD" w14:textId="564A91D4" w:rsidR="009D7D24" w:rsidRDefault="009D7D24" w:rsidP="009D7D24">
      <w:pPr>
        <w:pStyle w:val="a6"/>
        <w:numPr>
          <w:ilvl w:val="0"/>
          <w:numId w:val="5"/>
        </w:numPr>
        <w:rPr>
          <w:rFonts w:ascii="한컴 말랑말랑 Bold" w:eastAsia="한컴 말랑말랑 Bold" w:hAnsi="한컴 말랑말랑 Bold"/>
          <w:sz w:val="28"/>
          <w:szCs w:val="28"/>
        </w:rPr>
      </w:pPr>
      <w:r>
        <w:rPr>
          <w:rFonts w:ascii="한컴 말랑말랑 Bold" w:eastAsia="한컴 말랑말랑 Bold" w:hAnsi="한컴 말랑말랑 Bold" w:hint="eastAsia"/>
          <w:sz w:val="28"/>
          <w:szCs w:val="28"/>
        </w:rPr>
        <w:t xml:space="preserve">빌드 완료 후 해당 빌드 페이지 -&gt; Artifacts 영역에서 세 가지 리포트 생성 확인 </w:t>
      </w:r>
    </w:p>
    <w:p w14:paraId="174D3846" w14:textId="77777777" w:rsidR="009D7D24" w:rsidRPr="00652DB6" w:rsidRDefault="009D7D24" w:rsidP="009D7D24">
      <w:pPr>
        <w:pStyle w:val="a6"/>
        <w:ind w:left="880"/>
        <w:rPr>
          <w:rFonts w:ascii="한컴 말랑말랑 Bold" w:eastAsia="한컴 말랑말랑 Bold" w:hAnsi="한컴 말랑말랑 Bold"/>
          <w:sz w:val="28"/>
          <w:szCs w:val="28"/>
        </w:rPr>
      </w:pPr>
    </w:p>
    <w:sectPr w:rsidR="009D7D24" w:rsidRPr="00652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말랑말랑 Bold"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CEB"/>
    <w:multiLevelType w:val="hybridMultilevel"/>
    <w:tmpl w:val="37FAF7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4B345A"/>
    <w:multiLevelType w:val="hybridMultilevel"/>
    <w:tmpl w:val="5838C1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F55DDC"/>
    <w:multiLevelType w:val="hybridMultilevel"/>
    <w:tmpl w:val="F8964E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9C51FA"/>
    <w:multiLevelType w:val="hybridMultilevel"/>
    <w:tmpl w:val="9F9230D6"/>
    <w:lvl w:ilvl="0" w:tplc="F0E62C58">
      <w:numFmt w:val="bullet"/>
      <w:lvlText w:val="※"/>
      <w:lvlJc w:val="left"/>
      <w:pPr>
        <w:ind w:left="1240" w:hanging="360"/>
      </w:pPr>
      <w:rPr>
        <w:rFonts w:ascii="한컴 말랑말랑 Bold" w:eastAsia="한컴 말랑말랑 Bold" w:hAnsi="한컴 말랑말랑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3B600353"/>
    <w:multiLevelType w:val="hybridMultilevel"/>
    <w:tmpl w:val="689C9C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8547CCF"/>
    <w:multiLevelType w:val="hybridMultilevel"/>
    <w:tmpl w:val="B07C17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8183451">
    <w:abstractNumId w:val="5"/>
  </w:num>
  <w:num w:numId="2" w16cid:durableId="1121538837">
    <w:abstractNumId w:val="1"/>
  </w:num>
  <w:num w:numId="3" w16cid:durableId="760178561">
    <w:abstractNumId w:val="2"/>
  </w:num>
  <w:num w:numId="4" w16cid:durableId="1889604618">
    <w:abstractNumId w:val="0"/>
  </w:num>
  <w:num w:numId="5" w16cid:durableId="1746801929">
    <w:abstractNumId w:val="4"/>
  </w:num>
  <w:num w:numId="6" w16cid:durableId="1845899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32"/>
    <w:rsid w:val="00150854"/>
    <w:rsid w:val="00403B12"/>
    <w:rsid w:val="004D7F29"/>
    <w:rsid w:val="00652DB6"/>
    <w:rsid w:val="006E11B5"/>
    <w:rsid w:val="006F1D7F"/>
    <w:rsid w:val="007421BF"/>
    <w:rsid w:val="007675B5"/>
    <w:rsid w:val="00802AA7"/>
    <w:rsid w:val="0087107B"/>
    <w:rsid w:val="00893121"/>
    <w:rsid w:val="008E5E51"/>
    <w:rsid w:val="009D239A"/>
    <w:rsid w:val="009D7D24"/>
    <w:rsid w:val="009F3C96"/>
    <w:rsid w:val="00B31B32"/>
    <w:rsid w:val="00B57288"/>
    <w:rsid w:val="00C81CFE"/>
    <w:rsid w:val="00D30C32"/>
    <w:rsid w:val="00DB7E28"/>
    <w:rsid w:val="00E7127A"/>
    <w:rsid w:val="00E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FCF2"/>
  <w15:chartTrackingRefBased/>
  <w15:docId w15:val="{A5FAD462-BACA-46EA-AECF-AE72BFA5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0C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0C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0C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0C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0C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0C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0C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0C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0C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0C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0C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0C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0C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0C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0C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0C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0C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0C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0C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0C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0C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0C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0C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0C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2025-09-17T01:47:00Z</dcterms:created>
  <dcterms:modified xsi:type="dcterms:W3CDTF">2025-09-18T03:15:00Z</dcterms:modified>
</cp:coreProperties>
</file>