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734150A8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 xml:space="preserve">Durante el desarrollo del proyecto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LibreBit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>, se ha avanzado conforme a lo planificado en la Fase 1, cumpliendo la mayoría de los objetivos específicos y realizando ajustes menores en el alcance y la metodología.</w:t>
            </w:r>
          </w:p>
          <w:p w14:paraId="2BC02B54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 xml:space="preserve">Se completó la configuración del entorno de trabajo con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Flutter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,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Firebase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 y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Hive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, junto con el diseño de la arquitectura y del prototipo visual en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Figma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. Asimismo, se implementó el sistema de autenticación y la generación de billeteras con frase semilla, además de la sincronización de datos entre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Firebase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 y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Hive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>.</w:t>
            </w:r>
          </w:p>
          <w:p w14:paraId="064AF762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También se desarrollaron las funciones de recepción de pagos en Bitcoin y USDT, alcanzando uno de los objetivos principales del proyecto. Actualmente, el proyecto se encuentra en la etapa de pruebas técnicas y optimización, donde se han corregido errores de integración y mejorado la seguridad mediante encriptación AES y validación de direcciones.</w:t>
            </w:r>
          </w:p>
          <w:p w14:paraId="0501111E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Como ajuste, se incorporó la creación de un PIN de seguridad que permite acceder a la billetera de forma rápida y protegida sin necesidad de ingresar la frase semilla en cada inicio. Este cambio busca mejorar la experiencia del usuario y aumentar la protección de la información, manteniendo la practicidad y accesibilidad que caracterizan al proyecto.</w:t>
            </w:r>
          </w:p>
          <w:p w14:paraId="14FA6D50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En síntesis, el proyecto avanza de forma estable, con las funciones principales operativas y las pruebas finales en curso antes de la entrega definitiva.</w:t>
            </w:r>
          </w:p>
          <w:p w14:paraId="6C70E0C9" w14:textId="13C194D3" w:rsidR="0003309E" w:rsidRPr="00251598" w:rsidRDefault="0003309E" w:rsidP="00585A13">
            <w:pPr>
              <w:jc w:val="both"/>
              <w:rPr>
                <w:rFonts w:ascii="Arial" w:hAnsi="Arial" w:cs="Arial"/>
                <w:iCs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684E757B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 xml:space="preserve">Durante la Fase 1 del proyecto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LibreBit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, los objetivos principales estuvieron orientados al desarrollo del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frontend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 de la aplicación y a la implementación de las primeras funcionalidades esenciales para la creación y gestión de billeteras digitales.</w:t>
            </w:r>
          </w:p>
          <w:p w14:paraId="24FDECD1" w14:textId="6AB0CE0A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En primer lugar, se desarrolló la interfaz gráfica principal</w:t>
            </w:r>
            <w:r w:rsidR="00EE6D11" w:rsidRPr="00D42A18">
              <w:rPr>
                <w:rFonts w:ascii="Arial" w:hAnsi="Arial" w:cs="Arial"/>
                <w:iCs/>
                <w:lang w:eastAsia="es-CL"/>
              </w:rPr>
              <w:t xml:space="preserve"> </w:t>
            </w:r>
            <w:r w:rsidRPr="00D45434">
              <w:rPr>
                <w:rFonts w:ascii="Arial" w:hAnsi="Arial" w:cs="Arial"/>
                <w:iCs/>
                <w:lang w:eastAsia="es-CL"/>
              </w:rPr>
              <w:t xml:space="preserve">utilizando el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framework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Flutter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>, priorizando un diseño moderno, responsivo y centrado en la experiencia del usuario. Esta etapa incluyó la creación de los componentes visuales y de navegación base que estructuran la aplicación, tales como la barra inferior, los botones de acción y la organización de las pantallas principales.</w:t>
            </w:r>
          </w:p>
          <w:p w14:paraId="3C72CE71" w14:textId="419040F8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Uno de los objetivos más relevantes fue la implementación del sistema de autenticación y registro que permite la creación de billeteras mediante frase semilla. Esta funcionalidad fue diseñada para garantizar un acceso seguro y sin custodia, alineado con los principios de privacidad y control total del usuario sobre sus fondos.</w:t>
            </w:r>
          </w:p>
          <w:p w14:paraId="1B668797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Asimismo, se desarrollaron las pantallas funcionales que componen el núcleo de la aplicación:</w:t>
            </w:r>
          </w:p>
          <w:p w14:paraId="476C6AB8" w14:textId="77777777" w:rsidR="00D45434" w:rsidRPr="00D45434" w:rsidRDefault="00D45434" w:rsidP="00D42A1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Pantalla “Recibir”: encargada de generar y mostrar direcciones de recepción en Bitcoin y USDT, junto con la opción de copiar o visualizar el código QR.</w:t>
            </w:r>
          </w:p>
          <w:p w14:paraId="2546FDE5" w14:textId="77777777" w:rsidR="00D45434" w:rsidRPr="00D45434" w:rsidRDefault="00D45434" w:rsidP="00D42A1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Pantalla “Portafolio”: destinada a mostrar el balance general del usuario y los valores actuales de las criptomonedas disponibles en la billetera.</w:t>
            </w:r>
          </w:p>
          <w:p w14:paraId="2F8706FF" w14:textId="77777777" w:rsidR="00D45434" w:rsidRPr="00D45434" w:rsidRDefault="00D45434" w:rsidP="00D42A1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Pantalla “Mercado”: diseñada para visualizar precios actualizados, variaciones de valor y oportunidades de intercambio entre activos.</w:t>
            </w:r>
          </w:p>
          <w:p w14:paraId="6A241F14" w14:textId="77777777" w:rsidR="00D45434" w:rsidRPr="00D45434" w:rsidRDefault="00D45434" w:rsidP="00D42A1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 xml:space="preserve">Pantalla “Perfil”: implementada para que el usuario pueda visualizar y editar su nombre de usuario, foto de perfil y datos sincronizados con la nube mediante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Firebase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>.</w:t>
            </w:r>
          </w:p>
          <w:p w14:paraId="06C9362F" w14:textId="1D9114C2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 xml:space="preserve">Cada uno de estos módulos fue integrado de forma coherente en la estructura del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frontend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>, logrando un entorno funcional, visualmente uniforme y conectado con la base de datos local y remota</w:t>
            </w:r>
            <w:r w:rsidR="00EE6D11" w:rsidRPr="00D42A18">
              <w:rPr>
                <w:rFonts w:ascii="Arial" w:hAnsi="Arial" w:cs="Arial"/>
                <w:iCs/>
                <w:lang w:eastAsia="es-CL"/>
              </w:rPr>
              <w:t>.</w:t>
            </w:r>
          </w:p>
          <w:p w14:paraId="70305C79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 xml:space="preserve">En síntesis, los objetivos de la Fase 1 se centraron en construir la base visual, funcional y estructural de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LibreBit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>, asegurando la correcta interacción entre las pantallas, la autenticación de usuarios y la generación de billeteras, sentando las bases para las etapas siguientes de desarrollo e integración de redes de pago.</w:t>
            </w:r>
          </w:p>
          <w:p w14:paraId="0DD025FA" w14:textId="35506564" w:rsidR="0003309E" w:rsidRPr="00D42A18" w:rsidRDefault="0003309E" w:rsidP="00D42A18">
            <w:pPr>
              <w:spacing w:line="240" w:lineRule="auto"/>
              <w:jc w:val="both"/>
              <w:rPr>
                <w:rFonts w:ascii="Arial" w:hAnsi="Arial" w:cs="Arial"/>
                <w:iCs/>
                <w:color w:val="548DD4"/>
                <w:lang w:eastAsia="es-CL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FDDAA89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Cs w:val="24"/>
                <w:lang w:eastAsia="es-CL"/>
              </w:rPr>
            </w:pPr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 xml:space="preserve">El proyecto </w:t>
            </w:r>
            <w:proofErr w:type="spellStart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>LibreBit</w:t>
            </w:r>
            <w:proofErr w:type="spellEnd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 xml:space="preserve"> se desarrolla utilizando la metodología ágil Kanban, adaptada al hecho de que el desarrollo está a cargo de un único integrante. Este enfoque resulta especialmente adecuado, ya que permite visualizar las tareas, priorizarlas y gestionar el flujo de trabajo de manera flexible, evitando sobrecargas y asegurando un avance constante.</w:t>
            </w:r>
          </w:p>
          <w:p w14:paraId="45E41273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Cs w:val="24"/>
                <w:lang w:eastAsia="es-CL"/>
              </w:rPr>
            </w:pPr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lastRenderedPageBreak/>
              <w:t xml:space="preserve">El tablero Kanban se organiza en columnas que representan los estados de las actividades: Pendiente, En Progreso, En Revisión y Completado. Cada actividad específica, como la generación de la billetera con frase semilla, la integración con </w:t>
            </w:r>
            <w:proofErr w:type="spellStart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>Firebase</w:t>
            </w:r>
            <w:proofErr w:type="spellEnd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 xml:space="preserve">, el consumo de </w:t>
            </w:r>
            <w:proofErr w:type="spellStart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>APIs</w:t>
            </w:r>
            <w:proofErr w:type="spellEnd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 xml:space="preserve"> de </w:t>
            </w:r>
            <w:proofErr w:type="spellStart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>blockchain</w:t>
            </w:r>
            <w:proofErr w:type="spellEnd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 xml:space="preserve"> o la creación de pantallas en </w:t>
            </w:r>
            <w:proofErr w:type="spellStart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>Flutter</w:t>
            </w:r>
            <w:proofErr w:type="spellEnd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>, se representa mediante una tarjeta en el tablero. Esto permite mantener un control visual del progreso y detectar posibles cuellos de botella en el proceso.</w:t>
            </w:r>
          </w:p>
          <w:p w14:paraId="59A4A6F5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Cs w:val="24"/>
                <w:lang w:eastAsia="es-CL"/>
              </w:rPr>
            </w:pPr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 xml:space="preserve">La aplicación de Kanban en </w:t>
            </w:r>
            <w:proofErr w:type="spellStart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>LibreBit</w:t>
            </w:r>
            <w:proofErr w:type="spellEnd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 xml:space="preserve"> permite gestionar eficientemente las tareas técnicas y de documentación, equilibrar el ritmo de trabajo y facilitar la entrega incremental de resultados. Al tratarse de un proyecto individual, este enfoque ágil otorga autonomía en la priorización de actividades y garantiza que cada funcionalidad crítica —como seguridad, usabilidad e integración </w:t>
            </w:r>
            <w:proofErr w:type="spellStart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>multi-cripto</w:t>
            </w:r>
            <w:proofErr w:type="spellEnd"/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>— sea completada oportunamente.</w:t>
            </w:r>
          </w:p>
          <w:p w14:paraId="1CA5F566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Cs w:val="24"/>
                <w:lang w:eastAsia="es-CL"/>
              </w:rPr>
            </w:pPr>
            <w:r w:rsidRPr="00D45434">
              <w:rPr>
                <w:rFonts w:ascii="Arial" w:hAnsi="Arial" w:cs="Arial"/>
                <w:color w:val="000000" w:themeColor="text1"/>
                <w:szCs w:val="24"/>
                <w:lang w:eastAsia="es-CL"/>
              </w:rPr>
              <w:t>De esta forma, Kanban se consolida como un marco práctico que impulsa la organización personal, la productividad y la calidad del producto final.</w:t>
            </w:r>
          </w:p>
          <w:p w14:paraId="0908C15F" w14:textId="12C9F490" w:rsidR="0003309E" w:rsidRPr="00D42A18" w:rsidRDefault="0003309E" w:rsidP="00D42A18">
            <w:pPr>
              <w:spacing w:line="240" w:lineRule="auto"/>
              <w:jc w:val="both"/>
              <w:rPr>
                <w:rFonts w:ascii="Arial" w:hAnsi="Arial" w:cs="Arial"/>
                <w:i/>
                <w:color w:val="548DD4"/>
                <w:szCs w:val="24"/>
                <w:lang w:eastAsia="es-CL"/>
              </w:rPr>
            </w:pP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13AB55F5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 xml:space="preserve">Durante la Fase 1 del proyecto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LibreBit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, se completó el desarrollo del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frontend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 de la aplicación, implementado en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Flutter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 con un diseño moderno, responsivo y centrado en la experiencia del usuario.</w:t>
            </w:r>
          </w:p>
          <w:p w14:paraId="2F0D49D5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 xml:space="preserve">Se desarrollaron las pantallas principales —Home, Recibir, Portafolio, Mercado y Perfil—, integradas con la base de datos local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Hive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 y el servicio en la nube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Firebase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 </w:t>
            </w:r>
            <w:proofErr w:type="spellStart"/>
            <w:r w:rsidRPr="00D45434">
              <w:rPr>
                <w:rFonts w:ascii="Arial" w:hAnsi="Arial" w:cs="Arial"/>
                <w:iCs/>
                <w:lang w:eastAsia="es-CL"/>
              </w:rPr>
              <w:t>Firestore</w:t>
            </w:r>
            <w:proofErr w:type="spellEnd"/>
            <w:r w:rsidRPr="00D45434">
              <w:rPr>
                <w:rFonts w:ascii="Arial" w:hAnsi="Arial" w:cs="Arial"/>
                <w:iCs/>
                <w:lang w:eastAsia="es-CL"/>
              </w:rPr>
              <w:t xml:space="preserve"> para garantizar la persistencia y sincronización de la información.</w:t>
            </w:r>
          </w:p>
          <w:p w14:paraId="2BD64234" w14:textId="27B2833D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También se implementó el sistema de autenticación y registro mediante frase semilla, permitiendo la creación y recuperación de billeteras de forma segura. Además, se añadió un PIN de acceso cifrado para mejorar la protección y facilitar el ingreso rápido del usuario.</w:t>
            </w:r>
          </w:p>
          <w:p w14:paraId="55B685DA" w14:textId="77777777" w:rsidR="00D45434" w:rsidRPr="00D45434" w:rsidRDefault="00D45434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D45434">
              <w:rPr>
                <w:rFonts w:ascii="Arial" w:hAnsi="Arial" w:cs="Arial"/>
                <w:iCs/>
                <w:lang w:eastAsia="es-CL"/>
              </w:rPr>
              <w:t>Como resultado, la aplicación cuenta con una interfaz funcional y estable, con las principales características operativas y listas para la fase de pruebas técnicas.</w:t>
            </w:r>
          </w:p>
          <w:p w14:paraId="51E5B895" w14:textId="308FB1F8" w:rsidR="0003309E" w:rsidRPr="00D42A18" w:rsidRDefault="0003309E" w:rsidP="00D42A18">
            <w:pPr>
              <w:spacing w:line="240" w:lineRule="auto"/>
              <w:jc w:val="both"/>
              <w:rPr>
                <w:rFonts w:ascii="Arial" w:hAnsi="Arial" w:cs="Arial"/>
                <w:iCs/>
                <w:color w:val="548DD4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417"/>
        <w:gridCol w:w="908"/>
        <w:gridCol w:w="935"/>
        <w:gridCol w:w="1843"/>
        <w:gridCol w:w="992"/>
        <w:gridCol w:w="1105"/>
      </w:tblGrid>
      <w:tr w:rsidR="00FD5149" w:rsidRPr="006E3B0D" w14:paraId="66FA4353" w14:textId="77777777" w:rsidTr="00706449">
        <w:trPr>
          <w:trHeight w:val="326"/>
        </w:trPr>
        <w:tc>
          <w:tcPr>
            <w:tcW w:w="11023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706449" w:rsidRPr="006E3B0D" w14:paraId="54BB210F" w14:textId="77777777" w:rsidTr="00706449">
        <w:trPr>
          <w:trHeight w:val="560"/>
        </w:trPr>
        <w:tc>
          <w:tcPr>
            <w:tcW w:w="1980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843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417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08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93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843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992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05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706449" w:rsidRPr="006E3B0D" w14:paraId="0D4FAAA2" w14:textId="77777777" w:rsidTr="00706449">
        <w:trPr>
          <w:trHeight w:val="1902"/>
        </w:trPr>
        <w:tc>
          <w:tcPr>
            <w:tcW w:w="1980" w:type="dxa"/>
          </w:tcPr>
          <w:p w14:paraId="29F01B29" w14:textId="07A5FA74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Desarrollo, adaptación e integración de sistemas computacionales</w:t>
            </w:r>
          </w:p>
        </w:tc>
        <w:tc>
          <w:tcPr>
            <w:tcW w:w="1843" w:type="dxa"/>
          </w:tcPr>
          <w:p w14:paraId="7B4EBE25" w14:textId="7D9A83FD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Configuración inicial del entorno de trabajo (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Flutter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,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Firebase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,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Hive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).</w:t>
            </w:r>
          </w:p>
        </w:tc>
        <w:tc>
          <w:tcPr>
            <w:tcW w:w="1417" w:type="dxa"/>
          </w:tcPr>
          <w:p w14:paraId="16E191DF" w14:textId="78FAEB37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Computador personal, conexión a internet, software libre.</w:t>
            </w:r>
          </w:p>
        </w:tc>
        <w:tc>
          <w:tcPr>
            <w:tcW w:w="908" w:type="dxa"/>
          </w:tcPr>
          <w:p w14:paraId="66A5D860" w14:textId="52A12ADD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2 semana</w:t>
            </w:r>
            <w:r w:rsidR="00706449"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s</w:t>
            </w: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.</w:t>
            </w:r>
          </w:p>
        </w:tc>
        <w:tc>
          <w:tcPr>
            <w:tcW w:w="935" w:type="dxa"/>
          </w:tcPr>
          <w:p w14:paraId="036AB5D8" w14:textId="61D38288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Mirko González.</w:t>
            </w:r>
          </w:p>
        </w:tc>
        <w:tc>
          <w:tcPr>
            <w:tcW w:w="1843" w:type="dxa"/>
          </w:tcPr>
          <w:p w14:paraId="2FCEC037" w14:textId="5CEC75E8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Se presentó compatibilidad entre versiones de dependencias, resuelto mediante actualización manual.</w:t>
            </w:r>
          </w:p>
        </w:tc>
        <w:tc>
          <w:tcPr>
            <w:tcW w:w="992" w:type="dxa"/>
          </w:tcPr>
          <w:p w14:paraId="2163602D" w14:textId="603F5568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Completado.</w:t>
            </w:r>
          </w:p>
        </w:tc>
        <w:tc>
          <w:tcPr>
            <w:tcW w:w="1105" w:type="dxa"/>
          </w:tcPr>
          <w:p w14:paraId="7C6D6F31" w14:textId="6CC0E62C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Ninguno.</w:t>
            </w:r>
          </w:p>
        </w:tc>
      </w:tr>
      <w:tr w:rsidR="00F85DEC" w:rsidRPr="006E3B0D" w14:paraId="76B03890" w14:textId="77777777" w:rsidTr="00706449">
        <w:trPr>
          <w:trHeight w:val="1902"/>
        </w:trPr>
        <w:tc>
          <w:tcPr>
            <w:tcW w:w="1980" w:type="dxa"/>
          </w:tcPr>
          <w:p w14:paraId="3D10FEB5" w14:textId="4C55DD00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Desarrollo de soluciones tecnológicas</w:t>
            </w:r>
          </w:p>
        </w:tc>
        <w:tc>
          <w:tcPr>
            <w:tcW w:w="1843" w:type="dxa"/>
          </w:tcPr>
          <w:p w14:paraId="50083EEB" w14:textId="28E103FE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Diseño de arquitectura y creación de la interfaz base en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Figma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 (Home, Enviar, Recibir y Perfil).</w:t>
            </w:r>
          </w:p>
        </w:tc>
        <w:tc>
          <w:tcPr>
            <w:tcW w:w="1417" w:type="dxa"/>
          </w:tcPr>
          <w:p w14:paraId="67629D0D" w14:textId="50B47792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Figma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,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Flutter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, PC </w:t>
            </w:r>
            <w:proofErr w:type="gram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personal..</w:t>
            </w:r>
            <w:proofErr w:type="gramEnd"/>
          </w:p>
        </w:tc>
        <w:tc>
          <w:tcPr>
            <w:tcW w:w="908" w:type="dxa"/>
          </w:tcPr>
          <w:p w14:paraId="4D2FFA33" w14:textId="0BF6321C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2 semana</w:t>
            </w:r>
            <w:r w:rsidR="00706449"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s</w:t>
            </w: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.</w:t>
            </w:r>
          </w:p>
        </w:tc>
        <w:tc>
          <w:tcPr>
            <w:tcW w:w="935" w:type="dxa"/>
          </w:tcPr>
          <w:p w14:paraId="449E67BE" w14:textId="77777777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Mirko González.</w:t>
            </w:r>
          </w:p>
        </w:tc>
        <w:tc>
          <w:tcPr>
            <w:tcW w:w="1843" w:type="dxa"/>
          </w:tcPr>
          <w:p w14:paraId="0BFECF79" w14:textId="7329766B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Dificultad inicial para definir el flujo de navegación entre pantallas, solucionado mediante esquema visual previo.</w:t>
            </w:r>
          </w:p>
        </w:tc>
        <w:tc>
          <w:tcPr>
            <w:tcW w:w="992" w:type="dxa"/>
          </w:tcPr>
          <w:p w14:paraId="496A1A91" w14:textId="77777777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Completado.</w:t>
            </w:r>
          </w:p>
        </w:tc>
        <w:tc>
          <w:tcPr>
            <w:tcW w:w="1105" w:type="dxa"/>
          </w:tcPr>
          <w:p w14:paraId="0689FCB4" w14:textId="46B898FA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Se ajustaron colores y jerarquía visual para mejorar la usabilidad.</w:t>
            </w:r>
          </w:p>
        </w:tc>
      </w:tr>
      <w:tr w:rsidR="00F85DEC" w:rsidRPr="006E3B0D" w14:paraId="6B9B85A2" w14:textId="77777777" w:rsidTr="00706449">
        <w:trPr>
          <w:trHeight w:val="1902"/>
        </w:trPr>
        <w:tc>
          <w:tcPr>
            <w:tcW w:w="1980" w:type="dxa"/>
          </w:tcPr>
          <w:p w14:paraId="08223C9F" w14:textId="7C2446BA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Integración de tecnologías de información</w:t>
            </w:r>
          </w:p>
        </w:tc>
        <w:tc>
          <w:tcPr>
            <w:tcW w:w="1843" w:type="dxa"/>
          </w:tcPr>
          <w:p w14:paraId="247C4275" w14:textId="0886B9EA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Implementación de autenticación, generación de billeteras (BIP39) y sincronización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Firebase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–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Hive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.</w:t>
            </w:r>
          </w:p>
        </w:tc>
        <w:tc>
          <w:tcPr>
            <w:tcW w:w="1417" w:type="dxa"/>
          </w:tcPr>
          <w:p w14:paraId="4E0E39CD" w14:textId="6A21DE63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Flutter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/Dart, librería bip39,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Firebase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,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Hive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.</w:t>
            </w:r>
          </w:p>
        </w:tc>
        <w:tc>
          <w:tcPr>
            <w:tcW w:w="908" w:type="dxa"/>
          </w:tcPr>
          <w:p w14:paraId="12CC4943" w14:textId="7EED1D22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3 semana</w:t>
            </w:r>
            <w:r w:rsidR="00706449"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s</w:t>
            </w: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.</w:t>
            </w:r>
          </w:p>
        </w:tc>
        <w:tc>
          <w:tcPr>
            <w:tcW w:w="935" w:type="dxa"/>
          </w:tcPr>
          <w:p w14:paraId="4223565F" w14:textId="77777777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Mirko González.</w:t>
            </w:r>
          </w:p>
        </w:tc>
        <w:tc>
          <w:tcPr>
            <w:tcW w:w="1843" w:type="dxa"/>
          </w:tcPr>
          <w:p w14:paraId="60B55BD8" w14:textId="14220AAC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Hubo dificultades de sincronización de datos entre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Firebase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 y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Hive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; resuelto con pruebas iterativas.</w:t>
            </w:r>
          </w:p>
        </w:tc>
        <w:tc>
          <w:tcPr>
            <w:tcW w:w="992" w:type="dxa"/>
          </w:tcPr>
          <w:p w14:paraId="28914570" w14:textId="77777777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Completado.</w:t>
            </w:r>
          </w:p>
        </w:tc>
        <w:tc>
          <w:tcPr>
            <w:tcW w:w="1105" w:type="dxa"/>
          </w:tcPr>
          <w:p w14:paraId="6821969A" w14:textId="6E9BF372" w:rsidR="00F85DEC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Se optimizó la lógica de almacenamiento local y respaldo en nube.</w:t>
            </w:r>
          </w:p>
        </w:tc>
      </w:tr>
      <w:tr w:rsidR="00F85DEC" w:rsidRPr="006E3B0D" w14:paraId="5AD1E7F3" w14:textId="77777777" w:rsidTr="00706449">
        <w:trPr>
          <w:trHeight w:val="1902"/>
        </w:trPr>
        <w:tc>
          <w:tcPr>
            <w:tcW w:w="1980" w:type="dxa"/>
          </w:tcPr>
          <w:p w14:paraId="48628313" w14:textId="539D59FC" w:rsidR="00F85DEC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Seguridad de sistemas computacionales</w:t>
            </w:r>
          </w:p>
        </w:tc>
        <w:tc>
          <w:tcPr>
            <w:tcW w:w="1843" w:type="dxa"/>
          </w:tcPr>
          <w:p w14:paraId="064B470C" w14:textId="74C7C8D8" w:rsidR="00F85DEC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Implementación de PIN de seguridad para acceso rápido y protegido a la billetera.</w:t>
            </w:r>
          </w:p>
        </w:tc>
        <w:tc>
          <w:tcPr>
            <w:tcW w:w="1417" w:type="dxa"/>
          </w:tcPr>
          <w:p w14:paraId="10F1545B" w14:textId="753D5F67" w:rsidR="00F85DEC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Flutter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Secure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 Storage, librerías de cifrado AES.</w:t>
            </w:r>
          </w:p>
        </w:tc>
        <w:tc>
          <w:tcPr>
            <w:tcW w:w="908" w:type="dxa"/>
          </w:tcPr>
          <w:p w14:paraId="153DD4FE" w14:textId="69838DB2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2 semana</w:t>
            </w:r>
            <w:r w:rsidR="00706449"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s</w:t>
            </w: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.</w:t>
            </w:r>
          </w:p>
        </w:tc>
        <w:tc>
          <w:tcPr>
            <w:tcW w:w="935" w:type="dxa"/>
          </w:tcPr>
          <w:p w14:paraId="0020D504" w14:textId="77777777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Mirko González.</w:t>
            </w:r>
          </w:p>
        </w:tc>
        <w:tc>
          <w:tcPr>
            <w:tcW w:w="1843" w:type="dxa"/>
          </w:tcPr>
          <w:p w14:paraId="0698AB89" w14:textId="49416466" w:rsidR="00F85DEC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Requiere pruebas de persistencia del PIN tras reinicio de </w:t>
            </w:r>
            <w:proofErr w:type="gram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app</w:t>
            </w:r>
            <w:proofErr w:type="gram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.</w:t>
            </w:r>
          </w:p>
        </w:tc>
        <w:tc>
          <w:tcPr>
            <w:tcW w:w="992" w:type="dxa"/>
          </w:tcPr>
          <w:p w14:paraId="29F95946" w14:textId="77777777" w:rsidR="00F85DEC" w:rsidRPr="00D42A18" w:rsidRDefault="00F85DEC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Completado.</w:t>
            </w:r>
          </w:p>
        </w:tc>
        <w:tc>
          <w:tcPr>
            <w:tcW w:w="1105" w:type="dxa"/>
          </w:tcPr>
          <w:p w14:paraId="5DE2A49C" w14:textId="1A9EB4AE" w:rsidR="00F85DEC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Se incorporó cifrado adicional y validación en memoria temporal.</w:t>
            </w:r>
          </w:p>
        </w:tc>
      </w:tr>
      <w:tr w:rsidR="00706449" w:rsidRPr="006E3B0D" w14:paraId="04E1E2CF" w14:textId="77777777" w:rsidTr="00706449">
        <w:trPr>
          <w:trHeight w:val="1902"/>
        </w:trPr>
        <w:tc>
          <w:tcPr>
            <w:tcW w:w="1980" w:type="dxa"/>
          </w:tcPr>
          <w:p w14:paraId="05E56E69" w14:textId="04F467A1" w:rsidR="00706449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Desarrollo e integración de sistemas de pago</w:t>
            </w:r>
          </w:p>
        </w:tc>
        <w:tc>
          <w:tcPr>
            <w:tcW w:w="1843" w:type="dxa"/>
          </w:tcPr>
          <w:p w14:paraId="4DC96864" w14:textId="3E48032E" w:rsidR="00706449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Desarrollo de la funcionalidad de envío mediante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Lightning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 Network.</w:t>
            </w:r>
          </w:p>
        </w:tc>
        <w:tc>
          <w:tcPr>
            <w:tcW w:w="1417" w:type="dxa"/>
          </w:tcPr>
          <w:p w14:paraId="42B6B1A6" w14:textId="2E93BD87" w:rsidR="00706449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Flutter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, API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Lightning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, conexión a nodo público.</w:t>
            </w:r>
          </w:p>
        </w:tc>
        <w:tc>
          <w:tcPr>
            <w:tcW w:w="908" w:type="dxa"/>
          </w:tcPr>
          <w:p w14:paraId="75CA07AA" w14:textId="457BED25" w:rsidR="00706449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4 semanas.</w:t>
            </w:r>
          </w:p>
        </w:tc>
        <w:tc>
          <w:tcPr>
            <w:tcW w:w="935" w:type="dxa"/>
          </w:tcPr>
          <w:p w14:paraId="62950735" w14:textId="77777777" w:rsidR="00706449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Mirko González.</w:t>
            </w:r>
          </w:p>
        </w:tc>
        <w:tc>
          <w:tcPr>
            <w:tcW w:w="1843" w:type="dxa"/>
          </w:tcPr>
          <w:p w14:paraId="0A425F3D" w14:textId="4C752D1B" w:rsidR="00706449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El mayor reto ha sido la integración del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backend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 de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Lightning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 y la validación de pagos instantáneos.</w:t>
            </w:r>
          </w:p>
        </w:tc>
        <w:tc>
          <w:tcPr>
            <w:tcW w:w="992" w:type="dxa"/>
          </w:tcPr>
          <w:p w14:paraId="2F4C589D" w14:textId="2DE1DF35" w:rsidR="00706449" w:rsidRPr="00D42A18" w:rsidRDefault="00D42A18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En espera.</w:t>
            </w:r>
          </w:p>
        </w:tc>
        <w:tc>
          <w:tcPr>
            <w:tcW w:w="1105" w:type="dxa"/>
          </w:tcPr>
          <w:p w14:paraId="1EF05461" w14:textId="3AC32591" w:rsidR="00706449" w:rsidRPr="00D42A18" w:rsidRDefault="00706449" w:rsidP="00D42A18">
            <w:pPr>
              <w:jc w:val="both"/>
              <w:rPr>
                <w:rFonts w:ascii="Arial" w:hAnsi="Arial" w:cs="Arial"/>
                <w:iCs/>
                <w:sz w:val="14"/>
                <w:szCs w:val="16"/>
                <w:lang w:eastAsia="es-CL"/>
              </w:rPr>
            </w:pPr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Se configuró un entorno de pruebas para </w:t>
            </w:r>
            <w:proofErr w:type="spellStart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>Lightning</w:t>
            </w:r>
            <w:proofErr w:type="spellEnd"/>
            <w:r w:rsidRPr="00D42A18">
              <w:rPr>
                <w:rFonts w:ascii="Arial" w:hAnsi="Arial" w:cs="Arial"/>
                <w:iCs/>
                <w:sz w:val="14"/>
                <w:szCs w:val="16"/>
                <w:lang w:eastAsia="es-CL"/>
              </w:rPr>
              <w:t xml:space="preserve"> y validaciones fuera de línea.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Pr="00706449" w:rsidRDefault="0003309E" w:rsidP="0003309E">
      <w:pPr>
        <w:rPr>
          <w:rFonts w:ascii="Arial" w:hAnsi="Arial" w:cs="Arial"/>
          <w:color w:val="595959" w:themeColor="text1" w:themeTint="A6"/>
          <w:sz w:val="18"/>
          <w:szCs w:val="18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E8E2191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62F9F595" w14:textId="77777777" w:rsidR="00EE6D11" w:rsidRPr="00EE6D11" w:rsidRDefault="00EE6D11" w:rsidP="00D42A18">
            <w:pPr>
              <w:spacing w:line="240" w:lineRule="auto"/>
              <w:jc w:val="both"/>
              <w:rPr>
                <w:rFonts w:ascii="Arial" w:hAnsi="Arial" w:cs="Arial"/>
                <w:lang w:eastAsia="es-CL"/>
              </w:rPr>
            </w:pPr>
            <w:r w:rsidRPr="00EE6D11">
              <w:rPr>
                <w:rFonts w:ascii="Arial" w:hAnsi="Arial" w:cs="Arial"/>
                <w:lang w:eastAsia="es-CL"/>
              </w:rPr>
              <w:t xml:space="preserve">El desarrollo del proyecto </w:t>
            </w:r>
            <w:proofErr w:type="spellStart"/>
            <w:r w:rsidRPr="00EE6D11">
              <w:rPr>
                <w:rFonts w:ascii="Arial" w:hAnsi="Arial" w:cs="Arial"/>
                <w:lang w:eastAsia="es-CL"/>
              </w:rPr>
              <w:t>LibreBit</w:t>
            </w:r>
            <w:proofErr w:type="spellEnd"/>
            <w:r w:rsidRPr="00EE6D11">
              <w:rPr>
                <w:rFonts w:ascii="Arial" w:hAnsi="Arial" w:cs="Arial"/>
                <w:lang w:eastAsia="es-CL"/>
              </w:rPr>
              <w:t xml:space="preserve"> ha avanzado de manera constante gracias a una planificación clara basada en la metodología Kanban, que ha permitido organizar las tareas y mantener un flujo de trabajo ordenado. El uso de herramientas como </w:t>
            </w:r>
            <w:proofErr w:type="spellStart"/>
            <w:r w:rsidRPr="00EE6D11">
              <w:rPr>
                <w:rFonts w:ascii="Arial" w:hAnsi="Arial" w:cs="Arial"/>
                <w:lang w:eastAsia="es-CL"/>
              </w:rPr>
              <w:t>Flutter</w:t>
            </w:r>
            <w:proofErr w:type="spellEnd"/>
            <w:r w:rsidRPr="00EE6D11">
              <w:rPr>
                <w:rFonts w:ascii="Arial" w:hAnsi="Arial" w:cs="Arial"/>
                <w:lang w:eastAsia="es-CL"/>
              </w:rPr>
              <w:t xml:space="preserve">, </w:t>
            </w:r>
            <w:proofErr w:type="spellStart"/>
            <w:r w:rsidRPr="00EE6D11">
              <w:rPr>
                <w:rFonts w:ascii="Arial" w:hAnsi="Arial" w:cs="Arial"/>
                <w:lang w:eastAsia="es-CL"/>
              </w:rPr>
              <w:t>Firebase</w:t>
            </w:r>
            <w:proofErr w:type="spellEnd"/>
            <w:r w:rsidRPr="00EE6D11">
              <w:rPr>
                <w:rFonts w:ascii="Arial" w:hAnsi="Arial" w:cs="Arial"/>
                <w:lang w:eastAsia="es-CL"/>
              </w:rPr>
              <w:t xml:space="preserve"> y </w:t>
            </w:r>
            <w:proofErr w:type="spellStart"/>
            <w:r w:rsidRPr="00EE6D11">
              <w:rPr>
                <w:rFonts w:ascii="Arial" w:hAnsi="Arial" w:cs="Arial"/>
                <w:lang w:eastAsia="es-CL"/>
              </w:rPr>
              <w:t>Hive</w:t>
            </w:r>
            <w:proofErr w:type="spellEnd"/>
            <w:r w:rsidRPr="00EE6D11">
              <w:rPr>
                <w:rFonts w:ascii="Arial" w:hAnsi="Arial" w:cs="Arial"/>
                <w:lang w:eastAsia="es-CL"/>
              </w:rPr>
              <w:t xml:space="preserve"> ha facilitado la integración de los componentes y la sincronización de datos entre el almacenamiento local y la nube.</w:t>
            </w:r>
          </w:p>
          <w:p w14:paraId="2A4F308B" w14:textId="77777777" w:rsidR="00EE6D11" w:rsidRPr="00EE6D11" w:rsidRDefault="00EE6D11" w:rsidP="00D42A18">
            <w:pPr>
              <w:spacing w:line="240" w:lineRule="auto"/>
              <w:jc w:val="both"/>
              <w:rPr>
                <w:rFonts w:ascii="Arial" w:hAnsi="Arial" w:cs="Arial"/>
                <w:lang w:eastAsia="es-CL"/>
              </w:rPr>
            </w:pPr>
            <w:r w:rsidRPr="00EE6D11">
              <w:rPr>
                <w:rFonts w:ascii="Arial" w:hAnsi="Arial" w:cs="Arial"/>
                <w:lang w:eastAsia="es-CL"/>
              </w:rPr>
              <w:t>Entre las principales dificultades se destacaron las diferencias de compatibilidad entre versiones de librerías y dependencias, las cuales fueron resueltas mediante actualizaciones manuales y pruebas iterativas.</w:t>
            </w:r>
          </w:p>
          <w:p w14:paraId="3B060F0D" w14:textId="77777777" w:rsidR="00EE6D11" w:rsidRPr="00EE6D11" w:rsidRDefault="00EE6D11" w:rsidP="00D42A18">
            <w:pPr>
              <w:spacing w:line="240" w:lineRule="auto"/>
              <w:jc w:val="both"/>
              <w:rPr>
                <w:rFonts w:ascii="Arial" w:hAnsi="Arial" w:cs="Arial"/>
                <w:lang w:eastAsia="es-CL"/>
              </w:rPr>
            </w:pPr>
            <w:r w:rsidRPr="00EE6D11">
              <w:rPr>
                <w:rFonts w:ascii="Arial" w:hAnsi="Arial" w:cs="Arial"/>
                <w:lang w:eastAsia="es-CL"/>
              </w:rPr>
              <w:t>Asimismo, la incorporación de un PIN de acceso cifrado representó un reto técnico menor, superado con el uso de almacenamiento seguro y validaciones adicionales.</w:t>
            </w:r>
          </w:p>
          <w:p w14:paraId="55313032" w14:textId="6A106EAA" w:rsidR="0003309E" w:rsidRPr="009D6D99" w:rsidRDefault="00EE6D11" w:rsidP="009D6D99">
            <w:pPr>
              <w:spacing w:line="240" w:lineRule="auto"/>
              <w:jc w:val="both"/>
              <w:rPr>
                <w:rFonts w:ascii="Arial" w:hAnsi="Arial" w:cs="Arial"/>
                <w:lang w:eastAsia="es-CL"/>
              </w:rPr>
            </w:pPr>
            <w:r w:rsidRPr="00EE6D11">
              <w:rPr>
                <w:rFonts w:ascii="Arial" w:hAnsi="Arial" w:cs="Arial"/>
                <w:lang w:eastAsia="es-CL"/>
              </w:rPr>
              <w:t>En conjunto, estos factores han permitido mantener el proyecto dentro del cronograma establecido, garantizando estabilidad y un avance progresivo hacia los objetivos definidos.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E59811D" w14:textId="27D99A26" w:rsidR="00D42A18" w:rsidRPr="00D42A18" w:rsidRDefault="0003309E" w:rsidP="00D42A18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9D6D99">
              <w:rPr>
                <w:rStyle w:val="Ttulo3Car"/>
                <w:rFonts w:asciiTheme="minorHAnsi" w:hAnsiTheme="minorHAnsi" w:cstheme="minorHAnsi"/>
              </w:rPr>
              <w:t>Actividades ajustadas o eliminadas:</w:t>
            </w:r>
            <w:r w:rsidR="00D42A18" w:rsidRPr="009D6D99">
              <w:rPr>
                <w:rStyle w:val="Ttulo3Car"/>
              </w:rPr>
              <w:t xml:space="preserve"> </w:t>
            </w:r>
            <w:r w:rsidR="00D42A18" w:rsidRPr="00D42A18">
              <w:rPr>
                <w:rFonts w:ascii="Arial" w:hAnsi="Arial" w:cs="Arial"/>
              </w:rPr>
              <w:t xml:space="preserve">Durante el desarrollo del proyecto </w:t>
            </w:r>
            <w:proofErr w:type="spellStart"/>
            <w:r w:rsidR="00D42A18" w:rsidRPr="00D42A18">
              <w:rPr>
                <w:rFonts w:ascii="Arial" w:hAnsi="Arial" w:cs="Arial"/>
              </w:rPr>
              <w:t>LibreBit</w:t>
            </w:r>
            <w:proofErr w:type="spellEnd"/>
            <w:r w:rsidR="00D42A18" w:rsidRPr="00D42A18">
              <w:rPr>
                <w:rFonts w:ascii="Arial" w:hAnsi="Arial" w:cs="Arial"/>
              </w:rPr>
              <w:t>, se realizaron algunos ajustes menores al plan de trabajo con el objetivo de mejorar la eficiencia y optimizar la experiencia del usuario.</w:t>
            </w:r>
          </w:p>
          <w:p w14:paraId="6ABAE5A4" w14:textId="77777777" w:rsidR="00D42A18" w:rsidRPr="00D42A18" w:rsidRDefault="00D42A18" w:rsidP="00D42A18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D42A18">
              <w:rPr>
                <w:rFonts w:ascii="Arial" w:hAnsi="Arial" w:cs="Arial"/>
              </w:rPr>
              <w:t>En primer lugar, se incorporó la creación de un PIN de seguridad para permitir un acceso rápido a la billetera sin necesidad de ingresar la frase semilla en cada inicio, reforzando tanto la usabilidad como la protección de los datos personales.</w:t>
            </w:r>
          </w:p>
          <w:p w14:paraId="1F08A696" w14:textId="77777777" w:rsidR="00D42A18" w:rsidRPr="00D42A18" w:rsidRDefault="00D42A18" w:rsidP="00D42A18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D42A18">
              <w:rPr>
                <w:rFonts w:ascii="Arial" w:hAnsi="Arial" w:cs="Arial"/>
              </w:rPr>
              <w:t>Asimismo, se decidió concentrar los esfuerzos en la integración con la red Bitcoin, dejando la incorporación de otras redes para fases posteriores. Esta medida permitió optimizar los tiempos de desarrollo y garantizar la estabilidad general del sistema.</w:t>
            </w:r>
          </w:p>
          <w:p w14:paraId="29EB9273" w14:textId="77777777" w:rsidR="00D42A18" w:rsidRPr="00D42A18" w:rsidRDefault="00D42A18" w:rsidP="00D42A18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D42A18">
              <w:rPr>
                <w:rFonts w:ascii="Arial" w:hAnsi="Arial" w:cs="Arial"/>
              </w:rPr>
              <w:t>Estos ajustes no afectaron el avance global del proyecto, ya que la planificación inicial y la aplicación de una metodología ágil han permitido mantener el trabajo dentro de los plazos establecidos.</w:t>
            </w:r>
          </w:p>
          <w:p w14:paraId="28A57D63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55EE2B4" w14:textId="77777777" w:rsidR="009D6D99" w:rsidRDefault="009D6D9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9D6D99" w:rsidRPr="00711C16" w:rsidRDefault="009D6D9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3CEF22F3" w14:textId="77777777" w:rsidR="00EE6D11" w:rsidRPr="00EE6D11" w:rsidRDefault="0003309E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E6D11" w:rsidRPr="00EE6D11">
              <w:rPr>
                <w:rFonts w:ascii="Arial" w:hAnsi="Arial" w:cs="Arial"/>
                <w:iCs/>
                <w:lang w:eastAsia="es-CL"/>
              </w:rPr>
              <w:t>La única actividad que aún no ha sido iniciada corresponde al desarrollo de la funcionalidad de envío de pagos, la cual se encuentra planificada para la siguiente fase del proyecto.</w:t>
            </w:r>
          </w:p>
          <w:p w14:paraId="3D1CA8C2" w14:textId="77777777" w:rsidR="00EE6D11" w:rsidRPr="00EE6D11" w:rsidRDefault="00EE6D11" w:rsidP="00D42A18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EE6D11">
              <w:rPr>
                <w:rFonts w:ascii="Arial" w:hAnsi="Arial" w:cs="Arial"/>
                <w:iCs/>
                <w:lang w:eastAsia="es-CL"/>
              </w:rPr>
              <w:t>Esta etapa requiere una configuración específica y pruebas controladas para asegurar la estabilidad y seguridad del sistema antes de su implementación final.</w:t>
            </w:r>
          </w:p>
          <w:p w14:paraId="47ABBD27" w14:textId="2AFDEA40" w:rsidR="0003309E" w:rsidRPr="009D6D99" w:rsidRDefault="00EE6D11" w:rsidP="009D6D99">
            <w:pPr>
              <w:spacing w:line="240" w:lineRule="auto"/>
              <w:jc w:val="both"/>
              <w:rPr>
                <w:rFonts w:ascii="Arial" w:hAnsi="Arial" w:cs="Arial"/>
                <w:iCs/>
                <w:lang w:eastAsia="es-CL"/>
              </w:rPr>
            </w:pPr>
            <w:r w:rsidRPr="00EE6D11">
              <w:rPr>
                <w:rFonts w:ascii="Arial" w:hAnsi="Arial" w:cs="Arial"/>
                <w:iCs/>
                <w:lang w:eastAsia="es-CL"/>
              </w:rPr>
              <w:t>El trabajo se ejecutará una vez finalizadas las pruebas y validaciones de las funciones ya desarrolladas, priorizando la continuidad lógica del proceso de integración y manteniendo el cumplimiento del cronograma general del proyecto.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10F3D" w14:textId="77777777" w:rsidR="00987653" w:rsidRDefault="00987653" w:rsidP="0003309E">
      <w:pPr>
        <w:spacing w:after="0" w:line="240" w:lineRule="auto"/>
      </w:pPr>
      <w:r>
        <w:separator/>
      </w:r>
    </w:p>
  </w:endnote>
  <w:endnote w:type="continuationSeparator" w:id="0">
    <w:p w14:paraId="5ABBD453" w14:textId="77777777" w:rsidR="00987653" w:rsidRDefault="00987653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0BBF0" w14:textId="77777777" w:rsidR="00987653" w:rsidRDefault="00987653" w:rsidP="0003309E">
      <w:pPr>
        <w:spacing w:after="0" w:line="240" w:lineRule="auto"/>
      </w:pPr>
      <w:r>
        <w:separator/>
      </w:r>
    </w:p>
  </w:footnote>
  <w:footnote w:type="continuationSeparator" w:id="0">
    <w:p w14:paraId="263C357F" w14:textId="77777777" w:rsidR="00987653" w:rsidRDefault="00987653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E903EB"/>
    <w:multiLevelType w:val="multilevel"/>
    <w:tmpl w:val="206C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606633">
    <w:abstractNumId w:val="0"/>
  </w:num>
  <w:num w:numId="2" w16cid:durableId="143197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51598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06449"/>
    <w:rsid w:val="00806DE0"/>
    <w:rsid w:val="0081536B"/>
    <w:rsid w:val="008479F5"/>
    <w:rsid w:val="0085275A"/>
    <w:rsid w:val="008F621F"/>
    <w:rsid w:val="009378F7"/>
    <w:rsid w:val="009552E5"/>
    <w:rsid w:val="00976ABB"/>
    <w:rsid w:val="00987653"/>
    <w:rsid w:val="0099707F"/>
    <w:rsid w:val="009D6D99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123AB"/>
    <w:rsid w:val="00D42A18"/>
    <w:rsid w:val="00D45434"/>
    <w:rsid w:val="00D67975"/>
    <w:rsid w:val="00D714E2"/>
    <w:rsid w:val="00DF3386"/>
    <w:rsid w:val="00E50368"/>
    <w:rsid w:val="00EA0C09"/>
    <w:rsid w:val="00EE6D11"/>
    <w:rsid w:val="00F85DEC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6D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1714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MIRKO ELIAS GONZALEZ CARTAGENA</cp:lastModifiedBy>
  <cp:revision>6</cp:revision>
  <dcterms:created xsi:type="dcterms:W3CDTF">2022-08-24T18:14:00Z</dcterms:created>
  <dcterms:modified xsi:type="dcterms:W3CDTF">2025-10-19T14:37:00Z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