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DFD4" w14:textId="77777777" w:rsidR="00FD6063" w:rsidRDefault="00FD6063" w:rsidP="00FD6063">
      <w:proofErr w:type="spellStart"/>
      <w:r>
        <w:t>const</w:t>
      </w:r>
      <w:proofErr w:type="spellEnd"/>
      <w:r>
        <w:t xml:space="preserve"> </w:t>
      </w:r>
      <w:proofErr w:type="spellStart"/>
      <w:r>
        <w:t>texts</w:t>
      </w:r>
      <w:proofErr w:type="spellEnd"/>
      <w:r>
        <w:t xml:space="preserve"> = {</w:t>
      </w:r>
    </w:p>
    <w:p w14:paraId="56B1AFF1" w14:textId="77777777" w:rsidR="00FD6063" w:rsidRDefault="00FD6063" w:rsidP="00FD6063">
      <w:r>
        <w:t xml:space="preserve">  </w:t>
      </w:r>
      <w:proofErr w:type="spellStart"/>
      <w:r>
        <w:t>ru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welcome</w:t>
      </w:r>
      <w:proofErr w:type="spellEnd"/>
      <w:proofErr w:type="gramEnd"/>
      <w:r>
        <w:t xml:space="preserve">: 'Добро пожаловать в </w:t>
      </w:r>
      <w:proofErr w:type="spellStart"/>
      <w:r>
        <w:t>NurNova</w:t>
      </w:r>
      <w:proofErr w:type="spellEnd"/>
      <w:r>
        <w:t xml:space="preserve">!', </w:t>
      </w:r>
      <w:proofErr w:type="spellStart"/>
      <w:r>
        <w:t>start</w:t>
      </w:r>
      <w:proofErr w:type="spellEnd"/>
      <w:r>
        <w:t>: 'Начать обучение' },</w:t>
      </w:r>
    </w:p>
    <w:p w14:paraId="79B787FD" w14:textId="77777777" w:rsidR="00FD6063" w:rsidRPr="00FD6063" w:rsidRDefault="00FD6063" w:rsidP="00FD6063">
      <w:pPr>
        <w:rPr>
          <w:lang w:val="en-US"/>
        </w:rPr>
      </w:pPr>
      <w:r>
        <w:t xml:space="preserve">  </w:t>
      </w:r>
      <w:r w:rsidRPr="00FD6063">
        <w:rPr>
          <w:lang w:val="en-US"/>
        </w:rPr>
        <w:t>uz: { welcome: 'NurNova ga xush kelibsiz!', start: 'Ta\'limni boshlash' },</w:t>
      </w:r>
    </w:p>
    <w:p w14:paraId="10E8F424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en: { welcome: 'Welcome to NurNova!', start: 'Start Learning' }</w:t>
      </w:r>
    </w:p>
    <w:p w14:paraId="53EACD0A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>};</w:t>
      </w:r>
    </w:p>
    <w:p w14:paraId="71C8C8CE" w14:textId="77777777" w:rsidR="00FD6063" w:rsidRPr="00FD6063" w:rsidRDefault="00FD6063" w:rsidP="00FD6063">
      <w:pPr>
        <w:rPr>
          <w:lang w:val="en-US"/>
        </w:rPr>
      </w:pPr>
    </w:p>
    <w:p w14:paraId="3ECC6E50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>function setLanguage(lang) {</w:t>
      </w:r>
    </w:p>
    <w:p w14:paraId="43B0C70F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document.getElementById('title-text').textContent = texts[lang].welcome;</w:t>
      </w:r>
    </w:p>
    <w:p w14:paraId="6FD155AD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document.getElementById('start').textContent = texts[lang].start;</w:t>
      </w:r>
    </w:p>
    <w:p w14:paraId="4CD0B5C6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>}</w:t>
      </w:r>
    </w:p>
    <w:p w14:paraId="7DDA445E" w14:textId="77777777" w:rsidR="00FD6063" w:rsidRPr="00FD6063" w:rsidRDefault="00FD6063" w:rsidP="00FD6063">
      <w:pPr>
        <w:rPr>
          <w:lang w:val="en-US"/>
        </w:rPr>
      </w:pPr>
    </w:p>
    <w:p w14:paraId="397DC961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>function startLearning(){</w:t>
      </w:r>
    </w:p>
    <w:p w14:paraId="29A35233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</w:t>
      </w:r>
      <w:proofErr w:type="gramStart"/>
      <w:r w:rsidRPr="00FD6063">
        <w:rPr>
          <w:lang w:val="en-US"/>
        </w:rPr>
        <w:t>alert(</w:t>
      </w:r>
      <w:proofErr w:type="gramEnd"/>
      <w:r w:rsidRPr="00FD6063">
        <w:rPr>
          <w:lang w:val="en-US"/>
        </w:rPr>
        <w:t>"</w:t>
      </w:r>
      <w:r>
        <w:t>Начинаем</w:t>
      </w:r>
      <w:r w:rsidRPr="00FD6063">
        <w:rPr>
          <w:lang w:val="en-US"/>
        </w:rPr>
        <w:t xml:space="preserve"> </w:t>
      </w:r>
      <w:r>
        <w:t>обучение</w:t>
      </w:r>
      <w:r w:rsidRPr="00FD6063">
        <w:rPr>
          <w:lang w:val="en-US"/>
        </w:rPr>
        <w:t>!");</w:t>
      </w:r>
    </w:p>
    <w:p w14:paraId="79953EB3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>}</w:t>
      </w:r>
    </w:p>
    <w:p w14:paraId="6D934080" w14:textId="77777777" w:rsidR="00FD6063" w:rsidRPr="00FD6063" w:rsidRDefault="00FD6063" w:rsidP="00FD6063">
      <w:pPr>
        <w:rPr>
          <w:lang w:val="en-US"/>
        </w:rPr>
      </w:pPr>
    </w:p>
    <w:p w14:paraId="451E68DC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// </w:t>
      </w:r>
      <w:r>
        <w:t>Мини</w:t>
      </w:r>
      <w:r w:rsidRPr="00FD6063">
        <w:rPr>
          <w:lang w:val="en-US"/>
        </w:rPr>
        <w:t>-</w:t>
      </w:r>
      <w:r>
        <w:t>тест</w:t>
      </w:r>
    </w:p>
    <w:p w14:paraId="3AA98B3A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>function checkAnswer(answer) {</w:t>
      </w:r>
    </w:p>
    <w:p w14:paraId="154EF89B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let feedback = document.getElementById('quiz-feedback');</w:t>
      </w:r>
    </w:p>
    <w:p w14:paraId="11A3FF32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if(answer === 5){</w:t>
      </w:r>
    </w:p>
    <w:p w14:paraId="5B81CD12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  </w:t>
      </w:r>
      <w:proofErr w:type="gramStart"/>
      <w:r w:rsidRPr="00FD6063">
        <w:rPr>
          <w:lang w:val="en-US"/>
        </w:rPr>
        <w:t>feedback.textContent</w:t>
      </w:r>
      <w:proofErr w:type="gramEnd"/>
      <w:r w:rsidRPr="00FD6063">
        <w:rPr>
          <w:lang w:val="en-US"/>
        </w:rPr>
        <w:t xml:space="preserve"> = '</w:t>
      </w:r>
      <w:r>
        <w:t>Правильно</w:t>
      </w:r>
      <w:r w:rsidRPr="00FD6063">
        <w:rPr>
          <w:lang w:val="en-US"/>
        </w:rPr>
        <w:t xml:space="preserve">! </w:t>
      </w:r>
      <w:r>
        <w:rPr>
          <w:rFonts w:ascii="Segoe UI Emoji" w:hAnsi="Segoe UI Emoji" w:cs="Segoe UI Emoji"/>
        </w:rPr>
        <w:t>🎉</w:t>
      </w:r>
      <w:r w:rsidRPr="00FD6063">
        <w:rPr>
          <w:lang w:val="en-US"/>
        </w:rPr>
        <w:t>';</w:t>
      </w:r>
    </w:p>
    <w:p w14:paraId="1DA51650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  feedback.style.color = 'green';</w:t>
      </w:r>
    </w:p>
    <w:p w14:paraId="6155CEAE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} else {</w:t>
      </w:r>
    </w:p>
    <w:p w14:paraId="33E6DE53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  </w:t>
      </w:r>
      <w:proofErr w:type="gramStart"/>
      <w:r w:rsidRPr="00FD6063">
        <w:rPr>
          <w:lang w:val="en-US"/>
        </w:rPr>
        <w:t>feedback.textContent</w:t>
      </w:r>
      <w:proofErr w:type="gramEnd"/>
      <w:r w:rsidRPr="00FD6063">
        <w:rPr>
          <w:lang w:val="en-US"/>
        </w:rPr>
        <w:t xml:space="preserve"> = '</w:t>
      </w:r>
      <w:r>
        <w:t>Неправильно</w:t>
      </w:r>
      <w:r w:rsidRPr="00FD6063">
        <w:rPr>
          <w:lang w:val="en-US"/>
        </w:rPr>
        <w:t xml:space="preserve">. </w:t>
      </w:r>
      <w:r>
        <w:t>Попробуйте</w:t>
      </w:r>
      <w:r w:rsidRPr="00FD6063">
        <w:rPr>
          <w:lang w:val="en-US"/>
        </w:rPr>
        <w:t xml:space="preserve"> </w:t>
      </w:r>
      <w:r>
        <w:t>снова</w:t>
      </w:r>
      <w:r w:rsidRPr="00FD6063">
        <w:rPr>
          <w:lang w:val="en-US"/>
        </w:rPr>
        <w:t>!';</w:t>
      </w:r>
    </w:p>
    <w:p w14:paraId="3AEBEC52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  feedback.style.color = 'red';</w:t>
      </w:r>
    </w:p>
    <w:p w14:paraId="07D5DB49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}</w:t>
      </w:r>
    </w:p>
    <w:p w14:paraId="324A3CAA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>}</w:t>
      </w:r>
    </w:p>
    <w:p w14:paraId="650601A0" w14:textId="77777777" w:rsidR="00FD6063" w:rsidRPr="00FD6063" w:rsidRDefault="00FD6063" w:rsidP="00FD6063">
      <w:pPr>
        <w:rPr>
          <w:lang w:val="en-US"/>
        </w:rPr>
      </w:pPr>
    </w:p>
    <w:p w14:paraId="327935FC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// </w:t>
      </w:r>
      <w:r>
        <w:t>Анимация</w:t>
      </w:r>
      <w:r w:rsidRPr="00FD6063">
        <w:rPr>
          <w:lang w:val="en-US"/>
        </w:rPr>
        <w:t xml:space="preserve"> </w:t>
      </w:r>
      <w:r>
        <w:t>и</w:t>
      </w:r>
      <w:r w:rsidRPr="00FD6063">
        <w:rPr>
          <w:lang w:val="en-US"/>
        </w:rPr>
        <w:t xml:space="preserve"> </w:t>
      </w:r>
      <w:r>
        <w:t>прогресс</w:t>
      </w:r>
      <w:r w:rsidRPr="00FD6063">
        <w:rPr>
          <w:lang w:val="en-US"/>
        </w:rPr>
        <w:t xml:space="preserve"> </w:t>
      </w:r>
      <w:r>
        <w:t>урока</w:t>
      </w:r>
    </w:p>
    <w:p w14:paraId="6F18DCBC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>function completeLesson(card){</w:t>
      </w:r>
    </w:p>
    <w:p w14:paraId="27D9107C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lastRenderedPageBreak/>
        <w:t xml:space="preserve">  let star = document.createElement('div');</w:t>
      </w:r>
    </w:p>
    <w:p w14:paraId="4D5A2602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star.className = 'star-animation';</w:t>
      </w:r>
    </w:p>
    <w:p w14:paraId="16710713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</w:t>
      </w:r>
      <w:proofErr w:type="gramStart"/>
      <w:r w:rsidRPr="00FD6063">
        <w:rPr>
          <w:lang w:val="en-US"/>
        </w:rPr>
        <w:t>star.textContent</w:t>
      </w:r>
      <w:proofErr w:type="gramEnd"/>
      <w:r w:rsidRPr="00FD6063">
        <w:rPr>
          <w:lang w:val="en-US"/>
        </w:rPr>
        <w:t xml:space="preserve"> = '</w:t>
      </w:r>
      <w:r>
        <w:rPr>
          <w:rFonts w:ascii="Segoe UI Emoji" w:hAnsi="Segoe UI Emoji" w:cs="Segoe UI Emoji"/>
        </w:rPr>
        <w:t>⭐</w:t>
      </w:r>
      <w:r w:rsidRPr="00FD6063">
        <w:rPr>
          <w:lang w:val="en-US"/>
        </w:rPr>
        <w:t>';</w:t>
      </w:r>
    </w:p>
    <w:p w14:paraId="09293068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card.appendChild(star);</w:t>
      </w:r>
    </w:p>
    <w:p w14:paraId="0C32CAB8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setTimeout(() =&gt; card.removeChild(star), 1500);</w:t>
      </w:r>
    </w:p>
    <w:p w14:paraId="1397AC85" w14:textId="77777777" w:rsidR="00FD6063" w:rsidRPr="00FD6063" w:rsidRDefault="00FD6063" w:rsidP="00FD6063">
      <w:pPr>
        <w:rPr>
          <w:lang w:val="en-US"/>
        </w:rPr>
      </w:pPr>
    </w:p>
    <w:p w14:paraId="3CC21C38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let progress = card.querySelector('.progress');</w:t>
      </w:r>
    </w:p>
    <w:p w14:paraId="7DC16921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let currentWidth = parseInt(progress.style.width) || 0;</w:t>
      </w:r>
    </w:p>
    <w:p w14:paraId="7FEB208E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if(currentWidth &lt; 100){</w:t>
      </w:r>
    </w:p>
    <w:p w14:paraId="7A4CD44E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  progress.style.width = (currentWidth + 50) + '%';</w:t>
      </w:r>
    </w:p>
    <w:p w14:paraId="7079A3C0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}</w:t>
      </w:r>
    </w:p>
    <w:p w14:paraId="058C00DA" w14:textId="77777777" w:rsidR="00FD6063" w:rsidRPr="00FD6063" w:rsidRDefault="00FD6063" w:rsidP="00FD6063">
      <w:pPr>
        <w:rPr>
          <w:lang w:val="en-US"/>
        </w:rPr>
      </w:pPr>
    </w:p>
    <w:p w14:paraId="670967A9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let allProgress = document.querySelectorAll('.progress');</w:t>
      </w:r>
    </w:p>
    <w:p w14:paraId="6EDAAEA2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let completed = Array.from(allProgress).every(p =&gt; parseInt(p.style.width) &gt;= 100);</w:t>
      </w:r>
    </w:p>
    <w:p w14:paraId="566A80CD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if(completed){</w:t>
      </w:r>
    </w:p>
    <w:p w14:paraId="4EDC0D5E" w14:textId="77777777" w:rsidR="00FD6063" w:rsidRPr="00FD6063" w:rsidRDefault="00FD6063" w:rsidP="00FD6063">
      <w:pPr>
        <w:rPr>
          <w:lang w:val="en-US"/>
        </w:rPr>
      </w:pPr>
      <w:r w:rsidRPr="00FD6063">
        <w:rPr>
          <w:lang w:val="en-US"/>
        </w:rPr>
        <w:t xml:space="preserve">    document.getElementById('start').classList.add('completed');</w:t>
      </w:r>
    </w:p>
    <w:p w14:paraId="6AF9A144" w14:textId="77777777" w:rsidR="00FD6063" w:rsidRDefault="00FD6063" w:rsidP="00FD6063">
      <w:r w:rsidRPr="00FD6063">
        <w:rPr>
          <w:lang w:val="en-US"/>
        </w:rPr>
        <w:t xml:space="preserve">  </w:t>
      </w:r>
      <w:r>
        <w:t>}</w:t>
      </w:r>
    </w:p>
    <w:p w14:paraId="27F5FB79" w14:textId="05ACB0E8" w:rsidR="00AC5638" w:rsidRDefault="00FD6063" w:rsidP="00FD6063">
      <w:r>
        <w:t>}</w:t>
      </w:r>
    </w:p>
    <w:sectPr w:rsidR="00AC5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63"/>
    <w:rsid w:val="00391D36"/>
    <w:rsid w:val="005C1E0E"/>
    <w:rsid w:val="00AC5638"/>
    <w:rsid w:val="00FD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01FE"/>
  <w15:chartTrackingRefBased/>
  <w15:docId w15:val="{475583FE-923A-4281-B96E-6A85C6C7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0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0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0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0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0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0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0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0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0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0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2025-10-18T04:47:00Z</dcterms:created>
  <dcterms:modified xsi:type="dcterms:W3CDTF">2025-10-18T04:47:00Z</dcterms:modified>
</cp:coreProperties>
</file>