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invOz"/>
        <w:tag w:val="invOz"/>
        <w:id w:val="-821735678"/>
        <w:placeholder>
          <w:docPart w:val="B3CECE44167D44C1AE1DFA7F7321E08F"/>
        </w:placeholder>
        <w:temporary/>
        <w:showingPlcHdr/>
        <w:text w:multiLine="1"/>
      </w:sdtPr>
      <w:sdtEndPr/>
      <w:sdtContent>
        <w:p w:rsidR="00BE128A" w:rsidRDefault="00A526A0">
          <w:r w:rsidRPr="00494B5F">
            <w:rPr>
              <w:sz w:val="32"/>
            </w:rPr>
            <w:t>test</w:t>
          </w:r>
        </w:p>
      </w:sdtContent>
    </w:sdt>
    <w:p w:rsidR="00A526A0" w:rsidRDefault="00A526A0"/>
    <w:sdt>
      <w:sdtPr>
        <w:id w:val="-2085516971"/>
        <w:lock w:val="contentLocked"/>
        <w:placeholder>
          <w:docPart w:val="DefaultPlaceholder_1082065158"/>
        </w:placeholder>
        <w:group/>
      </w:sdtPr>
      <w:sdtEndPr/>
      <w:sdtContent>
        <w:sdt>
          <w:sdtPr>
            <w:alias w:val="imgVelika"/>
            <w:tag w:val="imgVelika"/>
            <w:id w:val="-1486314807"/>
            <w:showingPlcHdr/>
            <w:picture/>
          </w:sdtPr>
          <w:sdtEndPr/>
          <w:sdtContent>
            <w:p w:rsidR="00A526A0" w:rsidRDefault="00A526A0">
              <w:r>
                <w:rPr>
                  <w:noProof/>
                  <w:lang w:eastAsia="hr-HR"/>
                </w:rPr>
                <w:drawing>
                  <wp:inline distT="0" distB="0" distL="0" distR="0" wp14:anchorId="7E45603F" wp14:editId="468A5549">
                    <wp:extent cx="1905000" cy="1905000"/>
                    <wp:effectExtent l="304800" t="342900" r="342900" b="342900"/>
                    <wp:docPr id="1" name="Picture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 rot="1632693">
                              <a:off x="0" y="0"/>
                              <a:ext cx="1905000" cy="1905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</w:sdtContent>
    </w:sdt>
    <w:p w:rsidR="00A526A0" w:rsidRDefault="00A526A0"/>
    <w:sectPr w:rsidR="00A526A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7916"/>
    <w:rsid w:val="00494B5F"/>
    <w:rsid w:val="00A526A0"/>
    <w:rsid w:val="00BE128A"/>
    <w:rsid w:val="00D73368"/>
    <w:rsid w:val="00EA7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26A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2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26A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26A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26A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26A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3CECE44167D44C1AE1DFA7F7321E0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9FC9C-BB26-4CD1-8FB6-493DEEB0B49A}"/>
      </w:docPartPr>
      <w:docPartBody>
        <w:p w:rsidR="00F1752B" w:rsidRDefault="00F1752B" w:rsidP="00F1752B">
          <w:pPr>
            <w:pStyle w:val="B3CECE44167D44C1AE1DFA7F7321E08F2"/>
          </w:pPr>
          <w:r>
            <w:t>test</w:t>
          </w:r>
          <w:r w:rsidRPr="001539CD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E9455D-1F1E-40B4-B783-7AE5F39DDBDF}"/>
      </w:docPartPr>
      <w:docPartBody>
        <w:p w:rsidR="00B555CE" w:rsidRDefault="00F1752B">
          <w:r w:rsidRPr="003A250F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4BC6"/>
    <w:rsid w:val="00113993"/>
    <w:rsid w:val="00AD4BC6"/>
    <w:rsid w:val="00B555CE"/>
    <w:rsid w:val="00D04B36"/>
    <w:rsid w:val="00D2240D"/>
    <w:rsid w:val="00F175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hr-HR" w:eastAsia="hr-H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1752B"/>
    <w:rPr>
      <w:color w:val="808080"/>
    </w:rPr>
  </w:style>
  <w:style w:type="paragraph" w:customStyle="1" w:styleId="B3CECE44167D44C1AE1DFA7F7321E08F">
    <w:name w:val="B3CECE44167D44C1AE1DFA7F7321E08F"/>
    <w:rsid w:val="00AD4BC6"/>
    <w:rPr>
      <w:rFonts w:eastAsiaTheme="minorHAnsi"/>
      <w:lang w:eastAsia="en-US"/>
    </w:rPr>
  </w:style>
  <w:style w:type="paragraph" w:customStyle="1" w:styleId="B3CECE44167D44C1AE1DFA7F7321E08F1">
    <w:name w:val="B3CECE44167D44C1AE1DFA7F7321E08F1"/>
    <w:rsid w:val="00AD4BC6"/>
    <w:rPr>
      <w:rFonts w:eastAsiaTheme="minorHAnsi"/>
      <w:lang w:eastAsia="en-US"/>
    </w:rPr>
  </w:style>
  <w:style w:type="paragraph" w:customStyle="1" w:styleId="B3CECE44167D44C1AE1DFA7F7321E08F2">
    <w:name w:val="B3CECE44167D44C1AE1DFA7F7321E08F2"/>
    <w:rsid w:val="00F1752B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hr-HR" w:eastAsia="hr-H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1752B"/>
    <w:rPr>
      <w:color w:val="808080"/>
    </w:rPr>
  </w:style>
  <w:style w:type="paragraph" w:customStyle="1" w:styleId="B3CECE44167D44C1AE1DFA7F7321E08F">
    <w:name w:val="B3CECE44167D44C1AE1DFA7F7321E08F"/>
    <w:rsid w:val="00AD4BC6"/>
    <w:rPr>
      <w:rFonts w:eastAsiaTheme="minorHAnsi"/>
      <w:lang w:eastAsia="en-US"/>
    </w:rPr>
  </w:style>
  <w:style w:type="paragraph" w:customStyle="1" w:styleId="B3CECE44167D44C1AE1DFA7F7321E08F1">
    <w:name w:val="B3CECE44167D44C1AE1DFA7F7321E08F1"/>
    <w:rsid w:val="00AD4BC6"/>
    <w:rPr>
      <w:rFonts w:eastAsiaTheme="minorHAnsi"/>
      <w:lang w:eastAsia="en-US"/>
    </w:rPr>
  </w:style>
  <w:style w:type="paragraph" w:customStyle="1" w:styleId="B3CECE44167D44C1AE1DFA7F7321E08F2">
    <w:name w:val="B3CECE44167D44C1AE1DFA7F7321E08F2"/>
    <w:rsid w:val="00F1752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jsuflaj</dc:creator>
  <cp:keywords/>
  <dc:description/>
  <cp:lastModifiedBy>jsuflaj</cp:lastModifiedBy>
  <cp:revision>4</cp:revision>
  <dcterms:created xsi:type="dcterms:W3CDTF">2015-06-09T13:05:00Z</dcterms:created>
  <dcterms:modified xsi:type="dcterms:W3CDTF">2015-06-09T14:20:00Z</dcterms:modified>
</cp:coreProperties>
</file>