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invOz"/>
        <w:tag w:val="invOz"/>
        <w:id w:val="-821735678"/>
        <w:placeholder>
          <w:docPart w:val="B3CECE44167D44C1AE1DFA7F7321E08F"/>
        </w:placeholder>
        <w:temporary/>
        <w:showingPlcHdr/>
        <w:text w:multiLine="1"/>
      </w:sdtPr>
      <w:sdtContent>
        <w:p w:rsidR="00BE128A" w:rsidRDefault="00A526A0">
          <w:r>
            <w:t>new text999</w:t>
          </w:r>
          <w:r w:rsidRPr="001539CD">
            <w:rPr>
              <w:rStyle w:val="PlaceholderText"/>
            </w:rPr>
            <w:t>Click here to enter text.</w:t>
          </w:r>
        </w:p>
      </w:sdtContent>
    </w:sdt>
    <w:p w:rsidR="00A526A0" w:rsidRDefault="00A526A0"/>
    <w:sdt>
      <w:sdtPr>
        <w:alias w:val="imgVelika"/>
        <w:tag w:val="imgVelika"/>
        <w:id w:val="-1486314807"/>
        <w:showingPlcHdr/>
        <w:picture/>
      </w:sdtPr>
      <w:sdtContent>
        <w:p w:rsidR="00A526A0" w:rsidRDefault="00A526A0">
          <w:r>
            <w:rPr>
              <w:noProof/>
              <w:lang w:eastAsia="hr-HR"/>
            </w:rPr>
            <w:drawing>
              <wp:inline distT="0" distB="0" distL="0" distR="0" wp14:anchorId="79F50601" wp14:editId="47F45E4E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526A0" w:rsidRDefault="00A526A0">
      <w:bookmarkStart w:name="_GoBack" w:id="0"/>
      <w:bookmarkEnd w:id="0"/>
    </w:p>
    <w:sectPr w:rsidR="00A526A0">
      <w:pgSz w:w="11906" w:h="16838"/>
      <w:pgMar w:top="1417" w:right="1417" w:bottom="1417" w:left="1417" w:header="708" w:footer="708" w:gutter="0"/>
      <w:cols w:space="708"/>
      <w:docGrid w:linePitch="360"/>
    </w:sectPr>
    <w:sdt>
      <w:sdtPr>
        <w:alias w:val="invOz"/>
        <w:tag w:val="invOz"/>
        <w:id w:val="-821735678"/>
        <w:placeholder>
          <w:docPart w:val="B3CECE44167D44C1AE1DFA7F7321E08F"/>
        </w:placeholder>
        <w:temporary/>
        <w:showingPlcHdr/>
        <w:text w:multiLine="1"/>
      </w:sdtPr>
      <w:sdtContent>
        <w:p w:rsidR="00BE128A" w:rsidRDefault="00A526A0">
          <w:r>
            <w:t>kopija newText232</w:t>
          </w:r>
          <w:r w:rsidRPr="001539CD">
            <w:rPr>
              <w:rStyle w:val="PlaceholderText"/>
            </w:rPr>
            <w:t>Click here to enter text.</w:t>
          </w:r>
        </w:p>
      </w:sdtContent>
    </w:sdt>
    <w:p>
      <w:r>
        <w:t>NEKAJ NEKAD ZAKAJ NE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16"/>
    <w:rsid w:val="00A526A0"/>
    <w:rsid w:val="00BE128A"/>
    <w:rsid w:val="00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CECE44167D44C1AE1DFA7F7321E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9FC9C-BB26-4CD1-8FB6-493DEEB0B49A}"/>
      </w:docPartPr>
      <w:docPartBody>
        <w:p w:rsidR="00000000" w:rsidRDefault="00AD4BC6" w:rsidP="00AD4BC6">
          <w:pPr>
            <w:pStyle w:val="B3CECE44167D44C1AE1DFA7F7321E08F1"/>
          </w:pPr>
          <w:r>
            <w:t>test</w:t>
          </w:r>
          <w:r w:rsidRPr="001539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C6"/>
    <w:rsid w:val="00AD4BC6"/>
    <w:rsid w:val="00D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BC6"/>
    <w:rPr>
      <w:color w:val="808080"/>
    </w:rPr>
  </w:style>
  <w:style w:type="paragraph" w:customStyle="1" w:styleId="B3CECE44167D44C1AE1DFA7F7321E08F">
    <w:name w:val="B3CECE44167D44C1AE1DFA7F7321E08F"/>
    <w:rsid w:val="00AD4BC6"/>
    <w:rPr>
      <w:rFonts w:eastAsiaTheme="minorHAnsi"/>
      <w:lang w:eastAsia="en-US"/>
    </w:rPr>
  </w:style>
  <w:style w:type="paragraph" w:customStyle="1" w:styleId="B3CECE44167D44C1AE1DFA7F7321E08F1">
    <w:name w:val="B3CECE44167D44C1AE1DFA7F7321E08F1"/>
    <w:rsid w:val="00AD4BC6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BC6"/>
    <w:rPr>
      <w:color w:val="808080"/>
    </w:rPr>
  </w:style>
  <w:style w:type="paragraph" w:customStyle="1" w:styleId="B3CECE44167D44C1AE1DFA7F7321E08F">
    <w:name w:val="B3CECE44167D44C1AE1DFA7F7321E08F"/>
    <w:rsid w:val="00AD4BC6"/>
    <w:rPr>
      <w:rFonts w:eastAsiaTheme="minorHAnsi"/>
      <w:lang w:eastAsia="en-US"/>
    </w:rPr>
  </w:style>
  <w:style w:type="paragraph" w:customStyle="1" w:styleId="B3CECE44167D44C1AE1DFA7F7321E08F1">
    <w:name w:val="B3CECE44167D44C1AE1DFA7F7321E08F1"/>
    <w:rsid w:val="00AD4BC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jsuflaj</dc:creator>
  <cp:keywords/>
  <dc:description/>
  <cp:lastModifiedBy>jsuflaj</cp:lastModifiedBy>
  <cp:revision>2</cp:revision>
  <dcterms:created xsi:type="dcterms:W3CDTF">2015-06-09T13:05:00Z</dcterms:created>
  <dcterms:modified xsi:type="dcterms:W3CDTF">2015-06-09T13:07:00Z</dcterms:modified>
</cp:coreProperties>
</file>