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id w:val="-843939959"/>
        <w:lock w:val="contentLocked"/>
        <w:placeholder>
          <w:docPart w:val="DefaultPlaceholder_1082065158"/>
        </w:placeholder>
        <w:group/>
      </w:sdtPr>
      <w:sdtEndPr/>
      <w:sdtContent>
        <w:p w:rsidR="0015693A" w:rsidRDefault="0015693A" w:rsidP="0015693A">
          <w:pPr>
            <w:pStyle w:val="Heading9"/>
          </w:pPr>
          <w:r>
            <w:rPr>
              <w:rFonts w:asciiTheme="minorHAnsi" w:eastAsiaTheme="minorHAnsi" w:hAnsiTheme="minorHAnsi" w:cstheme="minorBidi"/>
              <w:i w:val="0"/>
              <w:iCs w:val="0"/>
              <w:color w:val="auto"/>
              <w:sz w:val="22"/>
              <w:szCs w:val="22"/>
            </w:rPr>
            <w:t>Inventarna oznaka:</w:t>
          </w:r>
          <w:sdt>
            <w:sdtPr>
              <w:alias w:val="nekitekst"/>
              <w:tag w:val="zaInvOz"/>
              <w:id w:val="1292785471"/>
              <w:lock w:val="sdtLocked"/>
              <w:placeholder>
                <w:docPart w:val="7A5D3CB14C2E4AA7936CE0DD827C9E91"/>
              </w:placeholder>
              <w:showingPlcHdr/>
              <w:text/>
            </w:sdtPr>
            <w:sdtEndPr/>
            <w:sdtContent>
              <w:r w:rsidR="000A6764" w:rsidRPr="0015693A">
                <w:rPr>
                  <w:rStyle w:val="PlaceholderText"/>
                  <w:b/>
                  <w:sz w:val="28"/>
                  <w:szCs w:val="28"/>
                </w:rPr>
                <w:t>Click here to enter text.</w:t>
              </w:r>
            </w:sdtContent>
          </w:sdt>
        </w:p>
        <w:p w:rsidR="0015693A" w:rsidRDefault="0015693A" w:rsidP="0015693A">
          <w:pPr>
            <w:pStyle w:val="Heading9"/>
          </w:pPr>
          <w:r>
            <w:t>Zbirka:</w:t>
          </w:r>
          <w:sdt>
            <w:sdtPr>
              <w:alias w:val="zaZbirku"/>
              <w:tag w:val="zaZbirku"/>
              <w:id w:val="-573891236"/>
              <w:placeholder>
                <w:docPart w:val="9780ADFBA40B4D6F9BD32F46BCCF99A7"/>
              </w:placeholder>
              <w:temporary/>
              <w:showingPlcHdr/>
              <w:text/>
            </w:sdtPr>
            <w:sdtEndPr/>
            <w:sdtContent>
              <w:r w:rsidRPr="0091208D">
                <w:rPr>
                  <w:rStyle w:val="PlaceholderText"/>
                </w:rPr>
                <w:t>Click here to enter text.</w:t>
              </w:r>
            </w:sdtContent>
          </w:sdt>
        </w:p>
        <w:p w:rsidR="0015693A" w:rsidRDefault="0015693A" w:rsidP="0015693A">
          <w:pPr>
            <w:pStyle w:val="Heading9"/>
          </w:pPr>
          <w:r>
            <w:t>Naziv:</w:t>
          </w:r>
          <w:sdt>
            <w:sdtPr>
              <w:alias w:val="zaNaziv"/>
              <w:tag w:val="zaNaziv"/>
              <w:id w:val="-532890015"/>
              <w:placeholder>
                <w:docPart w:val="1F1DB6E62BC24C35B795A06BB022E97A"/>
              </w:placeholder>
              <w:temporary/>
              <w:showingPlcHdr/>
              <w:text/>
            </w:sdtPr>
            <w:sdtEndPr/>
            <w:sdtContent>
              <w:r w:rsidRPr="0091208D">
                <w:rPr>
                  <w:rStyle w:val="PlaceholderText"/>
                </w:rPr>
                <w:t>Click here to enter text.</w:t>
              </w:r>
            </w:sdtContent>
          </w:sdt>
        </w:p>
        <w:p w:rsidR="0015693A" w:rsidRDefault="00690434" w:rsidP="0015693A">
          <w:pPr>
            <w:pStyle w:val="Heading9"/>
            <w:ind w:left="709"/>
          </w:pPr>
          <w:sdt>
            <w:sdtPr>
              <w:alias w:val="zaPic"/>
              <w:tag w:val="zaPic"/>
              <w:id w:val="-1399202127"/>
              <w:picture/>
            </w:sdtPr>
            <w:sdtEndPr/>
            <w:sdtContent>
              <w:r w:rsidR="001F666E">
                <w:rPr>
                  <w:noProof/>
                  <w:lang w:eastAsia="hr-HR"/>
                </w:rPr>
                <w:drawing>
                  <wp:inline distT="0" distB="0" distL="0" distR="0" wp14:anchorId="15772CFC" wp14:editId="1805702E">
                    <wp:extent cx="1905000" cy="1292629"/>
                    <wp:effectExtent l="0" t="0" r="0" b="3175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292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4321E6" w:rsidRPr="0015693A" w:rsidRDefault="00690434" w:rsidP="0015693A"/>
      </w:sdtContent>
    </w:sdt>
    <w:sectPr w:rsidR="004321E6" w:rsidRPr="00156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E8"/>
    <w:rsid w:val="00054E07"/>
    <w:rsid w:val="000A6764"/>
    <w:rsid w:val="000B5BDD"/>
    <w:rsid w:val="000E2F87"/>
    <w:rsid w:val="0015693A"/>
    <w:rsid w:val="001F666E"/>
    <w:rsid w:val="00295EC7"/>
    <w:rsid w:val="00420BDC"/>
    <w:rsid w:val="004321E6"/>
    <w:rsid w:val="00492000"/>
    <w:rsid w:val="00690434"/>
    <w:rsid w:val="008075CD"/>
    <w:rsid w:val="00944468"/>
    <w:rsid w:val="00B015B2"/>
    <w:rsid w:val="00B412E8"/>
    <w:rsid w:val="00B606FD"/>
    <w:rsid w:val="00C23D97"/>
    <w:rsid w:val="00D511F7"/>
    <w:rsid w:val="00D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D3CB14C2E4AA7936CE0DD827C9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4032-C008-4629-8CEF-12BD258D5C02}"/>
      </w:docPartPr>
      <w:docPartBody>
        <w:p w:rsidR="00D12345" w:rsidRDefault="0006333C" w:rsidP="0006333C">
          <w:pPr>
            <w:pStyle w:val="7A5D3CB14C2E4AA7936CE0DD827C9E911"/>
          </w:pPr>
          <w:r w:rsidRPr="0015693A">
            <w:rPr>
              <w:rStyle w:val="PlaceholderText"/>
              <w:b/>
              <w:sz w:val="28"/>
              <w:szCs w:val="28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B67ED-765A-4570-97DB-A583C70CE773}"/>
      </w:docPartPr>
      <w:docPartBody>
        <w:p w:rsidR="006B4941" w:rsidRDefault="00B71493">
          <w:r w:rsidRPr="0091208D">
            <w:rPr>
              <w:rStyle w:val="PlaceholderText"/>
            </w:rPr>
            <w:t>Click here to enter text.</w:t>
          </w:r>
        </w:p>
      </w:docPartBody>
    </w:docPart>
    <w:docPart>
      <w:docPartPr>
        <w:name w:val="9780ADFBA40B4D6F9BD32F46BCCF9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9B925-7519-4E5D-AA64-8D1CD6599D9A}"/>
      </w:docPartPr>
      <w:docPartBody>
        <w:p w:rsidR="00000000" w:rsidRDefault="0006333C" w:rsidP="0006333C">
          <w:pPr>
            <w:pStyle w:val="9780ADFBA40B4D6F9BD32F46BCCF99A7"/>
          </w:pPr>
          <w:r w:rsidRPr="0091208D">
            <w:rPr>
              <w:rStyle w:val="PlaceholderText"/>
            </w:rPr>
            <w:t>Click here to enter text.</w:t>
          </w:r>
        </w:p>
      </w:docPartBody>
    </w:docPart>
    <w:docPart>
      <w:docPartPr>
        <w:name w:val="1F1DB6E62BC24C35B795A06BB022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9F6E7-6598-4A98-981B-E48CBEC215C0}"/>
      </w:docPartPr>
      <w:docPartBody>
        <w:p w:rsidR="00000000" w:rsidRDefault="0006333C" w:rsidP="0006333C">
          <w:pPr>
            <w:pStyle w:val="1F1DB6E62BC24C35B795A06BB022E97A"/>
          </w:pPr>
          <w:r w:rsidRPr="009120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02"/>
    <w:rsid w:val="0002325E"/>
    <w:rsid w:val="0006333C"/>
    <w:rsid w:val="00172406"/>
    <w:rsid w:val="0020788B"/>
    <w:rsid w:val="00216E50"/>
    <w:rsid w:val="0022237C"/>
    <w:rsid w:val="00224E58"/>
    <w:rsid w:val="00312920"/>
    <w:rsid w:val="0041087D"/>
    <w:rsid w:val="006B4941"/>
    <w:rsid w:val="00957BC0"/>
    <w:rsid w:val="009F744D"/>
    <w:rsid w:val="00A30402"/>
    <w:rsid w:val="00A30CD0"/>
    <w:rsid w:val="00B71493"/>
    <w:rsid w:val="00BA7C3D"/>
    <w:rsid w:val="00D12345"/>
    <w:rsid w:val="00DF681F"/>
    <w:rsid w:val="00E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33C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33C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jsuflaj</dc:creator>
  <cp:keywords/>
  <dc:description/>
  <cp:lastModifiedBy>jsuflaj</cp:lastModifiedBy>
  <cp:revision>21</cp:revision>
  <dcterms:created xsi:type="dcterms:W3CDTF">2015-06-10T08:06:00Z</dcterms:created>
  <dcterms:modified xsi:type="dcterms:W3CDTF">2015-06-11T11:45:00Z</dcterms:modified>
</cp:coreProperties>
</file>