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2134" w14:textId="77777777" w:rsidR="002C0AC4" w:rsidRPr="002C0AC4" w:rsidRDefault="002C0AC4" w:rsidP="002C0AC4">
      <w:r w:rsidRPr="002C0AC4">
        <w:t xml:space="preserve">Devo implementare una nuova funzionalità nel mio CMS esistente, sviluppato in </w:t>
      </w:r>
      <w:r w:rsidRPr="002C0AC4">
        <w:rPr>
          <w:b/>
          <w:bCs/>
        </w:rPr>
        <w:t xml:space="preserve">Java con Spring Boot e </w:t>
      </w:r>
      <w:proofErr w:type="spellStart"/>
      <w:r w:rsidRPr="002C0AC4">
        <w:rPr>
          <w:b/>
          <w:bCs/>
        </w:rPr>
        <w:t>Thymeleaf</w:t>
      </w:r>
      <w:proofErr w:type="spellEnd"/>
      <w:r w:rsidRPr="002C0AC4">
        <w:t>.</w:t>
      </w:r>
    </w:p>
    <w:p w14:paraId="6D7F8FD2" w14:textId="77777777" w:rsidR="002C0AC4" w:rsidRPr="002C0AC4" w:rsidRDefault="002C0AC4" w:rsidP="002C0AC4">
      <w:r w:rsidRPr="002C0AC4">
        <w:t xml:space="preserve">L'obiettivo è aggiungere una gestione completa di </w:t>
      </w:r>
      <w:r w:rsidRPr="002C0AC4">
        <w:rPr>
          <w:b/>
          <w:bCs/>
        </w:rPr>
        <w:t>utenti, autenticazione, profili, ruoli e autorizzazioni</w:t>
      </w:r>
      <w:r w:rsidRPr="002C0AC4">
        <w:t>, integrandola nell'architettura già esistente senza rompere o riscrivere inutilmente le funzionalità attuali.</w:t>
      </w:r>
    </w:p>
    <w:p w14:paraId="51BD5383" w14:textId="77777777" w:rsidR="002C0AC4" w:rsidRPr="002C0AC4" w:rsidRDefault="002C0AC4" w:rsidP="002C0AC4">
      <w:r w:rsidRPr="002C0AC4">
        <w:t xml:space="preserve">Ti fornirò alcuni file del progetto attuale come riferimento. </w:t>
      </w:r>
      <w:r w:rsidRPr="002C0AC4">
        <w:rPr>
          <w:b/>
          <w:bCs/>
        </w:rPr>
        <w:t>Prima di scrivere qualsiasi codice devi analizzarli attentamente</w:t>
      </w:r>
      <w:r w:rsidRPr="002C0AC4">
        <w:t xml:space="preserve"> per capire l'architettura, le convenzioni, i package, le entità, i repository, i service, i controller, la configurazione di Spring Security, i template </w:t>
      </w:r>
      <w:proofErr w:type="spellStart"/>
      <w:r w:rsidRPr="002C0AC4">
        <w:t>Thymeleaf</w:t>
      </w:r>
      <w:proofErr w:type="spellEnd"/>
      <w:r w:rsidRPr="002C0AC4">
        <w:t xml:space="preserve"> e il sistema attuale di gestione delle pagine.</w:t>
      </w:r>
    </w:p>
    <w:p w14:paraId="6739BBE7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Regola fondamentale: non inventare l'architettura esistente</w:t>
      </w:r>
    </w:p>
    <w:p w14:paraId="2CEA7BAA" w14:textId="77777777" w:rsidR="002C0AC4" w:rsidRPr="002C0AC4" w:rsidRDefault="002C0AC4" w:rsidP="002C0AC4">
      <w:r w:rsidRPr="002C0AC4">
        <w:t>Non devi assumere che il progetto utilizzi una determinata struttura se non la trovi nei file che ti fornisco.</w:t>
      </w:r>
    </w:p>
    <w:p w14:paraId="3A96EE11" w14:textId="77777777" w:rsidR="002C0AC4" w:rsidRPr="002C0AC4" w:rsidRDefault="002C0AC4" w:rsidP="002C0AC4">
      <w:r w:rsidRPr="002C0AC4">
        <w:t>Prima di proporre modifiche:</w:t>
      </w:r>
    </w:p>
    <w:p w14:paraId="4B37DCB0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>Analizza i file allegati.</w:t>
      </w:r>
    </w:p>
    <w:p w14:paraId="391A35F6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>Identifica come è strutturato attualmente il progetto.</w:t>
      </w:r>
    </w:p>
    <w:p w14:paraId="3D94F908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>Identifica come viene gestito attualmente l'admin.</w:t>
      </w:r>
    </w:p>
    <w:p w14:paraId="17227982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>Identifica la configurazione attuale di Spring Security.</w:t>
      </w:r>
    </w:p>
    <w:p w14:paraId="209C1C49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>Identifica come vengono gestite le pagine dinamiche.</w:t>
      </w:r>
    </w:p>
    <w:p w14:paraId="1FF5EEDE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 xml:space="preserve">Identifica come viene gestita la </w:t>
      </w:r>
      <w:proofErr w:type="spellStart"/>
      <w:r w:rsidRPr="002C0AC4">
        <w:t>sidebar</w:t>
      </w:r>
      <w:proofErr w:type="spellEnd"/>
      <w:r w:rsidRPr="002C0AC4">
        <w:t xml:space="preserve"> di amministrazione.</w:t>
      </w:r>
    </w:p>
    <w:p w14:paraId="38D98607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>Identifica il sistema di persistenza/database attualmente utilizzato.</w:t>
      </w:r>
    </w:p>
    <w:p w14:paraId="0BF78A0C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 xml:space="preserve">Identifica le convenzioni utilizzate per Controller, Service, Repository, </w:t>
      </w:r>
      <w:proofErr w:type="spellStart"/>
      <w:r w:rsidRPr="002C0AC4">
        <w:t>Entity</w:t>
      </w:r>
      <w:proofErr w:type="spellEnd"/>
      <w:r w:rsidRPr="002C0AC4">
        <w:t>/Model, DTO, template e configurazioni.</w:t>
      </w:r>
    </w:p>
    <w:p w14:paraId="3277971F" w14:textId="77777777" w:rsidR="002C0AC4" w:rsidRPr="002C0AC4" w:rsidRDefault="002C0AC4" w:rsidP="002C0AC4">
      <w:pPr>
        <w:numPr>
          <w:ilvl w:val="0"/>
          <w:numId w:val="1"/>
        </w:numPr>
      </w:pPr>
      <w:r w:rsidRPr="002C0AC4">
        <w:t>Riutilizza il più possibile l'architettura e le convenzioni già presenti.</w:t>
      </w:r>
    </w:p>
    <w:p w14:paraId="30ED52E9" w14:textId="77777777" w:rsidR="002C0AC4" w:rsidRPr="002C0AC4" w:rsidRDefault="002C0AC4" w:rsidP="002C0AC4">
      <w:r w:rsidRPr="002C0AC4">
        <w:t xml:space="preserve">Se qualche informazione necessaria non è presente nei file che ti fornisco, </w:t>
      </w:r>
      <w:r w:rsidRPr="002C0AC4">
        <w:rPr>
          <w:b/>
          <w:bCs/>
        </w:rPr>
        <w:t>non inventarla</w:t>
      </w:r>
      <w:r w:rsidRPr="002C0AC4">
        <w:t>: chiedimi prima il file o l'informazione necessaria.</w:t>
      </w:r>
    </w:p>
    <w:p w14:paraId="1B927589" w14:textId="77777777" w:rsidR="002C0AC4" w:rsidRPr="002C0AC4" w:rsidRDefault="002C0AC4" w:rsidP="002C0AC4">
      <w:r w:rsidRPr="002C0AC4">
        <w:pict w14:anchorId="391563CB">
          <v:rect id="_x0000_i1025" style="width:0;height:1.5pt" o:hralign="center" o:hrstd="t" o:hr="t" fillcolor="#a0a0a0" stroked="f"/>
        </w:pict>
      </w:r>
    </w:p>
    <w:p w14:paraId="5CB3C7C8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OBIETTIVO GENERALE</w:t>
      </w:r>
    </w:p>
    <w:p w14:paraId="78043AA4" w14:textId="77777777" w:rsidR="002C0AC4" w:rsidRPr="002C0AC4" w:rsidRDefault="002C0AC4" w:rsidP="002C0AC4">
      <w:r w:rsidRPr="002C0AC4">
        <w:t xml:space="preserve">Attualmente il CMS dispone della gestione dell'admin, ma </w:t>
      </w:r>
      <w:r w:rsidRPr="002C0AC4">
        <w:rPr>
          <w:b/>
          <w:bCs/>
        </w:rPr>
        <w:t>non esiste ancora un vero modello User né un sistema di registrazione degli utenti</w:t>
      </w:r>
      <w:r w:rsidRPr="002C0AC4">
        <w:t>.</w:t>
      </w:r>
    </w:p>
    <w:p w14:paraId="554A9080" w14:textId="77777777" w:rsidR="002C0AC4" w:rsidRPr="002C0AC4" w:rsidRDefault="002C0AC4" w:rsidP="002C0AC4">
      <w:r w:rsidRPr="002C0AC4">
        <w:t>Devo aggiungere:</w:t>
      </w:r>
    </w:p>
    <w:p w14:paraId="28966022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registrazione utenti;</w:t>
      </w:r>
    </w:p>
    <w:p w14:paraId="2BF2C5D4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login utenti;</w:t>
      </w:r>
    </w:p>
    <w:p w14:paraId="1B9C28D0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gestione del profilo personale;</w:t>
      </w:r>
    </w:p>
    <w:p w14:paraId="50D68263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avatar;</w:t>
      </w:r>
    </w:p>
    <w:p w14:paraId="5054ED1A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ruoli;</w:t>
      </w:r>
    </w:p>
    <w:p w14:paraId="6518CFD1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autorizzazioni basate sui ruoli;</w:t>
      </w:r>
    </w:p>
    <w:p w14:paraId="03E968CF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gestione utenti da parte dell'admin;</w:t>
      </w:r>
    </w:p>
    <w:p w14:paraId="2C66858C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lastRenderedPageBreak/>
        <w:t>gestione dei ruoli da parte dell'admin;</w:t>
      </w:r>
    </w:p>
    <w:p w14:paraId="741E161C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 xml:space="preserve">autorizzazioni per la </w:t>
      </w:r>
      <w:proofErr w:type="spellStart"/>
      <w:r w:rsidRPr="002C0AC4">
        <w:t>sidebar</w:t>
      </w:r>
      <w:proofErr w:type="spellEnd"/>
      <w:r w:rsidRPr="002C0AC4">
        <w:t xml:space="preserve"> amministrativa;</w:t>
      </w:r>
    </w:p>
    <w:p w14:paraId="41433099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autorizzazioni per pagine specifiche;</w:t>
      </w:r>
    </w:p>
    <w:p w14:paraId="49AC444F" w14:textId="77777777" w:rsidR="002C0AC4" w:rsidRPr="002C0AC4" w:rsidRDefault="002C0AC4" w:rsidP="002C0AC4">
      <w:pPr>
        <w:numPr>
          <w:ilvl w:val="0"/>
          <w:numId w:val="2"/>
        </w:numPr>
      </w:pPr>
      <w:r w:rsidRPr="002C0AC4">
        <w:t>integrazione con le pagine dinamiche già esistenti.</w:t>
      </w:r>
    </w:p>
    <w:p w14:paraId="70C565A9" w14:textId="77777777" w:rsidR="002C0AC4" w:rsidRPr="002C0AC4" w:rsidRDefault="002C0AC4" w:rsidP="002C0AC4">
      <w:r w:rsidRPr="002C0AC4">
        <w:t>L'implementazione deve convivere con l'attuale autenticazione dell'admin.</w:t>
      </w:r>
    </w:p>
    <w:p w14:paraId="5FD9F1DD" w14:textId="77777777" w:rsidR="002C0AC4" w:rsidRPr="002C0AC4" w:rsidRDefault="002C0AC4" w:rsidP="002C0AC4">
      <w:r w:rsidRPr="002C0AC4">
        <w:pict w14:anchorId="04A22583">
          <v:rect id="_x0000_i1026" style="width:0;height:1.5pt" o:hralign="center" o:hrstd="t" o:hr="t" fillcolor="#a0a0a0" stroked="f"/>
        </w:pict>
      </w:r>
    </w:p>
    <w:p w14:paraId="472093A9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1. MODELLO USER</w:t>
      </w:r>
    </w:p>
    <w:p w14:paraId="47CD9535" w14:textId="77777777" w:rsidR="002C0AC4" w:rsidRPr="002C0AC4" w:rsidRDefault="002C0AC4" w:rsidP="002C0AC4">
      <w:r w:rsidRPr="002C0AC4">
        <w:t>Attualmente non esiste un model/</w:t>
      </w:r>
      <w:proofErr w:type="spellStart"/>
      <w:r w:rsidRPr="002C0AC4">
        <w:t>entity</w:t>
      </w:r>
      <w:proofErr w:type="spellEnd"/>
      <w:r w:rsidRPr="002C0AC4">
        <w:t xml:space="preserve"> User.</w:t>
      </w:r>
    </w:p>
    <w:p w14:paraId="34E1F1CA" w14:textId="77777777" w:rsidR="002C0AC4" w:rsidRPr="002C0AC4" w:rsidRDefault="002C0AC4" w:rsidP="002C0AC4">
      <w:r w:rsidRPr="002C0AC4">
        <w:t>Deve essere introdotto un modello utente persistente nel database.</w:t>
      </w:r>
    </w:p>
    <w:p w14:paraId="5B059C8F" w14:textId="77777777" w:rsidR="002C0AC4" w:rsidRPr="002C0AC4" w:rsidRDefault="002C0AC4" w:rsidP="002C0AC4">
      <w:r w:rsidRPr="002C0AC4">
        <w:t>L'utente deve almeno poter contenere le informazioni necessarie per:</w:t>
      </w:r>
    </w:p>
    <w:p w14:paraId="0154136A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identificativo univoco;</w:t>
      </w:r>
    </w:p>
    <w:p w14:paraId="1179677B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username o email, in base a quanto è più coerente con il progetto esistente;</w:t>
      </w:r>
    </w:p>
    <w:p w14:paraId="7983A655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 xml:space="preserve">password salvata in modo sicuro tramite </w:t>
      </w:r>
      <w:proofErr w:type="spellStart"/>
      <w:r w:rsidRPr="002C0AC4">
        <w:t>hashing</w:t>
      </w:r>
      <w:proofErr w:type="spellEnd"/>
      <w:r w:rsidRPr="002C0AC4">
        <w:t>;</w:t>
      </w:r>
    </w:p>
    <w:p w14:paraId="4A910F9D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nome;</w:t>
      </w:r>
    </w:p>
    <w:p w14:paraId="3A10DE84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cognome;</w:t>
      </w:r>
    </w:p>
    <w:p w14:paraId="343537AF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eventuali altri dati personali coerenti con il CMS;</w:t>
      </w:r>
    </w:p>
    <w:p w14:paraId="78A60438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avatar;</w:t>
      </w:r>
    </w:p>
    <w:p w14:paraId="13FCDBC5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ruolo;</w:t>
      </w:r>
    </w:p>
    <w:p w14:paraId="6687DF1E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stato dell'account, se necessario;</w:t>
      </w:r>
    </w:p>
    <w:p w14:paraId="058777D7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data di creazione;</w:t>
      </w:r>
    </w:p>
    <w:p w14:paraId="390D22D6" w14:textId="77777777" w:rsidR="002C0AC4" w:rsidRPr="002C0AC4" w:rsidRDefault="002C0AC4" w:rsidP="002C0AC4">
      <w:pPr>
        <w:numPr>
          <w:ilvl w:val="0"/>
          <w:numId w:val="3"/>
        </w:numPr>
      </w:pPr>
      <w:r w:rsidRPr="002C0AC4">
        <w:t>eventuale data di modifica.</w:t>
      </w:r>
    </w:p>
    <w:p w14:paraId="47FE3A44" w14:textId="77777777" w:rsidR="002C0AC4" w:rsidRPr="002C0AC4" w:rsidRDefault="002C0AC4" w:rsidP="002C0AC4">
      <w:r w:rsidRPr="002C0AC4">
        <w:t>Prima di decidere esattamente i campi, verifica lo stile e le convenzioni già utilizzate dal progetto.</w:t>
      </w:r>
    </w:p>
    <w:p w14:paraId="7F0E2A53" w14:textId="77777777" w:rsidR="002C0AC4" w:rsidRPr="002C0AC4" w:rsidRDefault="002C0AC4" w:rsidP="002C0AC4">
      <w:r w:rsidRPr="002C0AC4">
        <w:t xml:space="preserve">La password </w:t>
      </w:r>
      <w:r w:rsidRPr="002C0AC4">
        <w:rPr>
          <w:b/>
          <w:bCs/>
        </w:rPr>
        <w:t>non deve mai essere salvata in chiaro</w:t>
      </w:r>
      <w:r w:rsidRPr="002C0AC4">
        <w:t>.</w:t>
      </w:r>
    </w:p>
    <w:p w14:paraId="5D7ABA5F" w14:textId="77777777" w:rsidR="002C0AC4" w:rsidRPr="002C0AC4" w:rsidRDefault="002C0AC4" w:rsidP="002C0AC4">
      <w:r w:rsidRPr="002C0AC4">
        <w:t xml:space="preserve">Deve essere utilizzato il sistema di password </w:t>
      </w:r>
      <w:proofErr w:type="spellStart"/>
      <w:r w:rsidRPr="002C0AC4">
        <w:t>hashing</w:t>
      </w:r>
      <w:proofErr w:type="spellEnd"/>
      <w:r w:rsidRPr="002C0AC4">
        <w:t xml:space="preserve"> previsto/consigliato da Spring Security e coerente con la versione di Spring Boot presente nel progetto.</w:t>
      </w:r>
    </w:p>
    <w:p w14:paraId="484CB10B" w14:textId="77777777" w:rsidR="002C0AC4" w:rsidRPr="002C0AC4" w:rsidRDefault="002C0AC4" w:rsidP="002C0AC4">
      <w:r w:rsidRPr="002C0AC4">
        <w:pict w14:anchorId="5B85BFFF">
          <v:rect id="_x0000_i1027" style="width:0;height:1.5pt" o:hralign="center" o:hrstd="t" o:hr="t" fillcolor="#a0a0a0" stroked="f"/>
        </w:pict>
      </w:r>
    </w:p>
    <w:p w14:paraId="4130C75E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2. REGISTRAZIONE</w:t>
      </w:r>
    </w:p>
    <w:p w14:paraId="075D28DC" w14:textId="77777777" w:rsidR="002C0AC4" w:rsidRPr="002C0AC4" w:rsidRDefault="002C0AC4" w:rsidP="002C0AC4">
      <w:r w:rsidRPr="002C0AC4">
        <w:t>Attualmente la pagina di login non permette di accedere alla registrazione.</w:t>
      </w:r>
    </w:p>
    <w:p w14:paraId="1BF52CE2" w14:textId="77777777" w:rsidR="002C0AC4" w:rsidRPr="002C0AC4" w:rsidRDefault="002C0AC4" w:rsidP="002C0AC4">
      <w:r w:rsidRPr="002C0AC4">
        <w:t>Deve essere modificata aggiungendo un link:</w:t>
      </w:r>
    </w:p>
    <w:p w14:paraId="27C78CFB" w14:textId="77777777" w:rsidR="002C0AC4" w:rsidRPr="002C0AC4" w:rsidRDefault="002C0AC4" w:rsidP="002C0AC4">
      <w:r w:rsidRPr="002C0AC4">
        <w:rPr>
          <w:b/>
          <w:bCs/>
        </w:rPr>
        <w:t>"Registrati"</w:t>
      </w:r>
    </w:p>
    <w:p w14:paraId="2D783979" w14:textId="77777777" w:rsidR="002C0AC4" w:rsidRPr="002C0AC4" w:rsidRDefault="002C0AC4" w:rsidP="002C0AC4">
      <w:r w:rsidRPr="002C0AC4">
        <w:t>Il link deve portare alla pagina pubblica:</w:t>
      </w:r>
    </w:p>
    <w:p w14:paraId="7841AAF3" w14:textId="77777777" w:rsidR="002C0AC4" w:rsidRPr="002C0AC4" w:rsidRDefault="002C0AC4" w:rsidP="002C0AC4">
      <w:r w:rsidRPr="002C0AC4">
        <w:t>/</w:t>
      </w:r>
      <w:proofErr w:type="spellStart"/>
      <w:r w:rsidRPr="002C0AC4">
        <w:t>register</w:t>
      </w:r>
      <w:proofErr w:type="spellEnd"/>
    </w:p>
    <w:p w14:paraId="0A481DDF" w14:textId="77777777" w:rsidR="002C0AC4" w:rsidRPr="002C0AC4" w:rsidRDefault="002C0AC4" w:rsidP="002C0AC4">
      <w:r w:rsidRPr="002C0AC4">
        <w:lastRenderedPageBreak/>
        <w:t>che utilizzerà il template:</w:t>
      </w:r>
    </w:p>
    <w:p w14:paraId="0BAEB594" w14:textId="77777777" w:rsidR="002C0AC4" w:rsidRPr="002C0AC4" w:rsidRDefault="002C0AC4" w:rsidP="002C0AC4">
      <w:r w:rsidRPr="002C0AC4">
        <w:t>register.html</w:t>
      </w:r>
    </w:p>
    <w:p w14:paraId="48789FC5" w14:textId="77777777" w:rsidR="002C0AC4" w:rsidRPr="002C0AC4" w:rsidRDefault="002C0AC4" w:rsidP="002C0AC4">
      <w:r w:rsidRPr="002C0AC4">
        <w:t>La registrazione deve permettere all'utente di creare il proprio account.</w:t>
      </w:r>
    </w:p>
    <w:p w14:paraId="56961A76" w14:textId="77777777" w:rsidR="002C0AC4" w:rsidRPr="002C0AC4" w:rsidRDefault="002C0AC4" w:rsidP="002C0AC4">
      <w:r w:rsidRPr="002C0AC4">
        <w:t>Devono essere implementati almeno:</w:t>
      </w:r>
    </w:p>
    <w:p w14:paraId="57820F29" w14:textId="77777777" w:rsidR="002C0AC4" w:rsidRPr="002C0AC4" w:rsidRDefault="002C0AC4" w:rsidP="002C0AC4">
      <w:pPr>
        <w:numPr>
          <w:ilvl w:val="0"/>
          <w:numId w:val="4"/>
        </w:numPr>
      </w:pPr>
      <w:r w:rsidRPr="002C0AC4">
        <w:t>form di registrazione;</w:t>
      </w:r>
    </w:p>
    <w:p w14:paraId="338C801F" w14:textId="77777777" w:rsidR="002C0AC4" w:rsidRPr="002C0AC4" w:rsidRDefault="002C0AC4" w:rsidP="002C0AC4">
      <w:pPr>
        <w:numPr>
          <w:ilvl w:val="0"/>
          <w:numId w:val="4"/>
        </w:numPr>
      </w:pPr>
      <w:r w:rsidRPr="002C0AC4">
        <w:t>validazione dei dati;</w:t>
      </w:r>
    </w:p>
    <w:p w14:paraId="301BF224" w14:textId="77777777" w:rsidR="002C0AC4" w:rsidRPr="002C0AC4" w:rsidRDefault="002C0AC4" w:rsidP="002C0AC4">
      <w:pPr>
        <w:numPr>
          <w:ilvl w:val="0"/>
          <w:numId w:val="4"/>
        </w:numPr>
      </w:pPr>
      <w:r w:rsidRPr="002C0AC4">
        <w:t>verifica di eventuali username/email già esistenti;</w:t>
      </w:r>
    </w:p>
    <w:p w14:paraId="3B25107E" w14:textId="77777777" w:rsidR="002C0AC4" w:rsidRPr="002C0AC4" w:rsidRDefault="002C0AC4" w:rsidP="002C0AC4">
      <w:pPr>
        <w:numPr>
          <w:ilvl w:val="0"/>
          <w:numId w:val="4"/>
        </w:numPr>
      </w:pPr>
      <w:r w:rsidRPr="002C0AC4">
        <w:t>password e conferma password;</w:t>
      </w:r>
    </w:p>
    <w:p w14:paraId="17F67B35" w14:textId="77777777" w:rsidR="002C0AC4" w:rsidRPr="002C0AC4" w:rsidRDefault="002C0AC4" w:rsidP="002C0AC4">
      <w:pPr>
        <w:numPr>
          <w:ilvl w:val="0"/>
          <w:numId w:val="4"/>
        </w:numPr>
      </w:pPr>
      <w:proofErr w:type="spellStart"/>
      <w:r w:rsidRPr="002C0AC4">
        <w:t>hashing</w:t>
      </w:r>
      <w:proofErr w:type="spellEnd"/>
      <w:r w:rsidRPr="002C0AC4">
        <w:t xml:space="preserve"> della password;</w:t>
      </w:r>
    </w:p>
    <w:p w14:paraId="65E15407" w14:textId="77777777" w:rsidR="002C0AC4" w:rsidRPr="002C0AC4" w:rsidRDefault="002C0AC4" w:rsidP="002C0AC4">
      <w:pPr>
        <w:numPr>
          <w:ilvl w:val="0"/>
          <w:numId w:val="4"/>
        </w:numPr>
      </w:pPr>
      <w:r w:rsidRPr="002C0AC4">
        <w:t>assegnazione automatica del ruolo USER all'utente appena registrato;</w:t>
      </w:r>
    </w:p>
    <w:p w14:paraId="10617E17" w14:textId="77777777" w:rsidR="002C0AC4" w:rsidRPr="002C0AC4" w:rsidRDefault="002C0AC4" w:rsidP="002C0AC4">
      <w:pPr>
        <w:numPr>
          <w:ilvl w:val="0"/>
          <w:numId w:val="4"/>
        </w:numPr>
      </w:pPr>
      <w:r w:rsidRPr="002C0AC4">
        <w:t>salvataggio nel database;</w:t>
      </w:r>
    </w:p>
    <w:p w14:paraId="072F0144" w14:textId="77777777" w:rsidR="002C0AC4" w:rsidRPr="002C0AC4" w:rsidRDefault="002C0AC4" w:rsidP="002C0AC4">
      <w:pPr>
        <w:numPr>
          <w:ilvl w:val="0"/>
          <w:numId w:val="4"/>
        </w:numPr>
      </w:pPr>
      <w:r w:rsidRPr="002C0AC4">
        <w:t>gestione degli errori di validazione;</w:t>
      </w:r>
    </w:p>
    <w:p w14:paraId="31503711" w14:textId="77777777" w:rsidR="002C0AC4" w:rsidRPr="002C0AC4" w:rsidRDefault="002C0AC4" w:rsidP="002C0AC4">
      <w:pPr>
        <w:numPr>
          <w:ilvl w:val="0"/>
          <w:numId w:val="4"/>
        </w:numPr>
      </w:pPr>
      <w:r w:rsidRPr="002C0AC4">
        <w:t>messaggio di successo;</w:t>
      </w:r>
    </w:p>
    <w:p w14:paraId="6D5D44D7" w14:textId="77777777" w:rsidR="002C0AC4" w:rsidRPr="002C0AC4" w:rsidRDefault="002C0AC4" w:rsidP="002C0AC4">
      <w:pPr>
        <w:numPr>
          <w:ilvl w:val="0"/>
          <w:numId w:val="4"/>
        </w:numPr>
      </w:pPr>
      <w:proofErr w:type="spellStart"/>
      <w:r w:rsidRPr="002C0AC4">
        <w:t>redirect</w:t>
      </w:r>
      <w:proofErr w:type="spellEnd"/>
      <w:r w:rsidRPr="002C0AC4">
        <w:t xml:space="preserve"> appropriato dopo la registrazione.</w:t>
      </w:r>
    </w:p>
    <w:p w14:paraId="2E26D8C1" w14:textId="77777777" w:rsidR="002C0AC4" w:rsidRPr="002C0AC4" w:rsidRDefault="002C0AC4" w:rsidP="002C0AC4">
      <w:r w:rsidRPr="002C0AC4">
        <w:t>La pagina /</w:t>
      </w:r>
      <w:proofErr w:type="spellStart"/>
      <w:r w:rsidRPr="002C0AC4">
        <w:t>register</w:t>
      </w:r>
      <w:proofErr w:type="spellEnd"/>
      <w:r w:rsidRPr="002C0AC4">
        <w:t xml:space="preserve"> deve essere accessibile senza autenticazione.</w:t>
      </w:r>
    </w:p>
    <w:p w14:paraId="23562647" w14:textId="77777777" w:rsidR="002C0AC4" w:rsidRPr="002C0AC4" w:rsidRDefault="002C0AC4" w:rsidP="002C0AC4">
      <w:r w:rsidRPr="002C0AC4">
        <w:pict w14:anchorId="35237653">
          <v:rect id="_x0000_i1028" style="width:0;height:1.5pt" o:hralign="center" o:hrstd="t" o:hr="t" fillcolor="#a0a0a0" stroked="f"/>
        </w:pict>
      </w:r>
    </w:p>
    <w:p w14:paraId="3B07342E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3. RUOLI</w:t>
      </w:r>
    </w:p>
    <w:p w14:paraId="1E69A001" w14:textId="77777777" w:rsidR="002C0AC4" w:rsidRPr="002C0AC4" w:rsidRDefault="002C0AC4" w:rsidP="002C0AC4">
      <w:r w:rsidRPr="002C0AC4">
        <w:t>Devono esistere inizialmente almeno due ruoli:</w:t>
      </w:r>
    </w:p>
    <w:p w14:paraId="552C114A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ADMIN</w:t>
      </w:r>
    </w:p>
    <w:p w14:paraId="16A0364D" w14:textId="77777777" w:rsidR="002C0AC4" w:rsidRPr="002C0AC4" w:rsidRDefault="002C0AC4" w:rsidP="002C0AC4">
      <w:r w:rsidRPr="002C0AC4">
        <w:t>È il ruolo attualmente utilizzato dal CMS.</w:t>
      </w:r>
    </w:p>
    <w:p w14:paraId="1B4FE976" w14:textId="77777777" w:rsidR="002C0AC4" w:rsidRPr="002C0AC4" w:rsidRDefault="002C0AC4" w:rsidP="002C0AC4">
      <w:r w:rsidRPr="002C0AC4">
        <w:t>Deve essere l'unico ruolo che, di default, può:</w:t>
      </w:r>
    </w:p>
    <w:p w14:paraId="63BC2443" w14:textId="77777777" w:rsidR="002C0AC4" w:rsidRPr="002C0AC4" w:rsidRDefault="002C0AC4" w:rsidP="002C0AC4">
      <w:pPr>
        <w:numPr>
          <w:ilvl w:val="0"/>
          <w:numId w:val="5"/>
        </w:numPr>
      </w:pPr>
      <w:r w:rsidRPr="002C0AC4">
        <w:t xml:space="preserve">accedere alla </w:t>
      </w:r>
      <w:proofErr w:type="spellStart"/>
      <w:r w:rsidRPr="002C0AC4">
        <w:t>sidebar</w:t>
      </w:r>
      <w:proofErr w:type="spellEnd"/>
      <w:r w:rsidRPr="002C0AC4">
        <w:t xml:space="preserve"> di gestione/editing del sito;</w:t>
      </w:r>
    </w:p>
    <w:p w14:paraId="43C81AB9" w14:textId="77777777" w:rsidR="002C0AC4" w:rsidRPr="002C0AC4" w:rsidRDefault="002C0AC4" w:rsidP="002C0AC4">
      <w:pPr>
        <w:numPr>
          <w:ilvl w:val="0"/>
          <w:numId w:val="5"/>
        </w:numPr>
      </w:pPr>
      <w:r w:rsidRPr="002C0AC4">
        <w:t>accedere alle pagine /admin/**;</w:t>
      </w:r>
    </w:p>
    <w:p w14:paraId="6EB5F2C3" w14:textId="77777777" w:rsidR="002C0AC4" w:rsidRPr="002C0AC4" w:rsidRDefault="002C0AC4" w:rsidP="002C0AC4">
      <w:pPr>
        <w:numPr>
          <w:ilvl w:val="0"/>
          <w:numId w:val="5"/>
        </w:numPr>
      </w:pPr>
      <w:r w:rsidRPr="002C0AC4">
        <w:t>gestire gli utenti;</w:t>
      </w:r>
    </w:p>
    <w:p w14:paraId="552F0E96" w14:textId="77777777" w:rsidR="002C0AC4" w:rsidRPr="002C0AC4" w:rsidRDefault="002C0AC4" w:rsidP="002C0AC4">
      <w:pPr>
        <w:numPr>
          <w:ilvl w:val="0"/>
          <w:numId w:val="5"/>
        </w:numPr>
      </w:pPr>
      <w:r w:rsidRPr="002C0AC4">
        <w:t>gestire i ruoli;</w:t>
      </w:r>
    </w:p>
    <w:p w14:paraId="094F7221" w14:textId="77777777" w:rsidR="002C0AC4" w:rsidRPr="002C0AC4" w:rsidRDefault="002C0AC4" w:rsidP="002C0AC4">
      <w:pPr>
        <w:numPr>
          <w:ilvl w:val="0"/>
          <w:numId w:val="5"/>
        </w:numPr>
      </w:pPr>
      <w:r w:rsidRPr="002C0AC4">
        <w:t>configurare le autorizzazioni;</w:t>
      </w:r>
    </w:p>
    <w:p w14:paraId="47DA031A" w14:textId="77777777" w:rsidR="002C0AC4" w:rsidRPr="002C0AC4" w:rsidRDefault="002C0AC4" w:rsidP="002C0AC4">
      <w:pPr>
        <w:numPr>
          <w:ilvl w:val="0"/>
          <w:numId w:val="5"/>
        </w:numPr>
      </w:pPr>
      <w:r w:rsidRPr="002C0AC4">
        <w:t>creare nuovi ruoli.</w:t>
      </w:r>
    </w:p>
    <w:p w14:paraId="11B5CF3F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USER</w:t>
      </w:r>
    </w:p>
    <w:p w14:paraId="06DC4C5A" w14:textId="77777777" w:rsidR="002C0AC4" w:rsidRPr="002C0AC4" w:rsidRDefault="002C0AC4" w:rsidP="002C0AC4">
      <w:r w:rsidRPr="002C0AC4">
        <w:t>È il nuovo ruolo standard assegnato automaticamente agli utenti che si registrano.</w:t>
      </w:r>
    </w:p>
    <w:p w14:paraId="4C69CF78" w14:textId="77777777" w:rsidR="002C0AC4" w:rsidRPr="002C0AC4" w:rsidRDefault="002C0AC4" w:rsidP="002C0AC4">
      <w:r w:rsidRPr="002C0AC4">
        <w:t>Di default può:</w:t>
      </w:r>
    </w:p>
    <w:p w14:paraId="1248FFF8" w14:textId="77777777" w:rsidR="002C0AC4" w:rsidRPr="002C0AC4" w:rsidRDefault="002C0AC4" w:rsidP="002C0AC4">
      <w:pPr>
        <w:numPr>
          <w:ilvl w:val="0"/>
          <w:numId w:val="6"/>
        </w:numPr>
      </w:pPr>
      <w:r w:rsidRPr="002C0AC4">
        <w:t>autenticarsi;</w:t>
      </w:r>
    </w:p>
    <w:p w14:paraId="15908A9D" w14:textId="77777777" w:rsidR="002C0AC4" w:rsidRPr="002C0AC4" w:rsidRDefault="002C0AC4" w:rsidP="002C0AC4">
      <w:pPr>
        <w:numPr>
          <w:ilvl w:val="0"/>
          <w:numId w:val="6"/>
        </w:numPr>
      </w:pPr>
      <w:r w:rsidRPr="002C0AC4">
        <w:t>accedere alle pagine /user/**;</w:t>
      </w:r>
    </w:p>
    <w:p w14:paraId="65226161" w14:textId="77777777" w:rsidR="002C0AC4" w:rsidRPr="002C0AC4" w:rsidRDefault="002C0AC4" w:rsidP="002C0AC4">
      <w:pPr>
        <w:numPr>
          <w:ilvl w:val="0"/>
          <w:numId w:val="6"/>
        </w:numPr>
      </w:pPr>
      <w:r w:rsidRPr="002C0AC4">
        <w:lastRenderedPageBreak/>
        <w:t>accedere alla propria pagina profilo;</w:t>
      </w:r>
    </w:p>
    <w:p w14:paraId="72FEB6DA" w14:textId="77777777" w:rsidR="002C0AC4" w:rsidRPr="002C0AC4" w:rsidRDefault="002C0AC4" w:rsidP="002C0AC4">
      <w:pPr>
        <w:numPr>
          <w:ilvl w:val="0"/>
          <w:numId w:val="6"/>
        </w:numPr>
      </w:pPr>
      <w:r w:rsidRPr="002C0AC4">
        <w:t>modificare i propri dati;</w:t>
      </w:r>
    </w:p>
    <w:p w14:paraId="30B9C9A0" w14:textId="77777777" w:rsidR="002C0AC4" w:rsidRPr="002C0AC4" w:rsidRDefault="002C0AC4" w:rsidP="002C0AC4">
      <w:pPr>
        <w:numPr>
          <w:ilvl w:val="0"/>
          <w:numId w:val="6"/>
        </w:numPr>
      </w:pPr>
      <w:r w:rsidRPr="002C0AC4">
        <w:t>modificare il proprio avatar.</w:t>
      </w:r>
    </w:p>
    <w:p w14:paraId="6278BF7D" w14:textId="77777777" w:rsidR="002C0AC4" w:rsidRPr="002C0AC4" w:rsidRDefault="002C0AC4" w:rsidP="002C0AC4">
      <w:r w:rsidRPr="002C0AC4">
        <w:t xml:space="preserve">Un utente con ruolo USER </w:t>
      </w:r>
      <w:r w:rsidRPr="002C0AC4">
        <w:rPr>
          <w:b/>
          <w:bCs/>
        </w:rPr>
        <w:t>non deve poter accedere alle funzionalità amministrative</w:t>
      </w:r>
      <w:r w:rsidRPr="002C0AC4">
        <w:t>.</w:t>
      </w:r>
    </w:p>
    <w:p w14:paraId="4D56F95F" w14:textId="77777777" w:rsidR="002C0AC4" w:rsidRPr="002C0AC4" w:rsidRDefault="002C0AC4" w:rsidP="002C0AC4">
      <w:r w:rsidRPr="002C0AC4">
        <w:pict w14:anchorId="2C7F1C14">
          <v:rect id="_x0000_i1029" style="width:0;height:1.5pt" o:hralign="center" o:hrstd="t" o:hr="t" fillcolor="#a0a0a0" stroked="f"/>
        </w:pict>
      </w:r>
    </w:p>
    <w:p w14:paraId="1CA99EFC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4. SISTEMA DI RUOLI DINAMICI</w:t>
      </w:r>
    </w:p>
    <w:p w14:paraId="3244EB7C" w14:textId="77777777" w:rsidR="002C0AC4" w:rsidRPr="002C0AC4" w:rsidRDefault="002C0AC4" w:rsidP="002C0AC4">
      <w:r w:rsidRPr="002C0AC4">
        <w:t>Il sistema non deve essere progettato in modo che ADMIN e USER siano gli unici ruoli possibili.</w:t>
      </w:r>
    </w:p>
    <w:p w14:paraId="190AC7E5" w14:textId="77777777" w:rsidR="002C0AC4" w:rsidRPr="002C0AC4" w:rsidRDefault="002C0AC4" w:rsidP="002C0AC4">
      <w:r w:rsidRPr="002C0AC4">
        <w:t>L'admin deve poter creare nuovi ruoli dalla dashboard.</w:t>
      </w:r>
    </w:p>
    <w:p w14:paraId="4DA3597B" w14:textId="77777777" w:rsidR="002C0AC4" w:rsidRPr="002C0AC4" w:rsidRDefault="002C0AC4" w:rsidP="002C0AC4">
      <w:r w:rsidRPr="002C0AC4">
        <w:t xml:space="preserve">Per ogni ruolo deve essere possibile definire le autorizzazioni tramite </w:t>
      </w:r>
      <w:proofErr w:type="spellStart"/>
      <w:r w:rsidRPr="002C0AC4">
        <w:t>checkbox</w:t>
      </w:r>
      <w:proofErr w:type="spellEnd"/>
      <w:r w:rsidRPr="002C0AC4">
        <w:t>.</w:t>
      </w:r>
    </w:p>
    <w:p w14:paraId="0EACB3DB" w14:textId="77777777" w:rsidR="002C0AC4" w:rsidRPr="002C0AC4" w:rsidRDefault="002C0AC4" w:rsidP="002C0AC4">
      <w:r w:rsidRPr="002C0AC4">
        <w:t>In particolare deve essere possibile definire almeno:</w:t>
      </w:r>
    </w:p>
    <w:p w14:paraId="127C88D1" w14:textId="77777777" w:rsidR="002C0AC4" w:rsidRPr="002C0AC4" w:rsidRDefault="002C0AC4" w:rsidP="002C0AC4">
      <w:pPr>
        <w:numPr>
          <w:ilvl w:val="0"/>
          <w:numId w:val="7"/>
        </w:numPr>
      </w:pPr>
      <w:r w:rsidRPr="002C0AC4">
        <w:t xml:space="preserve">se il ruolo può vedere/utilizzare la </w:t>
      </w:r>
      <w:proofErr w:type="spellStart"/>
      <w:r w:rsidRPr="002C0AC4">
        <w:t>sidebar</w:t>
      </w:r>
      <w:proofErr w:type="spellEnd"/>
      <w:r w:rsidRPr="002C0AC4">
        <w:t xml:space="preserve"> di gestione del sito;</w:t>
      </w:r>
    </w:p>
    <w:p w14:paraId="4E996C80" w14:textId="77777777" w:rsidR="002C0AC4" w:rsidRPr="002C0AC4" w:rsidRDefault="002C0AC4" w:rsidP="002C0AC4">
      <w:pPr>
        <w:numPr>
          <w:ilvl w:val="0"/>
          <w:numId w:val="7"/>
        </w:numPr>
      </w:pPr>
      <w:r w:rsidRPr="002C0AC4">
        <w:t>a quali pagine specifiche può accedere.</w:t>
      </w:r>
    </w:p>
    <w:p w14:paraId="6EE45BA4" w14:textId="77777777" w:rsidR="002C0AC4" w:rsidRPr="002C0AC4" w:rsidRDefault="002C0AC4" w:rsidP="002C0AC4">
      <w:r w:rsidRPr="002C0AC4">
        <w:t xml:space="preserve">I ruoli devono quindi essere persistiti nel database e non essere semplicemente </w:t>
      </w:r>
      <w:proofErr w:type="spellStart"/>
      <w:r w:rsidRPr="002C0AC4">
        <w:t>hardcoded</w:t>
      </w:r>
      <w:proofErr w:type="spellEnd"/>
      <w:r w:rsidRPr="002C0AC4">
        <w:t xml:space="preserve"> in una </w:t>
      </w:r>
      <w:proofErr w:type="spellStart"/>
      <w:r w:rsidRPr="002C0AC4">
        <w:t>enum</w:t>
      </w:r>
      <w:proofErr w:type="spellEnd"/>
      <w:r w:rsidRPr="002C0AC4">
        <w:t>, se questo impedisse la creazione dinamica di nuovi ruoli.</w:t>
      </w:r>
    </w:p>
    <w:p w14:paraId="499C870F" w14:textId="77777777" w:rsidR="002C0AC4" w:rsidRPr="002C0AC4" w:rsidRDefault="002C0AC4" w:rsidP="002C0AC4">
      <w:r w:rsidRPr="002C0AC4">
        <w:t>Valuta la soluzione architetturale più coerente con il progetto esistente.</w:t>
      </w:r>
    </w:p>
    <w:p w14:paraId="14F61442" w14:textId="77777777" w:rsidR="002C0AC4" w:rsidRPr="002C0AC4" w:rsidRDefault="002C0AC4" w:rsidP="002C0AC4">
      <w:r w:rsidRPr="002C0AC4">
        <w:pict w14:anchorId="23650183">
          <v:rect id="_x0000_i1030" style="width:0;height:1.5pt" o:hralign="center" o:hrstd="t" o:hr="t" fillcolor="#a0a0a0" stroked="f"/>
        </w:pict>
      </w:r>
    </w:p>
    <w:p w14:paraId="3F73D83B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5. GESTIONE UTENTI DA PARTE DELL'ADMIN</w:t>
      </w:r>
    </w:p>
    <w:p w14:paraId="5A3B285F" w14:textId="77777777" w:rsidR="002C0AC4" w:rsidRPr="002C0AC4" w:rsidRDefault="002C0AC4" w:rsidP="002C0AC4">
      <w:r w:rsidRPr="002C0AC4">
        <w:t>Deve essere creata una dashboard amministrativa dedicata alla gestione degli utenti.</w:t>
      </w:r>
    </w:p>
    <w:p w14:paraId="2A88B5A8" w14:textId="77777777" w:rsidR="002C0AC4" w:rsidRPr="002C0AC4" w:rsidRDefault="002C0AC4" w:rsidP="002C0AC4">
      <w:r w:rsidRPr="002C0AC4">
        <w:t>L'admin deve poter:</w:t>
      </w:r>
    </w:p>
    <w:p w14:paraId="59ADAC25" w14:textId="77777777" w:rsidR="002C0AC4" w:rsidRPr="002C0AC4" w:rsidRDefault="002C0AC4" w:rsidP="002C0AC4">
      <w:pPr>
        <w:numPr>
          <w:ilvl w:val="0"/>
          <w:numId w:val="8"/>
        </w:numPr>
      </w:pPr>
      <w:r w:rsidRPr="002C0AC4">
        <w:t>visualizzare l'elenco degli utenti;</w:t>
      </w:r>
    </w:p>
    <w:p w14:paraId="76B1F788" w14:textId="77777777" w:rsidR="002C0AC4" w:rsidRPr="002C0AC4" w:rsidRDefault="002C0AC4" w:rsidP="002C0AC4">
      <w:pPr>
        <w:numPr>
          <w:ilvl w:val="0"/>
          <w:numId w:val="8"/>
        </w:numPr>
      </w:pPr>
      <w:r w:rsidRPr="002C0AC4">
        <w:t>visualizzare i dati principali;</w:t>
      </w:r>
    </w:p>
    <w:p w14:paraId="2472126C" w14:textId="77777777" w:rsidR="002C0AC4" w:rsidRPr="002C0AC4" w:rsidRDefault="002C0AC4" w:rsidP="002C0AC4">
      <w:pPr>
        <w:numPr>
          <w:ilvl w:val="0"/>
          <w:numId w:val="8"/>
        </w:numPr>
      </w:pPr>
      <w:r w:rsidRPr="002C0AC4">
        <w:t>modificare un utente;</w:t>
      </w:r>
    </w:p>
    <w:p w14:paraId="47397002" w14:textId="77777777" w:rsidR="002C0AC4" w:rsidRPr="002C0AC4" w:rsidRDefault="002C0AC4" w:rsidP="002C0AC4">
      <w:pPr>
        <w:numPr>
          <w:ilvl w:val="0"/>
          <w:numId w:val="8"/>
        </w:numPr>
      </w:pPr>
      <w:r w:rsidRPr="002C0AC4">
        <w:t>modificare il ruolo dell'utente;</w:t>
      </w:r>
    </w:p>
    <w:p w14:paraId="018ACE1A" w14:textId="77777777" w:rsidR="002C0AC4" w:rsidRPr="002C0AC4" w:rsidRDefault="002C0AC4" w:rsidP="002C0AC4">
      <w:pPr>
        <w:numPr>
          <w:ilvl w:val="0"/>
          <w:numId w:val="8"/>
        </w:numPr>
      </w:pPr>
      <w:r w:rsidRPr="002C0AC4">
        <w:t>eventualmente attivare/disattivare un account, se coerente con l'architettura;</w:t>
      </w:r>
    </w:p>
    <w:p w14:paraId="451178F6" w14:textId="77777777" w:rsidR="002C0AC4" w:rsidRPr="002C0AC4" w:rsidRDefault="002C0AC4" w:rsidP="002C0AC4">
      <w:pPr>
        <w:numPr>
          <w:ilvl w:val="0"/>
          <w:numId w:val="8"/>
        </w:numPr>
      </w:pPr>
      <w:r w:rsidRPr="002C0AC4">
        <w:t>eventualmente eliminare un utente, se necessario;</w:t>
      </w:r>
    </w:p>
    <w:p w14:paraId="4A5A5414" w14:textId="77777777" w:rsidR="002C0AC4" w:rsidRPr="002C0AC4" w:rsidRDefault="002C0AC4" w:rsidP="002C0AC4">
      <w:pPr>
        <w:numPr>
          <w:ilvl w:val="0"/>
          <w:numId w:val="8"/>
        </w:numPr>
      </w:pPr>
      <w:r w:rsidRPr="002C0AC4">
        <w:t>visualizzare/modificare i dati dell'utente secondo quanto previsto dal progetto.</w:t>
      </w:r>
    </w:p>
    <w:p w14:paraId="065858FD" w14:textId="77777777" w:rsidR="002C0AC4" w:rsidRPr="002C0AC4" w:rsidRDefault="002C0AC4" w:rsidP="002C0AC4">
      <w:r w:rsidRPr="002C0AC4">
        <w:t>Particolare attenzione deve essere data alla modifica del ruolo.</w:t>
      </w:r>
    </w:p>
    <w:p w14:paraId="065A8D99" w14:textId="77777777" w:rsidR="002C0AC4" w:rsidRPr="002C0AC4" w:rsidRDefault="002C0AC4" w:rsidP="002C0AC4">
      <w:r w:rsidRPr="002C0AC4">
        <w:t>L'admin deve poter assegnare a un utente uno qualsiasi dei ruoli disponibili.</w:t>
      </w:r>
    </w:p>
    <w:p w14:paraId="5AF6D616" w14:textId="77777777" w:rsidR="002C0AC4" w:rsidRPr="002C0AC4" w:rsidRDefault="002C0AC4" w:rsidP="002C0AC4">
      <w:r w:rsidRPr="002C0AC4">
        <w:pict w14:anchorId="74F7B4AF">
          <v:rect id="_x0000_i1031" style="width:0;height:1.5pt" o:hralign="center" o:hrstd="t" o:hr="t" fillcolor="#a0a0a0" stroked="f"/>
        </w:pict>
      </w:r>
    </w:p>
    <w:p w14:paraId="4A7FE9FA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6. GESTIONE DEI RUOLI DA PARTE DELL'ADMIN</w:t>
      </w:r>
    </w:p>
    <w:p w14:paraId="283FE973" w14:textId="77777777" w:rsidR="002C0AC4" w:rsidRPr="002C0AC4" w:rsidRDefault="002C0AC4" w:rsidP="002C0AC4">
      <w:r w:rsidRPr="002C0AC4">
        <w:t>Deve essere presente una sezione della dashboard amministrativa dedicata ai ruoli.</w:t>
      </w:r>
    </w:p>
    <w:p w14:paraId="36EB9B26" w14:textId="77777777" w:rsidR="002C0AC4" w:rsidRPr="002C0AC4" w:rsidRDefault="002C0AC4" w:rsidP="002C0AC4">
      <w:r w:rsidRPr="002C0AC4">
        <w:t>L'admin deve poter:</w:t>
      </w:r>
    </w:p>
    <w:p w14:paraId="07ABC764" w14:textId="77777777" w:rsidR="002C0AC4" w:rsidRPr="002C0AC4" w:rsidRDefault="002C0AC4" w:rsidP="002C0AC4">
      <w:pPr>
        <w:numPr>
          <w:ilvl w:val="0"/>
          <w:numId w:val="9"/>
        </w:numPr>
      </w:pPr>
      <w:r w:rsidRPr="002C0AC4">
        <w:lastRenderedPageBreak/>
        <w:t>visualizzare i ruoli esistenti;</w:t>
      </w:r>
    </w:p>
    <w:p w14:paraId="640CFED9" w14:textId="77777777" w:rsidR="002C0AC4" w:rsidRPr="002C0AC4" w:rsidRDefault="002C0AC4" w:rsidP="002C0AC4">
      <w:pPr>
        <w:numPr>
          <w:ilvl w:val="0"/>
          <w:numId w:val="9"/>
        </w:numPr>
      </w:pPr>
      <w:r w:rsidRPr="002C0AC4">
        <w:t>creare un nuovo ruolo;</w:t>
      </w:r>
    </w:p>
    <w:p w14:paraId="6199BB86" w14:textId="77777777" w:rsidR="002C0AC4" w:rsidRPr="002C0AC4" w:rsidRDefault="002C0AC4" w:rsidP="002C0AC4">
      <w:pPr>
        <w:numPr>
          <w:ilvl w:val="0"/>
          <w:numId w:val="9"/>
        </w:numPr>
      </w:pPr>
      <w:r w:rsidRPr="002C0AC4">
        <w:t>modificare un ruolo;</w:t>
      </w:r>
    </w:p>
    <w:p w14:paraId="61BBE4B6" w14:textId="77777777" w:rsidR="002C0AC4" w:rsidRPr="002C0AC4" w:rsidRDefault="002C0AC4" w:rsidP="002C0AC4">
      <w:pPr>
        <w:numPr>
          <w:ilvl w:val="0"/>
          <w:numId w:val="9"/>
        </w:numPr>
      </w:pPr>
      <w:r w:rsidRPr="002C0AC4">
        <w:t>eventualmente eliminare un ruolo, tenendo conto dei ruoli di sistema;</w:t>
      </w:r>
    </w:p>
    <w:p w14:paraId="0041FC94" w14:textId="77777777" w:rsidR="002C0AC4" w:rsidRPr="002C0AC4" w:rsidRDefault="002C0AC4" w:rsidP="002C0AC4">
      <w:pPr>
        <w:numPr>
          <w:ilvl w:val="0"/>
          <w:numId w:val="9"/>
        </w:numPr>
      </w:pPr>
      <w:r w:rsidRPr="002C0AC4">
        <w:t xml:space="preserve">configurare le autorizzazioni del ruolo tramite </w:t>
      </w:r>
      <w:proofErr w:type="spellStart"/>
      <w:r w:rsidRPr="002C0AC4">
        <w:t>checkbox</w:t>
      </w:r>
      <w:proofErr w:type="spellEnd"/>
      <w:r w:rsidRPr="002C0AC4">
        <w:t>.</w:t>
      </w:r>
    </w:p>
    <w:p w14:paraId="7E8360CD" w14:textId="77777777" w:rsidR="002C0AC4" w:rsidRPr="002C0AC4" w:rsidRDefault="002C0AC4" w:rsidP="002C0AC4">
      <w:r w:rsidRPr="002C0AC4">
        <w:t>Per esempio, il form di creazione/modifica di un ruolo potrebbe prevedere:</w:t>
      </w:r>
    </w:p>
    <w:p w14:paraId="11258AAB" w14:textId="77777777" w:rsidR="002C0AC4" w:rsidRPr="002C0AC4" w:rsidRDefault="002C0AC4" w:rsidP="002C0AC4">
      <w:pPr>
        <w:numPr>
          <w:ilvl w:val="0"/>
          <w:numId w:val="10"/>
        </w:numPr>
      </w:pPr>
      <w:r w:rsidRPr="002C0AC4">
        <w:t>nome ruolo;</w:t>
      </w:r>
    </w:p>
    <w:p w14:paraId="68457D16" w14:textId="77777777" w:rsidR="002C0AC4" w:rsidRPr="002C0AC4" w:rsidRDefault="002C0AC4" w:rsidP="002C0AC4">
      <w:pPr>
        <w:numPr>
          <w:ilvl w:val="0"/>
          <w:numId w:val="10"/>
        </w:numPr>
      </w:pPr>
      <w:r w:rsidRPr="002C0AC4">
        <w:t>descrizione;</w:t>
      </w:r>
    </w:p>
    <w:p w14:paraId="4CDCB352" w14:textId="77777777" w:rsidR="002C0AC4" w:rsidRPr="002C0AC4" w:rsidRDefault="002C0AC4" w:rsidP="002C0AC4">
      <w:pPr>
        <w:numPr>
          <w:ilvl w:val="0"/>
          <w:numId w:val="10"/>
        </w:numPr>
      </w:pPr>
      <w:proofErr w:type="spellStart"/>
      <w:r w:rsidRPr="002C0AC4">
        <w:t>checkbox</w:t>
      </w:r>
      <w:proofErr w:type="spellEnd"/>
      <w:r w:rsidRPr="002C0AC4">
        <w:t xml:space="preserve"> "Accesso alla </w:t>
      </w:r>
      <w:proofErr w:type="spellStart"/>
      <w:r w:rsidRPr="002C0AC4">
        <w:t>sidebar</w:t>
      </w:r>
      <w:proofErr w:type="spellEnd"/>
      <w:r w:rsidRPr="002C0AC4">
        <w:t xml:space="preserve"> di gestione";</w:t>
      </w:r>
    </w:p>
    <w:p w14:paraId="49D83412" w14:textId="77777777" w:rsidR="002C0AC4" w:rsidRPr="002C0AC4" w:rsidRDefault="002C0AC4" w:rsidP="002C0AC4">
      <w:pPr>
        <w:numPr>
          <w:ilvl w:val="0"/>
          <w:numId w:val="10"/>
        </w:numPr>
      </w:pPr>
      <w:r w:rsidRPr="002C0AC4">
        <w:t xml:space="preserve">elenco delle pagine disponibili con </w:t>
      </w:r>
      <w:proofErr w:type="spellStart"/>
      <w:r w:rsidRPr="002C0AC4">
        <w:t>checkbox</w:t>
      </w:r>
      <w:proofErr w:type="spellEnd"/>
      <w:r w:rsidRPr="002C0AC4">
        <w:t xml:space="preserve"> per determinare quali pagine </w:t>
      </w:r>
      <w:proofErr w:type="gramStart"/>
      <w:r w:rsidRPr="002C0AC4">
        <w:t>possono essere visualizzate</w:t>
      </w:r>
      <w:proofErr w:type="gramEnd"/>
      <w:r w:rsidRPr="002C0AC4">
        <w:t xml:space="preserve"> dal ruolo.</w:t>
      </w:r>
    </w:p>
    <w:p w14:paraId="065263DE" w14:textId="77777777" w:rsidR="002C0AC4" w:rsidRPr="002C0AC4" w:rsidRDefault="002C0AC4" w:rsidP="002C0AC4">
      <w:r w:rsidRPr="002C0AC4">
        <w:t>Devi però adattare questa struttura al modo in cui il CMS attualmente gestisce le pagine.</w:t>
      </w:r>
    </w:p>
    <w:p w14:paraId="21CE0082" w14:textId="77777777" w:rsidR="002C0AC4" w:rsidRPr="002C0AC4" w:rsidRDefault="002C0AC4" w:rsidP="002C0AC4">
      <w:r w:rsidRPr="002C0AC4">
        <w:pict w14:anchorId="5DDBA352">
          <v:rect id="_x0000_i1032" style="width:0;height:1.5pt" o:hralign="center" o:hrstd="t" o:hr="t" fillcolor="#a0a0a0" stroked="f"/>
        </w:pict>
      </w:r>
    </w:p>
    <w:p w14:paraId="76F6524A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7. AUTORIZZAZIONE DELLE PAGINE DINAMICHE</w:t>
      </w:r>
    </w:p>
    <w:p w14:paraId="62BFE3A2" w14:textId="77777777" w:rsidR="002C0AC4" w:rsidRPr="002C0AC4" w:rsidRDefault="002C0AC4" w:rsidP="002C0AC4">
      <w:r w:rsidRPr="002C0AC4">
        <w:t>Il CMS dispone già di un sistema per la creazione/gestione di pagine dinamiche.</w:t>
      </w:r>
    </w:p>
    <w:p w14:paraId="768C9657" w14:textId="77777777" w:rsidR="002C0AC4" w:rsidRPr="002C0AC4" w:rsidRDefault="002C0AC4" w:rsidP="002C0AC4">
      <w:r w:rsidRPr="002C0AC4">
        <w:t xml:space="preserve">Nel form che permette di creare/modificare una pagina dinamica deve essere aggiunto un campo che permetta di specificare </w:t>
      </w:r>
      <w:r w:rsidRPr="002C0AC4">
        <w:rPr>
          <w:b/>
          <w:bCs/>
        </w:rPr>
        <w:t>quale ruolo può visualizzare quella pagina</w:t>
      </w:r>
      <w:r w:rsidRPr="002C0AC4">
        <w:t>.</w:t>
      </w:r>
    </w:p>
    <w:p w14:paraId="0A70754E" w14:textId="77777777" w:rsidR="002C0AC4" w:rsidRPr="002C0AC4" w:rsidRDefault="002C0AC4" w:rsidP="002C0AC4">
      <w:r w:rsidRPr="002C0AC4">
        <w:t>Questa funzionalità deve essere integrata nel sistema esistente senza duplicarlo.</w:t>
      </w:r>
    </w:p>
    <w:p w14:paraId="1750E1D1" w14:textId="77777777" w:rsidR="002C0AC4" w:rsidRPr="002C0AC4" w:rsidRDefault="002C0AC4" w:rsidP="002C0AC4">
      <w:r w:rsidRPr="002C0AC4">
        <w:t>Deve essere possibile, per esempio, selezionare uno o più ruoli autorizzati alla visualizzazione della pagina.</w:t>
      </w:r>
    </w:p>
    <w:p w14:paraId="14F3D669" w14:textId="77777777" w:rsidR="002C0AC4" w:rsidRPr="002C0AC4" w:rsidRDefault="002C0AC4" w:rsidP="002C0AC4">
      <w:r w:rsidRPr="002C0AC4">
        <w:t>Prima di implementare questa parte devi analizzare il codice esistente relativo alle pagine dinamiche e capire:</w:t>
      </w:r>
    </w:p>
    <w:p w14:paraId="6975388F" w14:textId="77777777" w:rsidR="002C0AC4" w:rsidRPr="002C0AC4" w:rsidRDefault="002C0AC4" w:rsidP="002C0AC4">
      <w:pPr>
        <w:numPr>
          <w:ilvl w:val="0"/>
          <w:numId w:val="11"/>
        </w:numPr>
      </w:pPr>
      <w:r w:rsidRPr="002C0AC4">
        <w:t>come vengono salvate;</w:t>
      </w:r>
    </w:p>
    <w:p w14:paraId="5107AB8D" w14:textId="77777777" w:rsidR="002C0AC4" w:rsidRPr="002C0AC4" w:rsidRDefault="002C0AC4" w:rsidP="002C0AC4">
      <w:pPr>
        <w:numPr>
          <w:ilvl w:val="0"/>
          <w:numId w:val="11"/>
        </w:numPr>
      </w:pPr>
      <w:r w:rsidRPr="002C0AC4">
        <w:t xml:space="preserve">quale </w:t>
      </w:r>
      <w:proofErr w:type="spellStart"/>
      <w:r w:rsidRPr="002C0AC4">
        <w:t>entity</w:t>
      </w:r>
      <w:proofErr w:type="spellEnd"/>
      <w:r w:rsidRPr="002C0AC4">
        <w:t>/model le rappresenta;</w:t>
      </w:r>
    </w:p>
    <w:p w14:paraId="2E4D25C0" w14:textId="77777777" w:rsidR="002C0AC4" w:rsidRPr="002C0AC4" w:rsidRDefault="002C0AC4" w:rsidP="002C0AC4">
      <w:pPr>
        <w:numPr>
          <w:ilvl w:val="0"/>
          <w:numId w:val="11"/>
        </w:numPr>
      </w:pPr>
      <w:r w:rsidRPr="002C0AC4">
        <w:t>come vengono generate;</w:t>
      </w:r>
    </w:p>
    <w:p w14:paraId="60AE154F" w14:textId="77777777" w:rsidR="002C0AC4" w:rsidRPr="002C0AC4" w:rsidRDefault="002C0AC4" w:rsidP="002C0AC4">
      <w:pPr>
        <w:numPr>
          <w:ilvl w:val="0"/>
          <w:numId w:val="11"/>
        </w:numPr>
      </w:pPr>
      <w:r w:rsidRPr="002C0AC4">
        <w:t>come vengono individuate tramite URL;</w:t>
      </w:r>
    </w:p>
    <w:p w14:paraId="11745A62" w14:textId="77777777" w:rsidR="002C0AC4" w:rsidRPr="002C0AC4" w:rsidRDefault="002C0AC4" w:rsidP="002C0AC4">
      <w:pPr>
        <w:numPr>
          <w:ilvl w:val="0"/>
          <w:numId w:val="11"/>
        </w:numPr>
      </w:pPr>
      <w:r w:rsidRPr="002C0AC4">
        <w:t>quale controller le gestisce;</w:t>
      </w:r>
    </w:p>
    <w:p w14:paraId="37BC1D8C" w14:textId="77777777" w:rsidR="002C0AC4" w:rsidRPr="002C0AC4" w:rsidRDefault="002C0AC4" w:rsidP="002C0AC4">
      <w:pPr>
        <w:numPr>
          <w:ilvl w:val="0"/>
          <w:numId w:val="11"/>
        </w:numPr>
      </w:pPr>
      <w:r w:rsidRPr="002C0AC4">
        <w:t>come vengono renderizzate;</w:t>
      </w:r>
    </w:p>
    <w:p w14:paraId="46C64353" w14:textId="77777777" w:rsidR="002C0AC4" w:rsidRPr="002C0AC4" w:rsidRDefault="002C0AC4" w:rsidP="002C0AC4">
      <w:pPr>
        <w:numPr>
          <w:ilvl w:val="0"/>
          <w:numId w:val="11"/>
        </w:numPr>
      </w:pPr>
      <w:r w:rsidRPr="002C0AC4">
        <w:t>come vengono gestiti attualmente gli accessi.</w:t>
      </w:r>
    </w:p>
    <w:p w14:paraId="3F119B39" w14:textId="77777777" w:rsidR="002C0AC4" w:rsidRPr="002C0AC4" w:rsidRDefault="002C0AC4" w:rsidP="002C0AC4">
      <w:r w:rsidRPr="002C0AC4">
        <w:t>Poi proponi la modifica minima necessaria per introdurre il controllo dei ruoli.</w:t>
      </w:r>
    </w:p>
    <w:p w14:paraId="217CABE8" w14:textId="77777777" w:rsidR="002C0AC4" w:rsidRPr="002C0AC4" w:rsidRDefault="002C0AC4" w:rsidP="002C0AC4">
      <w:r w:rsidRPr="002C0AC4">
        <w:pict w14:anchorId="4E156378">
          <v:rect id="_x0000_i1033" style="width:0;height:1.5pt" o:hralign="center" o:hrstd="t" o:hr="t" fillcolor="#a0a0a0" stroked="f"/>
        </w:pict>
      </w:r>
    </w:p>
    <w:p w14:paraId="46DBA0B9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8. SIDEBAR DI AMMINISTRAZIONE</w:t>
      </w:r>
    </w:p>
    <w:p w14:paraId="72B1B0F2" w14:textId="77777777" w:rsidR="002C0AC4" w:rsidRPr="002C0AC4" w:rsidRDefault="002C0AC4" w:rsidP="002C0AC4">
      <w:r w:rsidRPr="002C0AC4">
        <w:t xml:space="preserve">Attualmente il CMS dispone di una </w:t>
      </w:r>
      <w:proofErr w:type="spellStart"/>
      <w:r w:rsidRPr="002C0AC4">
        <w:t>sidebar</w:t>
      </w:r>
      <w:proofErr w:type="spellEnd"/>
      <w:r w:rsidRPr="002C0AC4">
        <w:t xml:space="preserve"> per le funzionalità di editing e gestione del sito.</w:t>
      </w:r>
    </w:p>
    <w:p w14:paraId="25DE28A7" w14:textId="77777777" w:rsidR="002C0AC4" w:rsidRPr="002C0AC4" w:rsidRDefault="002C0AC4" w:rsidP="002C0AC4">
      <w:r w:rsidRPr="002C0AC4">
        <w:t xml:space="preserve">Questa </w:t>
      </w:r>
      <w:proofErr w:type="spellStart"/>
      <w:r w:rsidRPr="002C0AC4">
        <w:t>sidebar</w:t>
      </w:r>
      <w:proofErr w:type="spellEnd"/>
      <w:r w:rsidRPr="002C0AC4">
        <w:t xml:space="preserve"> deve diventare visibile in base al ruolo dell'utente autenticato.</w:t>
      </w:r>
    </w:p>
    <w:p w14:paraId="56CA6882" w14:textId="77777777" w:rsidR="002C0AC4" w:rsidRPr="002C0AC4" w:rsidRDefault="002C0AC4" w:rsidP="002C0AC4">
      <w:r w:rsidRPr="002C0AC4">
        <w:lastRenderedPageBreak/>
        <w:t>Per impostazione predefinita:</w:t>
      </w:r>
    </w:p>
    <w:p w14:paraId="2E1814E6" w14:textId="77777777" w:rsidR="002C0AC4" w:rsidRPr="002C0AC4" w:rsidRDefault="002C0AC4" w:rsidP="002C0AC4">
      <w:pPr>
        <w:numPr>
          <w:ilvl w:val="0"/>
          <w:numId w:val="12"/>
        </w:numPr>
      </w:pPr>
      <w:r w:rsidRPr="002C0AC4">
        <w:t xml:space="preserve">ADMIN → </w:t>
      </w:r>
      <w:proofErr w:type="spellStart"/>
      <w:r w:rsidRPr="002C0AC4">
        <w:t>sidebar</w:t>
      </w:r>
      <w:proofErr w:type="spellEnd"/>
      <w:r w:rsidRPr="002C0AC4">
        <w:t xml:space="preserve"> visibile;</w:t>
      </w:r>
    </w:p>
    <w:p w14:paraId="6CE694F1" w14:textId="77777777" w:rsidR="002C0AC4" w:rsidRPr="002C0AC4" w:rsidRDefault="002C0AC4" w:rsidP="002C0AC4">
      <w:pPr>
        <w:numPr>
          <w:ilvl w:val="0"/>
          <w:numId w:val="12"/>
        </w:numPr>
      </w:pPr>
      <w:r w:rsidRPr="002C0AC4">
        <w:t xml:space="preserve">USER → </w:t>
      </w:r>
      <w:proofErr w:type="spellStart"/>
      <w:r w:rsidRPr="002C0AC4">
        <w:t>sidebar</w:t>
      </w:r>
      <w:proofErr w:type="spellEnd"/>
      <w:r w:rsidRPr="002C0AC4">
        <w:t xml:space="preserve"> non visibile.</w:t>
      </w:r>
    </w:p>
    <w:p w14:paraId="64ECD623" w14:textId="77777777" w:rsidR="002C0AC4" w:rsidRPr="002C0AC4" w:rsidRDefault="002C0AC4" w:rsidP="002C0AC4">
      <w:r w:rsidRPr="002C0AC4">
        <w:t>Per i ruoli dinamici deve essere utilizzato il relativo permesso configurabile:</w:t>
      </w:r>
    </w:p>
    <w:p w14:paraId="6CDFEED4" w14:textId="77777777" w:rsidR="002C0AC4" w:rsidRPr="002C0AC4" w:rsidRDefault="002C0AC4" w:rsidP="002C0AC4">
      <w:proofErr w:type="spellStart"/>
      <w:r w:rsidRPr="002C0AC4">
        <w:t>canAccessAdminSidebar</w:t>
      </w:r>
      <w:proofErr w:type="spellEnd"/>
    </w:p>
    <w:p w14:paraId="65DA2D5B" w14:textId="77777777" w:rsidR="002C0AC4" w:rsidRPr="002C0AC4" w:rsidRDefault="002C0AC4" w:rsidP="002C0AC4">
      <w:r w:rsidRPr="002C0AC4">
        <w:t>o un nome equivalente coerente con il progetto.</w:t>
      </w:r>
    </w:p>
    <w:p w14:paraId="7E0ADD16" w14:textId="77777777" w:rsidR="002C0AC4" w:rsidRPr="002C0AC4" w:rsidRDefault="002C0AC4" w:rsidP="002C0AC4">
      <w:r w:rsidRPr="002C0AC4">
        <w:t>La verifica deve essere centralizzata e non duplicata inutilmente nei vari template.</w:t>
      </w:r>
    </w:p>
    <w:p w14:paraId="01D09DD1" w14:textId="77777777" w:rsidR="002C0AC4" w:rsidRPr="002C0AC4" w:rsidRDefault="002C0AC4" w:rsidP="002C0AC4">
      <w:r w:rsidRPr="002C0AC4">
        <w:t>Se possibile, implementa un meccanismo riutilizzabile tramite Spring Security/</w:t>
      </w:r>
      <w:proofErr w:type="spellStart"/>
      <w:r w:rsidRPr="002C0AC4">
        <w:t>Thymeleaf</w:t>
      </w:r>
      <w:proofErr w:type="spellEnd"/>
      <w:r w:rsidRPr="002C0AC4">
        <w:t>.</w:t>
      </w:r>
    </w:p>
    <w:p w14:paraId="3B43021D" w14:textId="77777777" w:rsidR="002C0AC4" w:rsidRPr="002C0AC4" w:rsidRDefault="002C0AC4" w:rsidP="002C0AC4">
      <w:r w:rsidRPr="002C0AC4">
        <w:pict w14:anchorId="2595D4E7">
          <v:rect id="_x0000_i1034" style="width:0;height:1.5pt" o:hralign="center" o:hrstd="t" o:hr="t" fillcolor="#a0a0a0" stroked="f"/>
        </w:pict>
      </w:r>
    </w:p>
    <w:p w14:paraId="14B4EC4E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9. PROFILO UTENTE</w:t>
      </w:r>
    </w:p>
    <w:p w14:paraId="7BDA27AD" w14:textId="77777777" w:rsidR="002C0AC4" w:rsidRPr="002C0AC4" w:rsidRDefault="002C0AC4" w:rsidP="002C0AC4">
      <w:r w:rsidRPr="002C0AC4">
        <w:t>Dopo il login, un utente deve poter accedere alla propria area personale.</w:t>
      </w:r>
    </w:p>
    <w:p w14:paraId="7B3112A7" w14:textId="77777777" w:rsidR="002C0AC4" w:rsidRPr="002C0AC4" w:rsidRDefault="002C0AC4" w:rsidP="002C0AC4">
      <w:r w:rsidRPr="002C0AC4">
        <w:t>La pagina del profilo deve essere sotto:</w:t>
      </w:r>
    </w:p>
    <w:p w14:paraId="24A585C8" w14:textId="77777777" w:rsidR="002C0AC4" w:rsidRPr="002C0AC4" w:rsidRDefault="002C0AC4" w:rsidP="002C0AC4">
      <w:r w:rsidRPr="002C0AC4">
        <w:t>/user/**</w:t>
      </w:r>
    </w:p>
    <w:p w14:paraId="7D0A1FE5" w14:textId="77777777" w:rsidR="002C0AC4" w:rsidRPr="002C0AC4" w:rsidRDefault="002C0AC4" w:rsidP="002C0AC4">
      <w:r w:rsidRPr="002C0AC4">
        <w:t>e utilizzare il template:</w:t>
      </w:r>
    </w:p>
    <w:p w14:paraId="08769705" w14:textId="77777777" w:rsidR="002C0AC4" w:rsidRPr="002C0AC4" w:rsidRDefault="002C0AC4" w:rsidP="002C0AC4">
      <w:r w:rsidRPr="002C0AC4">
        <w:t>profile.html</w:t>
      </w:r>
    </w:p>
    <w:p w14:paraId="488C53FD" w14:textId="77777777" w:rsidR="002C0AC4" w:rsidRPr="002C0AC4" w:rsidRDefault="002C0AC4" w:rsidP="002C0AC4">
      <w:r w:rsidRPr="002C0AC4">
        <w:t>L'utente deve poter visualizzare e modificare i propri dati.</w:t>
      </w:r>
    </w:p>
    <w:p w14:paraId="4A7EDB17" w14:textId="77777777" w:rsidR="002C0AC4" w:rsidRPr="002C0AC4" w:rsidRDefault="002C0AC4" w:rsidP="002C0AC4">
      <w:r w:rsidRPr="002C0AC4">
        <w:t>Deve inoltre poter caricare/modificare il proprio avatar.</w:t>
      </w:r>
    </w:p>
    <w:p w14:paraId="7FA7D473" w14:textId="77777777" w:rsidR="002C0AC4" w:rsidRPr="002C0AC4" w:rsidRDefault="002C0AC4" w:rsidP="002C0AC4">
      <w:r w:rsidRPr="002C0AC4">
        <w:t>La gestione dell'immagine deve essere coerente con il sistema di upload già presente nel CMS, se esiste.</w:t>
      </w:r>
    </w:p>
    <w:p w14:paraId="648E2A79" w14:textId="77777777" w:rsidR="002C0AC4" w:rsidRPr="002C0AC4" w:rsidRDefault="002C0AC4" w:rsidP="002C0AC4">
      <w:r w:rsidRPr="002C0AC4">
        <w:t>Prima di implementare un nuovo sistema di upload, verifica se il progetto dispone già di una gestione dei file/immagini e, se possibile, riutilizzala.</w:t>
      </w:r>
    </w:p>
    <w:p w14:paraId="3D0056F9" w14:textId="77777777" w:rsidR="002C0AC4" w:rsidRPr="002C0AC4" w:rsidRDefault="002C0AC4" w:rsidP="002C0AC4">
      <w:r w:rsidRPr="002C0AC4">
        <w:t>Devono essere considerate anche:</w:t>
      </w:r>
    </w:p>
    <w:p w14:paraId="51156154" w14:textId="77777777" w:rsidR="002C0AC4" w:rsidRPr="002C0AC4" w:rsidRDefault="002C0AC4" w:rsidP="002C0AC4">
      <w:pPr>
        <w:numPr>
          <w:ilvl w:val="0"/>
          <w:numId w:val="13"/>
        </w:numPr>
      </w:pPr>
      <w:r w:rsidRPr="002C0AC4">
        <w:t>validazione del file;</w:t>
      </w:r>
    </w:p>
    <w:p w14:paraId="3C43A94F" w14:textId="77777777" w:rsidR="002C0AC4" w:rsidRPr="002C0AC4" w:rsidRDefault="002C0AC4" w:rsidP="002C0AC4">
      <w:pPr>
        <w:numPr>
          <w:ilvl w:val="0"/>
          <w:numId w:val="13"/>
        </w:numPr>
      </w:pPr>
      <w:r w:rsidRPr="002C0AC4">
        <w:t>dimensione massima;</w:t>
      </w:r>
    </w:p>
    <w:p w14:paraId="0AC314B8" w14:textId="77777777" w:rsidR="002C0AC4" w:rsidRPr="002C0AC4" w:rsidRDefault="002C0AC4" w:rsidP="002C0AC4">
      <w:pPr>
        <w:numPr>
          <w:ilvl w:val="0"/>
          <w:numId w:val="13"/>
        </w:numPr>
      </w:pPr>
      <w:r w:rsidRPr="002C0AC4">
        <w:t>formato MIME;</w:t>
      </w:r>
    </w:p>
    <w:p w14:paraId="78FE8239" w14:textId="77777777" w:rsidR="002C0AC4" w:rsidRPr="002C0AC4" w:rsidRDefault="002C0AC4" w:rsidP="002C0AC4">
      <w:pPr>
        <w:numPr>
          <w:ilvl w:val="0"/>
          <w:numId w:val="13"/>
        </w:numPr>
      </w:pPr>
      <w:r w:rsidRPr="002C0AC4">
        <w:t>gestione del nome del file;</w:t>
      </w:r>
    </w:p>
    <w:p w14:paraId="56D6CB6D" w14:textId="77777777" w:rsidR="002C0AC4" w:rsidRPr="002C0AC4" w:rsidRDefault="002C0AC4" w:rsidP="002C0AC4">
      <w:pPr>
        <w:numPr>
          <w:ilvl w:val="0"/>
          <w:numId w:val="13"/>
        </w:numPr>
      </w:pPr>
      <w:r w:rsidRPr="002C0AC4">
        <w:t>posizione di salvataggio;</w:t>
      </w:r>
    </w:p>
    <w:p w14:paraId="09470538" w14:textId="77777777" w:rsidR="002C0AC4" w:rsidRPr="002C0AC4" w:rsidRDefault="002C0AC4" w:rsidP="002C0AC4">
      <w:pPr>
        <w:numPr>
          <w:ilvl w:val="0"/>
          <w:numId w:val="13"/>
        </w:numPr>
      </w:pPr>
      <w:r w:rsidRPr="002C0AC4">
        <w:t>sostituzione dell'avatar precedente;</w:t>
      </w:r>
    </w:p>
    <w:p w14:paraId="049FE90C" w14:textId="77777777" w:rsidR="002C0AC4" w:rsidRPr="002C0AC4" w:rsidRDefault="002C0AC4" w:rsidP="002C0AC4">
      <w:pPr>
        <w:numPr>
          <w:ilvl w:val="0"/>
          <w:numId w:val="13"/>
        </w:numPr>
      </w:pPr>
      <w:r w:rsidRPr="002C0AC4">
        <w:t>visualizzazione dell'avatar;</w:t>
      </w:r>
    </w:p>
    <w:p w14:paraId="05BC3194" w14:textId="77777777" w:rsidR="002C0AC4" w:rsidRPr="002C0AC4" w:rsidRDefault="002C0AC4" w:rsidP="002C0AC4">
      <w:pPr>
        <w:numPr>
          <w:ilvl w:val="0"/>
          <w:numId w:val="13"/>
        </w:numPr>
      </w:pPr>
      <w:r w:rsidRPr="002C0AC4">
        <w:t>eventuale avatar predefinito.</w:t>
      </w:r>
    </w:p>
    <w:p w14:paraId="1FC6A16E" w14:textId="77777777" w:rsidR="002C0AC4" w:rsidRPr="002C0AC4" w:rsidRDefault="002C0AC4" w:rsidP="002C0AC4">
      <w:r w:rsidRPr="002C0AC4">
        <w:t>Non introdurre un secondo sistema di gestione immagini se quello esistente può essere riutilizzato.</w:t>
      </w:r>
    </w:p>
    <w:p w14:paraId="222BC850" w14:textId="77777777" w:rsidR="002C0AC4" w:rsidRPr="002C0AC4" w:rsidRDefault="002C0AC4" w:rsidP="002C0AC4">
      <w:r w:rsidRPr="002C0AC4">
        <w:pict w14:anchorId="00156163">
          <v:rect id="_x0000_i1035" style="width:0;height:1.5pt" o:hralign="center" o:hrstd="t" o:hr="t" fillcolor="#a0a0a0" stroked="f"/>
        </w:pict>
      </w:r>
    </w:p>
    <w:p w14:paraId="04B06641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10. SPRING SECURITY</w:t>
      </w:r>
    </w:p>
    <w:p w14:paraId="7E4F8022" w14:textId="77777777" w:rsidR="002C0AC4" w:rsidRPr="002C0AC4" w:rsidRDefault="002C0AC4" w:rsidP="002C0AC4">
      <w:r w:rsidRPr="002C0AC4">
        <w:lastRenderedPageBreak/>
        <w:t>Attualmente la configurazione di Spring Security gestisce principalmente l'accesso dell'admin.</w:t>
      </w:r>
    </w:p>
    <w:p w14:paraId="4AF3A537" w14:textId="77777777" w:rsidR="002C0AC4" w:rsidRPr="002C0AC4" w:rsidRDefault="002C0AC4" w:rsidP="002C0AC4">
      <w:r w:rsidRPr="002C0AC4">
        <w:t>Deve essere estesa in modo da supportare contemporaneamente:</w:t>
      </w:r>
    </w:p>
    <w:p w14:paraId="00161B68" w14:textId="77777777" w:rsidR="002C0AC4" w:rsidRPr="002C0AC4" w:rsidRDefault="002C0AC4" w:rsidP="002C0AC4">
      <w:pPr>
        <w:numPr>
          <w:ilvl w:val="0"/>
          <w:numId w:val="14"/>
        </w:numPr>
      </w:pPr>
      <w:r w:rsidRPr="002C0AC4">
        <w:t>autenticazione admin;</w:t>
      </w:r>
    </w:p>
    <w:p w14:paraId="6B2611E3" w14:textId="77777777" w:rsidR="002C0AC4" w:rsidRPr="002C0AC4" w:rsidRDefault="002C0AC4" w:rsidP="002C0AC4">
      <w:pPr>
        <w:numPr>
          <w:ilvl w:val="0"/>
          <w:numId w:val="14"/>
        </w:numPr>
      </w:pPr>
      <w:r w:rsidRPr="002C0AC4">
        <w:t>autenticazione degli utenti;</w:t>
      </w:r>
    </w:p>
    <w:p w14:paraId="2E8918A5" w14:textId="77777777" w:rsidR="002C0AC4" w:rsidRPr="002C0AC4" w:rsidRDefault="002C0AC4" w:rsidP="002C0AC4">
      <w:pPr>
        <w:numPr>
          <w:ilvl w:val="0"/>
          <w:numId w:val="14"/>
        </w:numPr>
      </w:pPr>
      <w:r w:rsidRPr="002C0AC4">
        <w:t>ruoli dinamici;</w:t>
      </w:r>
    </w:p>
    <w:p w14:paraId="5C8337B3" w14:textId="77777777" w:rsidR="002C0AC4" w:rsidRPr="002C0AC4" w:rsidRDefault="002C0AC4" w:rsidP="002C0AC4">
      <w:pPr>
        <w:numPr>
          <w:ilvl w:val="0"/>
          <w:numId w:val="14"/>
        </w:numPr>
      </w:pPr>
      <w:r w:rsidRPr="002C0AC4">
        <w:t>protezione /admin/**;</w:t>
      </w:r>
    </w:p>
    <w:p w14:paraId="30FCABFD" w14:textId="77777777" w:rsidR="002C0AC4" w:rsidRPr="002C0AC4" w:rsidRDefault="002C0AC4" w:rsidP="002C0AC4">
      <w:pPr>
        <w:numPr>
          <w:ilvl w:val="0"/>
          <w:numId w:val="14"/>
        </w:numPr>
      </w:pPr>
      <w:r w:rsidRPr="002C0AC4">
        <w:t>protezione /user/**;</w:t>
      </w:r>
    </w:p>
    <w:p w14:paraId="685EDA35" w14:textId="77777777" w:rsidR="002C0AC4" w:rsidRPr="002C0AC4" w:rsidRDefault="002C0AC4" w:rsidP="002C0AC4">
      <w:pPr>
        <w:numPr>
          <w:ilvl w:val="0"/>
          <w:numId w:val="14"/>
        </w:numPr>
      </w:pPr>
      <w:r w:rsidRPr="002C0AC4">
        <w:t>pagine pubbliche;</w:t>
      </w:r>
    </w:p>
    <w:p w14:paraId="19E6002B" w14:textId="77777777" w:rsidR="002C0AC4" w:rsidRPr="002C0AC4" w:rsidRDefault="002C0AC4" w:rsidP="002C0AC4">
      <w:pPr>
        <w:numPr>
          <w:ilvl w:val="0"/>
          <w:numId w:val="14"/>
        </w:numPr>
      </w:pPr>
      <w:r w:rsidRPr="002C0AC4">
        <w:t>registrazione;</w:t>
      </w:r>
    </w:p>
    <w:p w14:paraId="27A12E17" w14:textId="77777777" w:rsidR="002C0AC4" w:rsidRPr="002C0AC4" w:rsidRDefault="002C0AC4" w:rsidP="002C0AC4">
      <w:pPr>
        <w:numPr>
          <w:ilvl w:val="0"/>
          <w:numId w:val="14"/>
        </w:numPr>
      </w:pPr>
      <w:r w:rsidRPr="002C0AC4">
        <w:t>pagine dinamiche con autorizzazioni basate sui ruoli.</w:t>
      </w:r>
    </w:p>
    <w:p w14:paraId="6D71F23B" w14:textId="77777777" w:rsidR="002C0AC4" w:rsidRPr="002C0AC4" w:rsidRDefault="002C0AC4" w:rsidP="002C0AC4">
      <w:r w:rsidRPr="002C0AC4">
        <w:t>La configurazione deve mantenere funzionante l'attuale accesso dell'admin.</w:t>
      </w:r>
    </w:p>
    <w:p w14:paraId="4766C562" w14:textId="77777777" w:rsidR="002C0AC4" w:rsidRPr="002C0AC4" w:rsidRDefault="002C0AC4" w:rsidP="002C0AC4">
      <w:r w:rsidRPr="002C0AC4">
        <w:t>Non devi semplicemente sostituire la configurazione attuale con una nuova configurazione completamente diversa senza motivo.</w:t>
      </w:r>
    </w:p>
    <w:p w14:paraId="4CAF157F" w14:textId="77777777" w:rsidR="002C0AC4" w:rsidRPr="002C0AC4" w:rsidRDefault="002C0AC4" w:rsidP="002C0AC4">
      <w:r w:rsidRPr="002C0AC4">
        <w:t>Devi modificare la configurazione esistente nel modo meno invasivo possibile.</w:t>
      </w:r>
    </w:p>
    <w:p w14:paraId="73D87B41" w14:textId="77777777" w:rsidR="002C0AC4" w:rsidRPr="002C0AC4" w:rsidRDefault="002C0AC4" w:rsidP="002C0AC4">
      <w:r w:rsidRPr="002C0AC4">
        <w:t>Devono essere chiaramente definiti almeno questi comportamenti:</w:t>
      </w:r>
    </w:p>
    <w:p w14:paraId="52FD6FD0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Pubblico</w:t>
      </w:r>
    </w:p>
    <w:p w14:paraId="5FB75A7F" w14:textId="77777777" w:rsidR="002C0AC4" w:rsidRPr="002C0AC4" w:rsidRDefault="002C0AC4" w:rsidP="002C0AC4">
      <w:r w:rsidRPr="002C0AC4">
        <w:t>Accessibili senza autenticazione:</w:t>
      </w:r>
    </w:p>
    <w:p w14:paraId="1817B579" w14:textId="77777777" w:rsidR="002C0AC4" w:rsidRPr="002C0AC4" w:rsidRDefault="002C0AC4" w:rsidP="002C0AC4">
      <w:pPr>
        <w:numPr>
          <w:ilvl w:val="0"/>
          <w:numId w:val="15"/>
        </w:numPr>
      </w:pPr>
      <w:r w:rsidRPr="002C0AC4">
        <w:t>login;</w:t>
      </w:r>
    </w:p>
    <w:p w14:paraId="609995AF" w14:textId="77777777" w:rsidR="002C0AC4" w:rsidRPr="002C0AC4" w:rsidRDefault="002C0AC4" w:rsidP="002C0AC4">
      <w:pPr>
        <w:numPr>
          <w:ilvl w:val="0"/>
          <w:numId w:val="15"/>
        </w:numPr>
      </w:pPr>
      <w:r w:rsidRPr="002C0AC4">
        <w:t>registrazione;</w:t>
      </w:r>
    </w:p>
    <w:p w14:paraId="7F103349" w14:textId="77777777" w:rsidR="002C0AC4" w:rsidRPr="002C0AC4" w:rsidRDefault="002C0AC4" w:rsidP="002C0AC4">
      <w:pPr>
        <w:numPr>
          <w:ilvl w:val="0"/>
          <w:numId w:val="15"/>
        </w:numPr>
      </w:pPr>
      <w:r w:rsidRPr="002C0AC4">
        <w:t>risorse statiche necessarie;</w:t>
      </w:r>
    </w:p>
    <w:p w14:paraId="2B8C7A1F" w14:textId="77777777" w:rsidR="002C0AC4" w:rsidRPr="002C0AC4" w:rsidRDefault="002C0AC4" w:rsidP="002C0AC4">
      <w:pPr>
        <w:numPr>
          <w:ilvl w:val="0"/>
          <w:numId w:val="15"/>
        </w:numPr>
      </w:pPr>
      <w:r w:rsidRPr="002C0AC4">
        <w:t>eventuali pagine pubbliche del CMS.</w:t>
      </w:r>
    </w:p>
    <w:p w14:paraId="4735C1D1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ADMIN</w:t>
      </w:r>
    </w:p>
    <w:p w14:paraId="74593E7F" w14:textId="77777777" w:rsidR="002C0AC4" w:rsidRPr="002C0AC4" w:rsidRDefault="002C0AC4" w:rsidP="002C0AC4">
      <w:r w:rsidRPr="002C0AC4">
        <w:t>Può accedere a:</w:t>
      </w:r>
    </w:p>
    <w:p w14:paraId="1EBF8A98" w14:textId="77777777" w:rsidR="002C0AC4" w:rsidRPr="002C0AC4" w:rsidRDefault="002C0AC4" w:rsidP="002C0AC4">
      <w:r w:rsidRPr="002C0AC4">
        <w:t>/admin/**</w:t>
      </w:r>
    </w:p>
    <w:p w14:paraId="3534B7D2" w14:textId="77777777" w:rsidR="002C0AC4" w:rsidRPr="002C0AC4" w:rsidRDefault="002C0AC4" w:rsidP="002C0AC4">
      <w:r w:rsidRPr="002C0AC4">
        <w:t>e alle funzionalità autorizzate dal proprio ruolo.</w:t>
      </w:r>
    </w:p>
    <w:p w14:paraId="427CBB85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USER</w:t>
      </w:r>
    </w:p>
    <w:p w14:paraId="4632BB0D" w14:textId="77777777" w:rsidR="002C0AC4" w:rsidRPr="002C0AC4" w:rsidRDefault="002C0AC4" w:rsidP="002C0AC4">
      <w:r w:rsidRPr="002C0AC4">
        <w:t>Può accedere a:</w:t>
      </w:r>
    </w:p>
    <w:p w14:paraId="233EC47B" w14:textId="77777777" w:rsidR="002C0AC4" w:rsidRPr="002C0AC4" w:rsidRDefault="002C0AC4" w:rsidP="002C0AC4">
      <w:r w:rsidRPr="002C0AC4">
        <w:t>/user/**</w:t>
      </w:r>
    </w:p>
    <w:p w14:paraId="3A046598" w14:textId="77777777" w:rsidR="002C0AC4" w:rsidRPr="002C0AC4" w:rsidRDefault="002C0AC4" w:rsidP="002C0AC4">
      <w:r w:rsidRPr="002C0AC4">
        <w:t>ma non a:</w:t>
      </w:r>
    </w:p>
    <w:p w14:paraId="55BA59ED" w14:textId="77777777" w:rsidR="002C0AC4" w:rsidRPr="002C0AC4" w:rsidRDefault="002C0AC4" w:rsidP="002C0AC4">
      <w:r w:rsidRPr="002C0AC4">
        <w:t>/admin/**</w:t>
      </w:r>
    </w:p>
    <w:p w14:paraId="6918AD8A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Ruoli dinamici</w:t>
      </w:r>
    </w:p>
    <w:p w14:paraId="72C67C2B" w14:textId="77777777" w:rsidR="002C0AC4" w:rsidRPr="002C0AC4" w:rsidRDefault="002C0AC4" w:rsidP="002C0AC4">
      <w:r w:rsidRPr="002C0AC4">
        <w:t>Devono poter accedere alle pagine per cui possiedono l'autorizzazione.</w:t>
      </w:r>
    </w:p>
    <w:p w14:paraId="4396732F" w14:textId="77777777" w:rsidR="002C0AC4" w:rsidRPr="002C0AC4" w:rsidRDefault="002C0AC4" w:rsidP="002C0AC4">
      <w:r w:rsidRPr="002C0AC4">
        <w:lastRenderedPageBreak/>
        <w:pict w14:anchorId="4F45C0AC">
          <v:rect id="_x0000_i1036" style="width:0;height:1.5pt" o:hralign="center" o:hrstd="t" o:hr="t" fillcolor="#a0a0a0" stroked="f"/>
        </w:pict>
      </w:r>
    </w:p>
    <w:p w14:paraId="7DCDABC3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11. AUTORIZZAZIONE A LIVELLO DI PAGINA</w:t>
      </w:r>
    </w:p>
    <w:p w14:paraId="564341F0" w14:textId="77777777" w:rsidR="002C0AC4" w:rsidRPr="002C0AC4" w:rsidRDefault="002C0AC4" w:rsidP="002C0AC4">
      <w:r w:rsidRPr="002C0AC4">
        <w:t>È importante distinguere:</w:t>
      </w:r>
    </w:p>
    <w:p w14:paraId="6D4575D1" w14:textId="77777777" w:rsidR="002C0AC4" w:rsidRPr="002C0AC4" w:rsidRDefault="002C0AC4" w:rsidP="002C0AC4">
      <w:pPr>
        <w:numPr>
          <w:ilvl w:val="0"/>
          <w:numId w:val="16"/>
        </w:numPr>
      </w:pPr>
      <w:r w:rsidRPr="002C0AC4">
        <w:t>autenticazione;</w:t>
      </w:r>
    </w:p>
    <w:p w14:paraId="1CC5C6C4" w14:textId="77777777" w:rsidR="002C0AC4" w:rsidRPr="002C0AC4" w:rsidRDefault="002C0AC4" w:rsidP="002C0AC4">
      <w:pPr>
        <w:numPr>
          <w:ilvl w:val="0"/>
          <w:numId w:val="16"/>
        </w:numPr>
      </w:pPr>
      <w:r w:rsidRPr="002C0AC4">
        <w:t>ruolo;</w:t>
      </w:r>
    </w:p>
    <w:p w14:paraId="6A672025" w14:textId="77777777" w:rsidR="002C0AC4" w:rsidRPr="002C0AC4" w:rsidRDefault="002C0AC4" w:rsidP="002C0AC4">
      <w:pPr>
        <w:numPr>
          <w:ilvl w:val="0"/>
          <w:numId w:val="16"/>
        </w:numPr>
      </w:pPr>
      <w:r w:rsidRPr="002C0AC4">
        <w:t>permesso di accesso a una specifica pagina;</w:t>
      </w:r>
    </w:p>
    <w:p w14:paraId="11492E92" w14:textId="77777777" w:rsidR="002C0AC4" w:rsidRPr="002C0AC4" w:rsidRDefault="002C0AC4" w:rsidP="002C0AC4">
      <w:pPr>
        <w:numPr>
          <w:ilvl w:val="0"/>
          <w:numId w:val="16"/>
        </w:numPr>
      </w:pPr>
      <w:r w:rsidRPr="002C0AC4">
        <w:t xml:space="preserve">permesso di accesso alla </w:t>
      </w:r>
      <w:proofErr w:type="spellStart"/>
      <w:r w:rsidRPr="002C0AC4">
        <w:t>sidebar</w:t>
      </w:r>
      <w:proofErr w:type="spellEnd"/>
      <w:r w:rsidRPr="002C0AC4">
        <w:t xml:space="preserve"> amministrativa.</w:t>
      </w:r>
    </w:p>
    <w:p w14:paraId="3F8C4592" w14:textId="77777777" w:rsidR="002C0AC4" w:rsidRPr="002C0AC4" w:rsidRDefault="002C0AC4" w:rsidP="002C0AC4">
      <w:r w:rsidRPr="002C0AC4">
        <w:t>Non voglio una soluzione che controlli solamente se l'utente è autenticato.</w:t>
      </w:r>
    </w:p>
    <w:p w14:paraId="0355C42A" w14:textId="77777777" w:rsidR="002C0AC4" w:rsidRPr="002C0AC4" w:rsidRDefault="002C0AC4" w:rsidP="002C0AC4">
      <w:r w:rsidRPr="002C0AC4">
        <w:t>Un utente autenticato deve comunque poter essere bloccato se il suo ruolo non è autorizzato ad accedere alla pagina richiesta.</w:t>
      </w:r>
    </w:p>
    <w:p w14:paraId="0C5335BC" w14:textId="77777777" w:rsidR="002C0AC4" w:rsidRPr="002C0AC4" w:rsidRDefault="002C0AC4" w:rsidP="002C0AC4">
      <w:r w:rsidRPr="002C0AC4">
        <w:t>Se necessario, utilizza:</w:t>
      </w:r>
    </w:p>
    <w:p w14:paraId="6F4122CB" w14:textId="77777777" w:rsidR="002C0AC4" w:rsidRPr="002C0AC4" w:rsidRDefault="002C0AC4" w:rsidP="002C0AC4">
      <w:pPr>
        <w:numPr>
          <w:ilvl w:val="0"/>
          <w:numId w:val="17"/>
        </w:numPr>
      </w:pPr>
      <w:r w:rsidRPr="002C0AC4">
        <w:t>Spring Security;</w:t>
      </w:r>
    </w:p>
    <w:p w14:paraId="30E0BA1C" w14:textId="77777777" w:rsidR="002C0AC4" w:rsidRPr="002C0AC4" w:rsidRDefault="002C0AC4" w:rsidP="002C0AC4">
      <w:pPr>
        <w:numPr>
          <w:ilvl w:val="0"/>
          <w:numId w:val="17"/>
        </w:numPr>
      </w:pPr>
      <w:proofErr w:type="spellStart"/>
      <w:r w:rsidRPr="002C0AC4">
        <w:t>UserDetails</w:t>
      </w:r>
      <w:proofErr w:type="spellEnd"/>
      <w:r w:rsidRPr="002C0AC4">
        <w:t>;</w:t>
      </w:r>
    </w:p>
    <w:p w14:paraId="3850A175" w14:textId="77777777" w:rsidR="002C0AC4" w:rsidRPr="002C0AC4" w:rsidRDefault="002C0AC4" w:rsidP="002C0AC4">
      <w:pPr>
        <w:numPr>
          <w:ilvl w:val="0"/>
          <w:numId w:val="17"/>
        </w:numPr>
      </w:pPr>
      <w:proofErr w:type="spellStart"/>
      <w:r w:rsidRPr="002C0AC4">
        <w:t>GrantedAuthority</w:t>
      </w:r>
      <w:proofErr w:type="spellEnd"/>
      <w:r w:rsidRPr="002C0AC4">
        <w:t>;</w:t>
      </w:r>
    </w:p>
    <w:p w14:paraId="084EE4D1" w14:textId="77777777" w:rsidR="002C0AC4" w:rsidRPr="002C0AC4" w:rsidRDefault="002C0AC4" w:rsidP="002C0AC4">
      <w:pPr>
        <w:numPr>
          <w:ilvl w:val="0"/>
          <w:numId w:val="17"/>
        </w:numPr>
      </w:pPr>
      <w:r w:rsidRPr="002C0AC4">
        <w:t xml:space="preserve">custom </w:t>
      </w:r>
      <w:proofErr w:type="spellStart"/>
      <w:r w:rsidRPr="002C0AC4">
        <w:t>authorization</w:t>
      </w:r>
      <w:proofErr w:type="spellEnd"/>
      <w:r w:rsidRPr="002C0AC4">
        <w:t xml:space="preserve"> </w:t>
      </w:r>
      <w:proofErr w:type="spellStart"/>
      <w:r w:rsidRPr="002C0AC4">
        <w:t>logic</w:t>
      </w:r>
      <w:proofErr w:type="spellEnd"/>
      <w:r w:rsidRPr="002C0AC4">
        <w:t>;</w:t>
      </w:r>
    </w:p>
    <w:p w14:paraId="55ACDB33" w14:textId="77777777" w:rsidR="002C0AC4" w:rsidRPr="002C0AC4" w:rsidRDefault="002C0AC4" w:rsidP="002C0AC4">
      <w:pPr>
        <w:numPr>
          <w:ilvl w:val="0"/>
          <w:numId w:val="17"/>
        </w:numPr>
      </w:pPr>
      <w:proofErr w:type="spellStart"/>
      <w:r w:rsidRPr="002C0AC4">
        <w:t>AuthorizationManager</w:t>
      </w:r>
      <w:proofErr w:type="spellEnd"/>
      <w:r w:rsidRPr="002C0AC4">
        <w:t>;</w:t>
      </w:r>
    </w:p>
    <w:p w14:paraId="636212FC" w14:textId="77777777" w:rsidR="002C0AC4" w:rsidRPr="002C0AC4" w:rsidRDefault="002C0AC4" w:rsidP="002C0AC4">
      <w:pPr>
        <w:numPr>
          <w:ilvl w:val="0"/>
          <w:numId w:val="17"/>
        </w:numPr>
      </w:pPr>
      <w:proofErr w:type="spellStart"/>
      <w:r w:rsidRPr="002C0AC4">
        <w:t>interceptor</w:t>
      </w:r>
      <w:proofErr w:type="spellEnd"/>
      <w:r w:rsidRPr="002C0AC4">
        <w:t>;</w:t>
      </w:r>
    </w:p>
    <w:p w14:paraId="447F371F" w14:textId="77777777" w:rsidR="002C0AC4" w:rsidRPr="002C0AC4" w:rsidRDefault="002C0AC4" w:rsidP="002C0AC4">
      <w:pPr>
        <w:numPr>
          <w:ilvl w:val="0"/>
          <w:numId w:val="17"/>
        </w:numPr>
      </w:pPr>
      <w:r w:rsidRPr="002C0AC4">
        <w:t>service dedicati;</w:t>
      </w:r>
    </w:p>
    <w:p w14:paraId="5F72777A" w14:textId="77777777" w:rsidR="002C0AC4" w:rsidRPr="002C0AC4" w:rsidRDefault="002C0AC4" w:rsidP="002C0AC4">
      <w:r w:rsidRPr="002C0AC4">
        <w:t>scegliendo la soluzione più appropriata rispetto alla versione di Spring Boot/Spring Security presente nel progetto.</w:t>
      </w:r>
    </w:p>
    <w:p w14:paraId="455E6DA5" w14:textId="77777777" w:rsidR="002C0AC4" w:rsidRPr="002C0AC4" w:rsidRDefault="002C0AC4" w:rsidP="002C0AC4">
      <w:r w:rsidRPr="002C0AC4">
        <w:pict w14:anchorId="41FD58AF">
          <v:rect id="_x0000_i1037" style="width:0;height:1.5pt" o:hralign="center" o:hrstd="t" o:hr="t" fillcolor="#a0a0a0" stroked="f"/>
        </w:pict>
      </w:r>
    </w:p>
    <w:p w14:paraId="52A1231D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12. THYMELEAF</w:t>
      </w:r>
    </w:p>
    <w:p w14:paraId="0ACCF704" w14:textId="77777777" w:rsidR="002C0AC4" w:rsidRPr="002C0AC4" w:rsidRDefault="002C0AC4" w:rsidP="002C0AC4">
      <w:r w:rsidRPr="002C0AC4">
        <w:t xml:space="preserve">I template </w:t>
      </w:r>
      <w:proofErr w:type="spellStart"/>
      <w:r w:rsidRPr="002C0AC4">
        <w:t>Thymeleaf</w:t>
      </w:r>
      <w:proofErr w:type="spellEnd"/>
      <w:r w:rsidRPr="002C0AC4">
        <w:t xml:space="preserve"> devono essere aggiornati per riflettere lo stato dell'autenticazione.</w:t>
      </w:r>
    </w:p>
    <w:p w14:paraId="742D0202" w14:textId="77777777" w:rsidR="002C0AC4" w:rsidRPr="002C0AC4" w:rsidRDefault="002C0AC4" w:rsidP="002C0AC4">
      <w:r w:rsidRPr="002C0AC4">
        <w:t>Ad esempio:</w:t>
      </w:r>
    </w:p>
    <w:p w14:paraId="7DB2F159" w14:textId="77777777" w:rsidR="002C0AC4" w:rsidRPr="002C0AC4" w:rsidRDefault="002C0AC4" w:rsidP="002C0AC4">
      <w:pPr>
        <w:numPr>
          <w:ilvl w:val="0"/>
          <w:numId w:val="18"/>
        </w:numPr>
      </w:pPr>
      <w:r w:rsidRPr="002C0AC4">
        <w:t>mostrare il nome dell'utente autenticato;</w:t>
      </w:r>
    </w:p>
    <w:p w14:paraId="54E1CF74" w14:textId="77777777" w:rsidR="002C0AC4" w:rsidRPr="002C0AC4" w:rsidRDefault="002C0AC4" w:rsidP="002C0AC4">
      <w:pPr>
        <w:numPr>
          <w:ilvl w:val="0"/>
          <w:numId w:val="18"/>
        </w:numPr>
      </w:pPr>
      <w:r w:rsidRPr="002C0AC4">
        <w:t>mostrare il link al profilo;</w:t>
      </w:r>
    </w:p>
    <w:p w14:paraId="75E0732C" w14:textId="77777777" w:rsidR="002C0AC4" w:rsidRPr="002C0AC4" w:rsidRDefault="002C0AC4" w:rsidP="002C0AC4">
      <w:pPr>
        <w:numPr>
          <w:ilvl w:val="0"/>
          <w:numId w:val="18"/>
        </w:numPr>
      </w:pPr>
      <w:r w:rsidRPr="002C0AC4">
        <w:t xml:space="preserve">mostrare la </w:t>
      </w:r>
      <w:proofErr w:type="spellStart"/>
      <w:r w:rsidRPr="002C0AC4">
        <w:t>sidebar</w:t>
      </w:r>
      <w:proofErr w:type="spellEnd"/>
      <w:r w:rsidRPr="002C0AC4">
        <w:t xml:space="preserve"> solo se autorizzata;</w:t>
      </w:r>
    </w:p>
    <w:p w14:paraId="3EAF5D9D" w14:textId="77777777" w:rsidR="002C0AC4" w:rsidRPr="002C0AC4" w:rsidRDefault="002C0AC4" w:rsidP="002C0AC4">
      <w:pPr>
        <w:numPr>
          <w:ilvl w:val="0"/>
          <w:numId w:val="18"/>
        </w:numPr>
      </w:pPr>
      <w:r w:rsidRPr="002C0AC4">
        <w:t>mostrare eventuali elementi amministrativi solo agli utenti autorizzati;</w:t>
      </w:r>
    </w:p>
    <w:p w14:paraId="68A728F9" w14:textId="77777777" w:rsidR="002C0AC4" w:rsidRPr="002C0AC4" w:rsidRDefault="002C0AC4" w:rsidP="002C0AC4">
      <w:pPr>
        <w:numPr>
          <w:ilvl w:val="0"/>
          <w:numId w:val="18"/>
        </w:numPr>
      </w:pPr>
      <w:r w:rsidRPr="002C0AC4">
        <w:t>mostrare eventuali link alle pagine dinamiche solo agli utenti che possono accedervi.</w:t>
      </w:r>
    </w:p>
    <w:p w14:paraId="6FDBC999" w14:textId="77777777" w:rsidR="002C0AC4" w:rsidRPr="002C0AC4" w:rsidRDefault="002C0AC4" w:rsidP="002C0AC4">
      <w:r w:rsidRPr="002C0AC4">
        <w:t>Evita di affidarti esclusivamente alla visibilità del menu come sistema di sicurezza.</w:t>
      </w:r>
    </w:p>
    <w:p w14:paraId="5DD1D70F" w14:textId="77777777" w:rsidR="002C0AC4" w:rsidRPr="002C0AC4" w:rsidRDefault="002C0AC4" w:rsidP="002C0AC4">
      <w:r w:rsidRPr="002C0AC4">
        <w:t xml:space="preserve">Nascondere un link nel </w:t>
      </w:r>
      <w:proofErr w:type="spellStart"/>
      <w:r w:rsidRPr="002C0AC4">
        <w:t>frontend</w:t>
      </w:r>
      <w:proofErr w:type="spellEnd"/>
      <w:r w:rsidRPr="002C0AC4">
        <w:t xml:space="preserve"> </w:t>
      </w:r>
      <w:r w:rsidRPr="002C0AC4">
        <w:rPr>
          <w:b/>
          <w:bCs/>
        </w:rPr>
        <w:t>non equivale a proteggere una pagina</w:t>
      </w:r>
      <w:r w:rsidRPr="002C0AC4">
        <w:t>.</w:t>
      </w:r>
    </w:p>
    <w:p w14:paraId="56344A9E" w14:textId="77777777" w:rsidR="002C0AC4" w:rsidRPr="002C0AC4" w:rsidRDefault="002C0AC4" w:rsidP="002C0AC4">
      <w:r w:rsidRPr="002C0AC4">
        <w:t>La sicurezza deve essere applicata anche lato server.</w:t>
      </w:r>
    </w:p>
    <w:p w14:paraId="2F1F6604" w14:textId="77777777" w:rsidR="002C0AC4" w:rsidRPr="002C0AC4" w:rsidRDefault="002C0AC4" w:rsidP="002C0AC4">
      <w:r w:rsidRPr="002C0AC4">
        <w:lastRenderedPageBreak/>
        <w:pict w14:anchorId="2F3FFCA7">
          <v:rect id="_x0000_i1038" style="width:0;height:1.5pt" o:hralign="center" o:hrstd="t" o:hr="t" fillcolor="#a0a0a0" stroked="f"/>
        </w:pict>
      </w:r>
    </w:p>
    <w:p w14:paraId="62998064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13. LOGOUT</w:t>
      </w:r>
    </w:p>
    <w:p w14:paraId="35DF6D79" w14:textId="77777777" w:rsidR="002C0AC4" w:rsidRPr="002C0AC4" w:rsidRDefault="002C0AC4" w:rsidP="002C0AC4">
      <w:r w:rsidRPr="002C0AC4">
        <w:t>Verifica il sistema di logout esistente e assicurati che funzioni correttamente anche per i nuovi utenti.</w:t>
      </w:r>
    </w:p>
    <w:p w14:paraId="57777912" w14:textId="77777777" w:rsidR="002C0AC4" w:rsidRPr="002C0AC4" w:rsidRDefault="002C0AC4" w:rsidP="002C0AC4">
      <w:r w:rsidRPr="002C0AC4">
        <w:t>Non creare un secondo sistema di logout se quello esistente può essere riutilizzato.</w:t>
      </w:r>
    </w:p>
    <w:p w14:paraId="1D6C97A2" w14:textId="77777777" w:rsidR="002C0AC4" w:rsidRPr="002C0AC4" w:rsidRDefault="002C0AC4" w:rsidP="002C0AC4">
      <w:r w:rsidRPr="002C0AC4">
        <w:pict w14:anchorId="44CC6CA8">
          <v:rect id="_x0000_i1039" style="width:0;height:1.5pt" o:hralign="center" o:hrstd="t" o:hr="t" fillcolor="#a0a0a0" stroked="f"/>
        </w:pict>
      </w:r>
    </w:p>
    <w:p w14:paraId="6A01F180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14. DATABASE E MIGRAZIONI</w:t>
      </w:r>
    </w:p>
    <w:p w14:paraId="679A988F" w14:textId="77777777" w:rsidR="002C0AC4" w:rsidRPr="002C0AC4" w:rsidRDefault="002C0AC4" w:rsidP="002C0AC4">
      <w:r w:rsidRPr="002C0AC4">
        <w:t>Analizza il sistema di persistenza attuale.</w:t>
      </w:r>
    </w:p>
    <w:p w14:paraId="30DB96B8" w14:textId="77777777" w:rsidR="002C0AC4" w:rsidRPr="002C0AC4" w:rsidRDefault="002C0AC4" w:rsidP="002C0AC4">
      <w:r w:rsidRPr="002C0AC4">
        <w:t>Se il progetto utilizza:</w:t>
      </w:r>
    </w:p>
    <w:p w14:paraId="7331D27A" w14:textId="77777777" w:rsidR="002C0AC4" w:rsidRPr="002C0AC4" w:rsidRDefault="002C0AC4" w:rsidP="002C0AC4">
      <w:pPr>
        <w:numPr>
          <w:ilvl w:val="0"/>
          <w:numId w:val="19"/>
        </w:numPr>
      </w:pPr>
      <w:r w:rsidRPr="002C0AC4">
        <w:t>JPA/</w:t>
      </w:r>
      <w:proofErr w:type="spellStart"/>
      <w:r w:rsidRPr="002C0AC4">
        <w:t>Hibernate</w:t>
      </w:r>
      <w:proofErr w:type="spellEnd"/>
      <w:r w:rsidRPr="002C0AC4">
        <w:t>;</w:t>
      </w:r>
    </w:p>
    <w:p w14:paraId="59649704" w14:textId="77777777" w:rsidR="002C0AC4" w:rsidRPr="002C0AC4" w:rsidRDefault="002C0AC4" w:rsidP="002C0AC4">
      <w:pPr>
        <w:numPr>
          <w:ilvl w:val="0"/>
          <w:numId w:val="19"/>
        </w:numPr>
      </w:pPr>
      <w:proofErr w:type="spellStart"/>
      <w:r w:rsidRPr="002C0AC4">
        <w:t>Flyway</w:t>
      </w:r>
      <w:proofErr w:type="spellEnd"/>
      <w:r w:rsidRPr="002C0AC4">
        <w:t>;</w:t>
      </w:r>
    </w:p>
    <w:p w14:paraId="030268AC" w14:textId="77777777" w:rsidR="002C0AC4" w:rsidRPr="002C0AC4" w:rsidRDefault="002C0AC4" w:rsidP="002C0AC4">
      <w:pPr>
        <w:numPr>
          <w:ilvl w:val="0"/>
          <w:numId w:val="19"/>
        </w:numPr>
      </w:pPr>
      <w:proofErr w:type="spellStart"/>
      <w:r w:rsidRPr="002C0AC4">
        <w:t>Liquibase</w:t>
      </w:r>
      <w:proofErr w:type="spellEnd"/>
      <w:r w:rsidRPr="002C0AC4">
        <w:t>;</w:t>
      </w:r>
    </w:p>
    <w:p w14:paraId="0E763766" w14:textId="77777777" w:rsidR="002C0AC4" w:rsidRPr="002C0AC4" w:rsidRDefault="002C0AC4" w:rsidP="002C0AC4">
      <w:pPr>
        <w:numPr>
          <w:ilvl w:val="0"/>
          <w:numId w:val="19"/>
        </w:numPr>
      </w:pPr>
      <w:r w:rsidRPr="002C0AC4">
        <w:t>SQL manuale;</w:t>
      </w:r>
    </w:p>
    <w:p w14:paraId="6837FE46" w14:textId="77777777" w:rsidR="002C0AC4" w:rsidRPr="002C0AC4" w:rsidRDefault="002C0AC4" w:rsidP="002C0AC4">
      <w:pPr>
        <w:numPr>
          <w:ilvl w:val="0"/>
          <w:numId w:val="19"/>
        </w:numPr>
      </w:pPr>
      <w:r w:rsidRPr="002C0AC4">
        <w:t>altro;</w:t>
      </w:r>
    </w:p>
    <w:p w14:paraId="4722B971" w14:textId="77777777" w:rsidR="002C0AC4" w:rsidRPr="002C0AC4" w:rsidRDefault="002C0AC4" w:rsidP="002C0AC4">
      <w:r w:rsidRPr="002C0AC4">
        <w:t>devi utilizzare lo stesso sistema.</w:t>
      </w:r>
    </w:p>
    <w:p w14:paraId="1A31011D" w14:textId="77777777" w:rsidR="002C0AC4" w:rsidRPr="002C0AC4" w:rsidRDefault="002C0AC4" w:rsidP="002C0AC4">
      <w:r w:rsidRPr="002C0AC4">
        <w:t>Non introdurre un sistema di migrazione differente.</w:t>
      </w:r>
    </w:p>
    <w:p w14:paraId="65047FF0" w14:textId="77777777" w:rsidR="002C0AC4" w:rsidRPr="002C0AC4" w:rsidRDefault="002C0AC4" w:rsidP="002C0AC4">
      <w:r w:rsidRPr="002C0AC4">
        <w:t>Devono essere previste le modifiche necessarie per:</w:t>
      </w:r>
    </w:p>
    <w:p w14:paraId="78AD022F" w14:textId="77777777" w:rsidR="002C0AC4" w:rsidRPr="002C0AC4" w:rsidRDefault="002C0AC4" w:rsidP="002C0AC4">
      <w:pPr>
        <w:numPr>
          <w:ilvl w:val="0"/>
          <w:numId w:val="20"/>
        </w:numPr>
      </w:pPr>
      <w:r w:rsidRPr="002C0AC4">
        <w:t>tabella utenti;</w:t>
      </w:r>
    </w:p>
    <w:p w14:paraId="2039C9C6" w14:textId="77777777" w:rsidR="002C0AC4" w:rsidRPr="002C0AC4" w:rsidRDefault="002C0AC4" w:rsidP="002C0AC4">
      <w:pPr>
        <w:numPr>
          <w:ilvl w:val="0"/>
          <w:numId w:val="20"/>
        </w:numPr>
      </w:pPr>
      <w:r w:rsidRPr="002C0AC4">
        <w:t>tabella ruoli;</w:t>
      </w:r>
    </w:p>
    <w:p w14:paraId="63FE7EC7" w14:textId="77777777" w:rsidR="002C0AC4" w:rsidRPr="002C0AC4" w:rsidRDefault="002C0AC4" w:rsidP="002C0AC4">
      <w:pPr>
        <w:numPr>
          <w:ilvl w:val="0"/>
          <w:numId w:val="20"/>
        </w:numPr>
      </w:pPr>
      <w:r w:rsidRPr="002C0AC4">
        <w:t>eventuali relazioni utenti/ruoli;</w:t>
      </w:r>
    </w:p>
    <w:p w14:paraId="35528DEE" w14:textId="77777777" w:rsidR="002C0AC4" w:rsidRPr="002C0AC4" w:rsidRDefault="002C0AC4" w:rsidP="002C0AC4">
      <w:pPr>
        <w:numPr>
          <w:ilvl w:val="0"/>
          <w:numId w:val="20"/>
        </w:numPr>
      </w:pPr>
      <w:r w:rsidRPr="002C0AC4">
        <w:t>eventuali autorizzazioni ruolo/pagina;</w:t>
      </w:r>
    </w:p>
    <w:p w14:paraId="3B1BC40B" w14:textId="77777777" w:rsidR="002C0AC4" w:rsidRPr="002C0AC4" w:rsidRDefault="002C0AC4" w:rsidP="002C0AC4">
      <w:pPr>
        <w:numPr>
          <w:ilvl w:val="0"/>
          <w:numId w:val="20"/>
        </w:numPr>
      </w:pPr>
      <w:r w:rsidRPr="002C0AC4">
        <w:t>eventuali altre strutture necessarie.</w:t>
      </w:r>
    </w:p>
    <w:p w14:paraId="333CB902" w14:textId="77777777" w:rsidR="002C0AC4" w:rsidRPr="002C0AC4" w:rsidRDefault="002C0AC4" w:rsidP="002C0AC4">
      <w:r w:rsidRPr="002C0AC4">
        <w:t>Se esistono dati admin già presenti, presta particolare attenzione alla compatibilità con il sistema esistente.</w:t>
      </w:r>
    </w:p>
    <w:p w14:paraId="3B92417E" w14:textId="77777777" w:rsidR="002C0AC4" w:rsidRPr="002C0AC4" w:rsidRDefault="002C0AC4" w:rsidP="002C0AC4">
      <w:r w:rsidRPr="002C0AC4">
        <w:rPr>
          <w:b/>
          <w:bCs/>
        </w:rPr>
        <w:t>Non voglio perdere l'accesso all'attuale admin.</w:t>
      </w:r>
    </w:p>
    <w:p w14:paraId="74E7485A" w14:textId="77777777" w:rsidR="002C0AC4" w:rsidRPr="002C0AC4" w:rsidRDefault="002C0AC4" w:rsidP="002C0AC4">
      <w:r w:rsidRPr="002C0AC4">
        <w:pict w14:anchorId="717148A3">
          <v:rect id="_x0000_i1040" style="width:0;height:1.5pt" o:hralign="center" o:hrstd="t" o:hr="t" fillcolor="#a0a0a0" stroked="f"/>
        </w:pict>
      </w:r>
    </w:p>
    <w:p w14:paraId="67CF8CC5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15. SICUREZZA</w:t>
      </w:r>
    </w:p>
    <w:p w14:paraId="205846F2" w14:textId="77777777" w:rsidR="002C0AC4" w:rsidRPr="002C0AC4" w:rsidRDefault="002C0AC4" w:rsidP="002C0AC4">
      <w:r w:rsidRPr="002C0AC4">
        <w:t>Presta particolare attenzione a:</w:t>
      </w:r>
    </w:p>
    <w:p w14:paraId="75A68289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 xml:space="preserve">password </w:t>
      </w:r>
      <w:proofErr w:type="spellStart"/>
      <w:r w:rsidRPr="002C0AC4">
        <w:t>hashing</w:t>
      </w:r>
      <w:proofErr w:type="spellEnd"/>
      <w:r w:rsidRPr="002C0AC4">
        <w:t>;</w:t>
      </w:r>
    </w:p>
    <w:p w14:paraId="0FEAACB2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>CSRF;</w:t>
      </w:r>
    </w:p>
    <w:p w14:paraId="38EFE3EF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>session management;</w:t>
      </w:r>
    </w:p>
    <w:p w14:paraId="6608154C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>access control;</w:t>
      </w:r>
    </w:p>
    <w:p w14:paraId="5F25FDC4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>upload sicuro degli avatar;</w:t>
      </w:r>
    </w:p>
    <w:p w14:paraId="4F853D64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>validazione input;</w:t>
      </w:r>
    </w:p>
    <w:p w14:paraId="45910277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lastRenderedPageBreak/>
        <w:t>accesso diretto alle URL;</w:t>
      </w:r>
    </w:p>
    <w:p w14:paraId="6718609A" w14:textId="77777777" w:rsidR="002C0AC4" w:rsidRPr="002C0AC4" w:rsidRDefault="002C0AC4" w:rsidP="002C0AC4">
      <w:pPr>
        <w:numPr>
          <w:ilvl w:val="0"/>
          <w:numId w:val="21"/>
        </w:numPr>
      </w:pPr>
      <w:proofErr w:type="spellStart"/>
      <w:r w:rsidRPr="002C0AC4">
        <w:t>privilege</w:t>
      </w:r>
      <w:proofErr w:type="spellEnd"/>
      <w:r w:rsidRPr="002C0AC4">
        <w:t xml:space="preserve"> escalation;</w:t>
      </w:r>
    </w:p>
    <w:p w14:paraId="2D3ED7D4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>IDOR/accesso al profilo di altri utenti;</w:t>
      </w:r>
    </w:p>
    <w:p w14:paraId="5EEA985C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>modifica dei dati di altri utenti;</w:t>
      </w:r>
    </w:p>
    <w:p w14:paraId="68E3F209" w14:textId="77777777" w:rsidR="002C0AC4" w:rsidRPr="002C0AC4" w:rsidRDefault="002C0AC4" w:rsidP="002C0AC4">
      <w:pPr>
        <w:numPr>
          <w:ilvl w:val="0"/>
          <w:numId w:val="21"/>
        </w:numPr>
      </w:pPr>
      <w:r w:rsidRPr="002C0AC4">
        <w:t>modifica dei ruoli da parte di utenti non autorizzati.</w:t>
      </w:r>
    </w:p>
    <w:p w14:paraId="0BC943B3" w14:textId="77777777" w:rsidR="002C0AC4" w:rsidRPr="002C0AC4" w:rsidRDefault="002C0AC4" w:rsidP="002C0AC4">
      <w:r w:rsidRPr="002C0AC4">
        <w:t xml:space="preserve">Un utente deve poter modificare </w:t>
      </w:r>
      <w:r w:rsidRPr="002C0AC4">
        <w:rPr>
          <w:b/>
          <w:bCs/>
        </w:rPr>
        <w:t>solo il proprio profilo</w:t>
      </w:r>
      <w:r w:rsidRPr="002C0AC4">
        <w:t>.</w:t>
      </w:r>
    </w:p>
    <w:p w14:paraId="4336EA3E" w14:textId="77777777" w:rsidR="002C0AC4" w:rsidRPr="002C0AC4" w:rsidRDefault="002C0AC4" w:rsidP="002C0AC4">
      <w:r w:rsidRPr="002C0AC4">
        <w:t>La modifica del ruolo deve essere consentita esclusivamente agli utenti autorizzati alla gestione degli utenti/ruoli.</w:t>
      </w:r>
    </w:p>
    <w:p w14:paraId="2CC5198D" w14:textId="77777777" w:rsidR="002C0AC4" w:rsidRPr="002C0AC4" w:rsidRDefault="002C0AC4" w:rsidP="002C0AC4">
      <w:r w:rsidRPr="002C0AC4">
        <w:t xml:space="preserve">Non considerare sufficiente il controllo effettuato solamente dal template </w:t>
      </w:r>
      <w:proofErr w:type="spellStart"/>
      <w:r w:rsidRPr="002C0AC4">
        <w:t>Thymeleaf</w:t>
      </w:r>
      <w:proofErr w:type="spellEnd"/>
      <w:r w:rsidRPr="002C0AC4">
        <w:t>.</w:t>
      </w:r>
    </w:p>
    <w:p w14:paraId="20720593" w14:textId="77777777" w:rsidR="002C0AC4" w:rsidRPr="002C0AC4" w:rsidRDefault="002C0AC4" w:rsidP="002C0AC4">
      <w:r w:rsidRPr="002C0AC4">
        <w:pict w14:anchorId="21FC8CBA">
          <v:rect id="_x0000_i1041" style="width:0;height:1.5pt" o:hralign="center" o:hrstd="t" o:hr="t" fillcolor="#a0a0a0" stroked="f"/>
        </w:pict>
      </w:r>
    </w:p>
    <w:p w14:paraId="514C9997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16. APPROCCIO DI SVILUPPO: PROCEDERE STEP-BY-STEP</w:t>
      </w:r>
    </w:p>
    <w:p w14:paraId="02AD10BF" w14:textId="77777777" w:rsidR="002C0AC4" w:rsidRPr="002C0AC4" w:rsidRDefault="002C0AC4" w:rsidP="002C0AC4">
      <w:r w:rsidRPr="002C0AC4">
        <w:t>Non voglio che tu generi tutto il progetto in una singola risposta.</w:t>
      </w:r>
    </w:p>
    <w:p w14:paraId="44682F87" w14:textId="77777777" w:rsidR="002C0AC4" w:rsidRPr="002C0AC4" w:rsidRDefault="002C0AC4" w:rsidP="002C0AC4">
      <w:r w:rsidRPr="002C0AC4">
        <w:t>Voglio procedere per step.</w:t>
      </w:r>
    </w:p>
    <w:p w14:paraId="6BF4141A" w14:textId="77777777" w:rsidR="002C0AC4" w:rsidRPr="002C0AC4" w:rsidRDefault="002C0AC4" w:rsidP="002C0AC4">
      <w:r w:rsidRPr="002C0AC4">
        <w:t>Ogni step deve essere completo e funzionante prima di passare al successivo.</w:t>
      </w:r>
    </w:p>
    <w:p w14:paraId="0DB413EC" w14:textId="77777777" w:rsidR="002C0AC4" w:rsidRPr="002C0AC4" w:rsidRDefault="002C0AC4" w:rsidP="002C0AC4">
      <w:r w:rsidRPr="002C0AC4">
        <w:t>Per ogni step devi indicare:</w:t>
      </w:r>
    </w:p>
    <w:p w14:paraId="506CFC8E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obiettivo dello step;</w:t>
      </w:r>
    </w:p>
    <w:p w14:paraId="0021B9CB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file che verranno creati;</w:t>
      </w:r>
    </w:p>
    <w:p w14:paraId="28E14AEF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file che verranno modificati;</w:t>
      </w:r>
    </w:p>
    <w:p w14:paraId="6604706A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eventuali file che devo fornirti prima di procedere;</w:t>
      </w:r>
    </w:p>
    <w:p w14:paraId="53598692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codice completo dei file nuovi;</w:t>
      </w:r>
    </w:p>
    <w:p w14:paraId="2C8C76BE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codice completo delle modifiche necessarie;</w:t>
      </w:r>
    </w:p>
    <w:p w14:paraId="23B4197D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eventuali modifiche al database;</w:t>
      </w:r>
    </w:p>
    <w:p w14:paraId="4F42884E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eventuali configurazioni necessarie;</w:t>
      </w:r>
    </w:p>
    <w:p w14:paraId="46740582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istruzioni precise su dove inserire ogni file;</w:t>
      </w:r>
    </w:p>
    <w:p w14:paraId="6C0418A7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eventuali comandi da eseguire;</w:t>
      </w:r>
    </w:p>
    <w:p w14:paraId="7432A2FE" w14:textId="77777777" w:rsidR="002C0AC4" w:rsidRPr="002C0AC4" w:rsidRDefault="002C0AC4" w:rsidP="002C0AC4">
      <w:pPr>
        <w:numPr>
          <w:ilvl w:val="0"/>
          <w:numId w:val="22"/>
        </w:numPr>
      </w:pPr>
      <w:r w:rsidRPr="002C0AC4">
        <w:t>come verificare manualmente che lo step funzioni.</w:t>
      </w:r>
    </w:p>
    <w:p w14:paraId="55A3F2DE" w14:textId="77777777" w:rsidR="002C0AC4" w:rsidRPr="002C0AC4" w:rsidRDefault="002C0AC4" w:rsidP="002C0AC4">
      <w:r w:rsidRPr="002C0AC4">
        <w:t xml:space="preserve">Quando modifichi un file esistente, </w:t>
      </w:r>
      <w:r w:rsidRPr="002C0AC4">
        <w:rPr>
          <w:b/>
          <w:bCs/>
        </w:rPr>
        <w:t>fornisci il contenuto completo del file modificato</w:t>
      </w:r>
      <w:r w:rsidRPr="002C0AC4">
        <w:t xml:space="preserve">, non solamente uno </w:t>
      </w:r>
      <w:proofErr w:type="spellStart"/>
      <w:r w:rsidRPr="002C0AC4">
        <w:t>snippet</w:t>
      </w:r>
      <w:proofErr w:type="spellEnd"/>
      <w:r w:rsidRPr="002C0AC4">
        <w:t>, a meno che il file sia talmente grande da rendere questo impraticabile.</w:t>
      </w:r>
    </w:p>
    <w:p w14:paraId="0DA90D96" w14:textId="77777777" w:rsidR="002C0AC4" w:rsidRPr="002C0AC4" w:rsidRDefault="002C0AC4" w:rsidP="002C0AC4">
      <w:r w:rsidRPr="002C0AC4">
        <w:t>Non utilizzare pseudocodice.</w:t>
      </w:r>
    </w:p>
    <w:p w14:paraId="297AEC4A" w14:textId="77777777" w:rsidR="002C0AC4" w:rsidRPr="002C0AC4" w:rsidRDefault="002C0AC4" w:rsidP="002C0AC4">
      <w:r w:rsidRPr="002C0AC4">
        <w:t>Non scrivere:</w:t>
      </w:r>
    </w:p>
    <w:p w14:paraId="6BC7A095" w14:textId="77777777" w:rsidR="002C0AC4" w:rsidRPr="002C0AC4" w:rsidRDefault="002C0AC4" w:rsidP="002C0AC4">
      <w:r w:rsidRPr="002C0AC4">
        <w:t>// resto del codice...</w:t>
      </w:r>
    </w:p>
    <w:p w14:paraId="64685BD4" w14:textId="77777777" w:rsidR="002C0AC4" w:rsidRPr="002C0AC4" w:rsidRDefault="002C0AC4" w:rsidP="002C0AC4">
      <w:r w:rsidRPr="002C0AC4">
        <w:t>oppure:</w:t>
      </w:r>
    </w:p>
    <w:p w14:paraId="1297BCD8" w14:textId="77777777" w:rsidR="002C0AC4" w:rsidRPr="002C0AC4" w:rsidRDefault="002C0AC4" w:rsidP="002C0AC4">
      <w:r w:rsidRPr="002C0AC4">
        <w:lastRenderedPageBreak/>
        <w:t>// implementazione...</w:t>
      </w:r>
    </w:p>
    <w:p w14:paraId="6234625D" w14:textId="77777777" w:rsidR="002C0AC4" w:rsidRPr="002C0AC4" w:rsidRDefault="002C0AC4" w:rsidP="002C0AC4">
      <w:r w:rsidRPr="002C0AC4">
        <w:t>quando mi serve un file da copiare.</w:t>
      </w:r>
    </w:p>
    <w:p w14:paraId="0EAE76F6" w14:textId="77777777" w:rsidR="002C0AC4" w:rsidRPr="002C0AC4" w:rsidRDefault="002C0AC4" w:rsidP="002C0AC4">
      <w:r w:rsidRPr="002C0AC4">
        <w:t>Il codice deve essere direttamente utilizzabile.</w:t>
      </w:r>
    </w:p>
    <w:p w14:paraId="5616616E" w14:textId="77777777" w:rsidR="002C0AC4" w:rsidRPr="002C0AC4" w:rsidRDefault="002C0AC4" w:rsidP="002C0AC4">
      <w:r w:rsidRPr="002C0AC4">
        <w:pict w14:anchorId="70AF8A9E">
          <v:rect id="_x0000_i1042" style="width:0;height:1.5pt" o:hralign="center" o:hrstd="t" o:hr="t" fillcolor="#a0a0a0" stroked="f"/>
        </w:pict>
      </w:r>
    </w:p>
    <w:p w14:paraId="33A49D4A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17. ORDINE PREFERITO DEGLI STEP</w:t>
      </w:r>
    </w:p>
    <w:p w14:paraId="4D33020A" w14:textId="77777777" w:rsidR="002C0AC4" w:rsidRPr="002C0AC4" w:rsidRDefault="002C0AC4" w:rsidP="002C0AC4">
      <w:r w:rsidRPr="002C0AC4">
        <w:t>Come punto di partenza, valuta un percorso simile a questo:</w:t>
      </w:r>
    </w:p>
    <w:p w14:paraId="38E21186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1</w:t>
      </w:r>
    </w:p>
    <w:p w14:paraId="53C71DFE" w14:textId="77777777" w:rsidR="002C0AC4" w:rsidRPr="002C0AC4" w:rsidRDefault="002C0AC4" w:rsidP="002C0AC4">
      <w:r w:rsidRPr="002C0AC4">
        <w:t>Analisi del progetto esistente.</w:t>
      </w:r>
    </w:p>
    <w:p w14:paraId="18D66AB9" w14:textId="77777777" w:rsidR="002C0AC4" w:rsidRPr="002C0AC4" w:rsidRDefault="002C0AC4" w:rsidP="002C0AC4">
      <w:r w:rsidRPr="002C0AC4">
        <w:t>Non modificare ancora il codice.</w:t>
      </w:r>
    </w:p>
    <w:p w14:paraId="74C8FFB0" w14:textId="77777777" w:rsidR="002C0AC4" w:rsidRPr="002C0AC4" w:rsidRDefault="002C0AC4" w:rsidP="002C0AC4">
      <w:r w:rsidRPr="002C0AC4">
        <w:t>Indicami:</w:t>
      </w:r>
    </w:p>
    <w:p w14:paraId="5E0603E3" w14:textId="77777777" w:rsidR="002C0AC4" w:rsidRPr="002C0AC4" w:rsidRDefault="002C0AC4" w:rsidP="002C0AC4">
      <w:pPr>
        <w:numPr>
          <w:ilvl w:val="0"/>
          <w:numId w:val="23"/>
        </w:numPr>
      </w:pPr>
      <w:r w:rsidRPr="002C0AC4">
        <w:t>architettura individuata;</w:t>
      </w:r>
    </w:p>
    <w:p w14:paraId="27D00C89" w14:textId="77777777" w:rsidR="002C0AC4" w:rsidRPr="002C0AC4" w:rsidRDefault="002C0AC4" w:rsidP="002C0AC4">
      <w:pPr>
        <w:numPr>
          <w:ilvl w:val="0"/>
          <w:numId w:val="23"/>
        </w:numPr>
      </w:pPr>
      <w:r w:rsidRPr="002C0AC4">
        <w:t>sistema di autenticazione attuale;</w:t>
      </w:r>
    </w:p>
    <w:p w14:paraId="737D9AEA" w14:textId="77777777" w:rsidR="002C0AC4" w:rsidRPr="002C0AC4" w:rsidRDefault="002C0AC4" w:rsidP="002C0AC4">
      <w:pPr>
        <w:numPr>
          <w:ilvl w:val="0"/>
          <w:numId w:val="23"/>
        </w:numPr>
      </w:pPr>
      <w:r w:rsidRPr="002C0AC4">
        <w:t>struttura dell'admin;</w:t>
      </w:r>
    </w:p>
    <w:p w14:paraId="34ACF739" w14:textId="77777777" w:rsidR="002C0AC4" w:rsidRPr="002C0AC4" w:rsidRDefault="002C0AC4" w:rsidP="002C0AC4">
      <w:pPr>
        <w:numPr>
          <w:ilvl w:val="0"/>
          <w:numId w:val="23"/>
        </w:numPr>
      </w:pPr>
      <w:r w:rsidRPr="002C0AC4">
        <w:t>struttura delle pagine dinamiche;</w:t>
      </w:r>
    </w:p>
    <w:p w14:paraId="6A95150E" w14:textId="77777777" w:rsidR="002C0AC4" w:rsidRPr="002C0AC4" w:rsidRDefault="002C0AC4" w:rsidP="002C0AC4">
      <w:pPr>
        <w:numPr>
          <w:ilvl w:val="0"/>
          <w:numId w:val="23"/>
        </w:numPr>
      </w:pPr>
      <w:r w:rsidRPr="002C0AC4">
        <w:t>sistema di persistenza;</w:t>
      </w:r>
    </w:p>
    <w:p w14:paraId="7455A1A2" w14:textId="77777777" w:rsidR="002C0AC4" w:rsidRPr="002C0AC4" w:rsidRDefault="002C0AC4" w:rsidP="002C0AC4">
      <w:pPr>
        <w:numPr>
          <w:ilvl w:val="0"/>
          <w:numId w:val="23"/>
        </w:numPr>
      </w:pPr>
      <w:r w:rsidRPr="002C0AC4">
        <w:t>sistema di upload;</w:t>
      </w:r>
    </w:p>
    <w:p w14:paraId="1426C51B" w14:textId="77777777" w:rsidR="002C0AC4" w:rsidRPr="002C0AC4" w:rsidRDefault="002C0AC4" w:rsidP="002C0AC4">
      <w:pPr>
        <w:numPr>
          <w:ilvl w:val="0"/>
          <w:numId w:val="23"/>
        </w:numPr>
      </w:pPr>
      <w:r w:rsidRPr="002C0AC4">
        <w:t>punti del progetto che dovranno essere modificati.</w:t>
      </w:r>
    </w:p>
    <w:p w14:paraId="2E645D06" w14:textId="77777777" w:rsidR="002C0AC4" w:rsidRPr="002C0AC4" w:rsidRDefault="002C0AC4" w:rsidP="002C0AC4">
      <w:r w:rsidRPr="002C0AC4">
        <w:t>Se ti manca qualche file fondamentale, chiedimelo prima di procedere.</w:t>
      </w:r>
    </w:p>
    <w:p w14:paraId="5B517C34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2</w:t>
      </w:r>
    </w:p>
    <w:p w14:paraId="6016CC9A" w14:textId="77777777" w:rsidR="002C0AC4" w:rsidRPr="002C0AC4" w:rsidRDefault="002C0AC4" w:rsidP="002C0AC4">
      <w:r w:rsidRPr="002C0AC4">
        <w:t>Introduzione del modello User e del sistema di persistenza necessario.</w:t>
      </w:r>
    </w:p>
    <w:p w14:paraId="65B4177F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3</w:t>
      </w:r>
    </w:p>
    <w:p w14:paraId="48F63E06" w14:textId="77777777" w:rsidR="002C0AC4" w:rsidRPr="002C0AC4" w:rsidRDefault="002C0AC4" w:rsidP="002C0AC4">
      <w:r w:rsidRPr="002C0AC4">
        <w:t>Introduzione dei ruoli e delle relative relazioni.</w:t>
      </w:r>
    </w:p>
    <w:p w14:paraId="29B652AF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4</w:t>
      </w:r>
    </w:p>
    <w:p w14:paraId="528EC9A2" w14:textId="77777777" w:rsidR="002C0AC4" w:rsidRPr="002C0AC4" w:rsidRDefault="002C0AC4" w:rsidP="002C0AC4">
      <w:r w:rsidRPr="002C0AC4">
        <w:t>Integrazione di User con Spring Security.</w:t>
      </w:r>
    </w:p>
    <w:p w14:paraId="4ADA1F52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5</w:t>
      </w:r>
    </w:p>
    <w:p w14:paraId="2CF073F8" w14:textId="77777777" w:rsidR="002C0AC4" w:rsidRPr="002C0AC4" w:rsidRDefault="002C0AC4" w:rsidP="002C0AC4">
      <w:r w:rsidRPr="002C0AC4">
        <w:t>Pagina /</w:t>
      </w:r>
      <w:proofErr w:type="spellStart"/>
      <w:r w:rsidRPr="002C0AC4">
        <w:t>register</w:t>
      </w:r>
      <w:proofErr w:type="spellEnd"/>
      <w:r w:rsidRPr="002C0AC4">
        <w:t xml:space="preserve"> e processo di registrazione.</w:t>
      </w:r>
    </w:p>
    <w:p w14:paraId="1F9DA924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6</w:t>
      </w:r>
    </w:p>
    <w:p w14:paraId="7E6E9ED2" w14:textId="77777777" w:rsidR="002C0AC4" w:rsidRPr="002C0AC4" w:rsidRDefault="002C0AC4" w:rsidP="002C0AC4">
      <w:r w:rsidRPr="002C0AC4">
        <w:t>Login e autenticazione degli utenti mantenendo funzionante l'admin esistente.</w:t>
      </w:r>
    </w:p>
    <w:p w14:paraId="74CFC8D6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7</w:t>
      </w:r>
    </w:p>
    <w:p w14:paraId="62589EF8" w14:textId="77777777" w:rsidR="002C0AC4" w:rsidRPr="002C0AC4" w:rsidRDefault="002C0AC4" w:rsidP="002C0AC4">
      <w:r w:rsidRPr="002C0AC4">
        <w:t>Area /user/** e profile.html.</w:t>
      </w:r>
    </w:p>
    <w:p w14:paraId="7CD77937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8</w:t>
      </w:r>
    </w:p>
    <w:p w14:paraId="71522D1C" w14:textId="77777777" w:rsidR="002C0AC4" w:rsidRPr="002C0AC4" w:rsidRDefault="002C0AC4" w:rsidP="002C0AC4">
      <w:r w:rsidRPr="002C0AC4">
        <w:t>Upload e gestione dell'avatar.</w:t>
      </w:r>
    </w:p>
    <w:p w14:paraId="78998E5E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lastRenderedPageBreak/>
        <w:t>STEP 9</w:t>
      </w:r>
    </w:p>
    <w:p w14:paraId="35F7AE73" w14:textId="77777777" w:rsidR="002C0AC4" w:rsidRPr="002C0AC4" w:rsidRDefault="002C0AC4" w:rsidP="002C0AC4">
      <w:r w:rsidRPr="002C0AC4">
        <w:t>Dashboard admin per la gestione degli utenti.</w:t>
      </w:r>
    </w:p>
    <w:p w14:paraId="79EC46D1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10</w:t>
      </w:r>
    </w:p>
    <w:p w14:paraId="7865C658" w14:textId="77777777" w:rsidR="002C0AC4" w:rsidRPr="002C0AC4" w:rsidRDefault="002C0AC4" w:rsidP="002C0AC4">
      <w:r w:rsidRPr="002C0AC4">
        <w:t>Gestione dei ruoli da parte dell'admin.</w:t>
      </w:r>
    </w:p>
    <w:p w14:paraId="73771913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11</w:t>
      </w:r>
    </w:p>
    <w:p w14:paraId="3B09D887" w14:textId="77777777" w:rsidR="002C0AC4" w:rsidRPr="002C0AC4" w:rsidRDefault="002C0AC4" w:rsidP="002C0AC4">
      <w:r w:rsidRPr="002C0AC4">
        <w:t>Sistema di autorizzazione delle pagine dinamiche.</w:t>
      </w:r>
    </w:p>
    <w:p w14:paraId="03C478CE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12</w:t>
      </w:r>
    </w:p>
    <w:p w14:paraId="235B2E6F" w14:textId="77777777" w:rsidR="002C0AC4" w:rsidRPr="002C0AC4" w:rsidRDefault="002C0AC4" w:rsidP="002C0AC4">
      <w:r w:rsidRPr="002C0AC4">
        <w:t xml:space="preserve">Gestione della visibilità della </w:t>
      </w:r>
      <w:proofErr w:type="spellStart"/>
      <w:r w:rsidRPr="002C0AC4">
        <w:t>sidebar</w:t>
      </w:r>
      <w:proofErr w:type="spellEnd"/>
      <w:r w:rsidRPr="002C0AC4">
        <w:t xml:space="preserve"> in base al ruolo.</w:t>
      </w:r>
    </w:p>
    <w:p w14:paraId="7C11299E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13</w:t>
      </w:r>
    </w:p>
    <w:p w14:paraId="397695AC" w14:textId="77777777" w:rsidR="002C0AC4" w:rsidRPr="002C0AC4" w:rsidRDefault="002C0AC4" w:rsidP="002C0AC4">
      <w:r w:rsidRPr="002C0AC4">
        <w:t>Protezione completa delle URL e verifica dei permessi lato server.</w:t>
      </w:r>
    </w:p>
    <w:p w14:paraId="1558CA51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14</w:t>
      </w:r>
    </w:p>
    <w:p w14:paraId="0A564F4F" w14:textId="77777777" w:rsidR="002C0AC4" w:rsidRPr="002C0AC4" w:rsidRDefault="002C0AC4" w:rsidP="002C0AC4">
      <w:r w:rsidRPr="002C0AC4">
        <w:t>Test finale e verifica di sicurezza.</w:t>
      </w:r>
    </w:p>
    <w:p w14:paraId="2C2D40EC" w14:textId="77777777" w:rsidR="002C0AC4" w:rsidRPr="002C0AC4" w:rsidRDefault="002C0AC4" w:rsidP="002C0AC4">
      <w:r w:rsidRPr="002C0AC4">
        <w:t>Puoi modificare l'ordine se, dopo aver analizzato il progetto, ritieni che la sua architettura richieda un ordine diverso.</w:t>
      </w:r>
    </w:p>
    <w:p w14:paraId="5F20728D" w14:textId="77777777" w:rsidR="002C0AC4" w:rsidRPr="002C0AC4" w:rsidRDefault="002C0AC4" w:rsidP="002C0AC4">
      <w:r w:rsidRPr="002C0AC4">
        <w:t>In tal caso spiegami brevemente il motivo.</w:t>
      </w:r>
    </w:p>
    <w:p w14:paraId="7AD77CBC" w14:textId="77777777" w:rsidR="002C0AC4" w:rsidRPr="002C0AC4" w:rsidRDefault="002C0AC4" w:rsidP="002C0AC4">
      <w:r w:rsidRPr="002C0AC4">
        <w:pict w14:anchorId="1965C171">
          <v:rect id="_x0000_i1043" style="width:0;height:1.5pt" o:hralign="center" o:hrstd="t" o:hr="t" fillcolor="#a0a0a0" stroked="f"/>
        </w:pict>
      </w:r>
    </w:p>
    <w:p w14:paraId="37D93F9E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18. REGOLE IMPORTANTI SUL CODICE</w:t>
      </w:r>
    </w:p>
    <w:p w14:paraId="246A6C0A" w14:textId="77777777" w:rsidR="002C0AC4" w:rsidRPr="002C0AC4" w:rsidRDefault="002C0AC4" w:rsidP="002C0AC4">
      <w:r w:rsidRPr="002C0AC4">
        <w:t>Durante l'implementazione:</w:t>
      </w:r>
    </w:p>
    <w:p w14:paraId="21BF74BB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non riscrivere parti del progetto che non sono necessarie;</w:t>
      </w:r>
    </w:p>
    <w:p w14:paraId="48EDED25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non cambiare framework o librerie senza una motivazione;</w:t>
      </w:r>
    </w:p>
    <w:p w14:paraId="6AAF7BA8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non introdurre dipendenze inutili;</w:t>
      </w:r>
    </w:p>
    <w:p w14:paraId="6927C65A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non duplicare funzionalità già esistenti;</w:t>
      </w:r>
    </w:p>
    <w:p w14:paraId="35F1613C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riutilizza i service esistenti quando appropriato;</w:t>
      </w:r>
    </w:p>
    <w:p w14:paraId="082BFBEA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riutilizza il sistema di upload esistente quando appropriato;</w:t>
      </w:r>
    </w:p>
    <w:p w14:paraId="1A6BED91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riutilizza il sistema di pagine dinamiche esistente;</w:t>
      </w:r>
    </w:p>
    <w:p w14:paraId="398597F0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mantieni compatibilità con l'admin attuale;</w:t>
      </w:r>
    </w:p>
    <w:p w14:paraId="552297DF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mantieni compatibilità con i template esistenti;</w:t>
      </w:r>
    </w:p>
    <w:p w14:paraId="2B291D01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segui naming e package già utilizzati dal progetto;</w:t>
      </w:r>
    </w:p>
    <w:p w14:paraId="634A84C8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utilizza le API compatibili con la versione di Spring Boot/Spring Security effettivamente presente;</w:t>
      </w:r>
    </w:p>
    <w:p w14:paraId="3CD4C931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non usare API obsolete se la versione del progetto ne prevede di più recenti;</w:t>
      </w:r>
    </w:p>
    <w:p w14:paraId="4A374327" w14:textId="77777777" w:rsidR="002C0AC4" w:rsidRPr="002C0AC4" w:rsidRDefault="002C0AC4" w:rsidP="002C0AC4">
      <w:pPr>
        <w:numPr>
          <w:ilvl w:val="0"/>
          <w:numId w:val="24"/>
        </w:numPr>
      </w:pPr>
      <w:r w:rsidRPr="002C0AC4">
        <w:t>non inventare classi, metodi o repository che non esistono senza indicare chiaramente che devono essere creati.</w:t>
      </w:r>
    </w:p>
    <w:p w14:paraId="45180DA7" w14:textId="77777777" w:rsidR="002C0AC4" w:rsidRPr="002C0AC4" w:rsidRDefault="002C0AC4" w:rsidP="002C0AC4">
      <w:r w:rsidRPr="002C0AC4">
        <w:lastRenderedPageBreak/>
        <w:pict w14:anchorId="6FBAD135">
          <v:rect id="_x0000_i1044" style="width:0;height:1.5pt" o:hralign="center" o:hrstd="t" o:hr="t" fillcolor="#a0a0a0" stroked="f"/>
        </w:pict>
      </w:r>
    </w:p>
    <w:p w14:paraId="46D09B61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19. GESTIONE DEI DUBBI</w:t>
      </w:r>
    </w:p>
    <w:p w14:paraId="4BE5BEAA" w14:textId="77777777" w:rsidR="002C0AC4" w:rsidRPr="002C0AC4" w:rsidRDefault="002C0AC4" w:rsidP="002C0AC4">
      <w:r w:rsidRPr="002C0AC4">
        <w:t>Se durante un'implementazione trovi un punto ambiguo, non prendere automaticamente una decisione che potrebbe compromettere l'architettura.</w:t>
      </w:r>
    </w:p>
    <w:p w14:paraId="47D06536" w14:textId="77777777" w:rsidR="002C0AC4" w:rsidRPr="002C0AC4" w:rsidRDefault="002C0AC4" w:rsidP="002C0AC4">
      <w:r w:rsidRPr="002C0AC4">
        <w:t>Segui questo ordine:</w:t>
      </w:r>
    </w:p>
    <w:p w14:paraId="20C7A036" w14:textId="77777777" w:rsidR="002C0AC4" w:rsidRPr="002C0AC4" w:rsidRDefault="002C0AC4" w:rsidP="002C0AC4">
      <w:pPr>
        <w:numPr>
          <w:ilvl w:val="0"/>
          <w:numId w:val="25"/>
        </w:numPr>
      </w:pPr>
      <w:r w:rsidRPr="002C0AC4">
        <w:t>verifica se l'informazione è presente nei file che ti ho fornito;</w:t>
      </w:r>
    </w:p>
    <w:p w14:paraId="2559F80F" w14:textId="77777777" w:rsidR="002C0AC4" w:rsidRPr="002C0AC4" w:rsidRDefault="002C0AC4" w:rsidP="002C0AC4">
      <w:pPr>
        <w:numPr>
          <w:ilvl w:val="0"/>
          <w:numId w:val="25"/>
        </w:numPr>
      </w:pPr>
      <w:r w:rsidRPr="002C0AC4">
        <w:t>verifica se può essere dedotta in modo sicuro dal codice esistente;</w:t>
      </w:r>
    </w:p>
    <w:p w14:paraId="078E1305" w14:textId="77777777" w:rsidR="002C0AC4" w:rsidRPr="002C0AC4" w:rsidRDefault="002C0AC4" w:rsidP="002C0AC4">
      <w:pPr>
        <w:numPr>
          <w:ilvl w:val="0"/>
          <w:numId w:val="25"/>
        </w:numPr>
      </w:pPr>
      <w:r w:rsidRPr="002C0AC4">
        <w:t>se non è possibile, fermati e chiedimi ciò che manca.</w:t>
      </w:r>
    </w:p>
    <w:p w14:paraId="707C69CD" w14:textId="77777777" w:rsidR="002C0AC4" w:rsidRPr="002C0AC4" w:rsidRDefault="002C0AC4" w:rsidP="002C0AC4">
      <w:r w:rsidRPr="002C0AC4">
        <w:t>Preferisco una domanda in più piuttosto che una modifica architetturale arbitraria.</w:t>
      </w:r>
    </w:p>
    <w:p w14:paraId="6FF3C625" w14:textId="77777777" w:rsidR="002C0AC4" w:rsidRPr="002C0AC4" w:rsidRDefault="002C0AC4" w:rsidP="002C0AC4">
      <w:r w:rsidRPr="002C0AC4">
        <w:pict w14:anchorId="6CF8D131">
          <v:rect id="_x0000_i1045" style="width:0;height:1.5pt" o:hralign="center" o:hrstd="t" o:hr="t" fillcolor="#a0a0a0" stroked="f"/>
        </w:pict>
      </w:r>
    </w:p>
    <w:p w14:paraId="76057033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20. FORMATO DELLE RISPOSTE</w:t>
      </w:r>
    </w:p>
    <w:p w14:paraId="49AE50FC" w14:textId="77777777" w:rsidR="002C0AC4" w:rsidRPr="002C0AC4" w:rsidRDefault="002C0AC4" w:rsidP="002C0AC4">
      <w:r w:rsidRPr="002C0AC4">
        <w:t>Per ogni step utilizza questa struttura:</w:t>
      </w:r>
    </w:p>
    <w:p w14:paraId="3F65A226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STEP X — Nome</w:t>
      </w:r>
    </w:p>
    <w:p w14:paraId="390A5409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Obiettivo</w:t>
      </w:r>
    </w:p>
    <w:p w14:paraId="5C46BB01" w14:textId="77777777" w:rsidR="002C0AC4" w:rsidRPr="002C0AC4" w:rsidRDefault="002C0AC4" w:rsidP="002C0AC4">
      <w:r w:rsidRPr="002C0AC4">
        <w:t>Spiega brevemente cosa stiamo implementando.</w:t>
      </w:r>
    </w:p>
    <w:p w14:paraId="2080F81F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Analisi</w:t>
      </w:r>
    </w:p>
    <w:p w14:paraId="0EBB802D" w14:textId="77777777" w:rsidR="002C0AC4" w:rsidRPr="002C0AC4" w:rsidRDefault="002C0AC4" w:rsidP="002C0AC4">
      <w:r w:rsidRPr="002C0AC4">
        <w:t>Spiega come si integra con il codice esistente.</w:t>
      </w:r>
    </w:p>
    <w:p w14:paraId="4A30F9B1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File da creare</w:t>
      </w:r>
    </w:p>
    <w:p w14:paraId="53E7CFBE" w14:textId="77777777" w:rsidR="002C0AC4" w:rsidRPr="002C0AC4" w:rsidRDefault="002C0AC4" w:rsidP="002C0AC4">
      <w:r w:rsidRPr="002C0AC4">
        <w:t>Elenca tutti i nuovi file.</w:t>
      </w:r>
    </w:p>
    <w:p w14:paraId="7F19A10F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File da modificare</w:t>
      </w:r>
    </w:p>
    <w:p w14:paraId="1544B204" w14:textId="77777777" w:rsidR="002C0AC4" w:rsidRPr="002C0AC4" w:rsidRDefault="002C0AC4" w:rsidP="002C0AC4">
      <w:r w:rsidRPr="002C0AC4">
        <w:t>Elenca tutti i file esistenti da modificare.</w:t>
      </w:r>
    </w:p>
    <w:p w14:paraId="076DF6C8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Implementazione</w:t>
      </w:r>
    </w:p>
    <w:p w14:paraId="20A11A65" w14:textId="77777777" w:rsidR="002C0AC4" w:rsidRPr="002C0AC4" w:rsidRDefault="002C0AC4" w:rsidP="002C0AC4">
      <w:r w:rsidRPr="002C0AC4">
        <w:t>Fornisci il codice completo dei file necessari.</w:t>
      </w:r>
    </w:p>
    <w:p w14:paraId="5F7E4FF5" w14:textId="77777777" w:rsidR="002C0AC4" w:rsidRPr="002C0AC4" w:rsidRDefault="002C0AC4" w:rsidP="002C0AC4">
      <w:r w:rsidRPr="002C0AC4">
        <w:t>Ogni blocco di codice deve indicare chiaramente il percorso del file, per esempio:</w:t>
      </w:r>
    </w:p>
    <w:p w14:paraId="0BCE5DD9" w14:textId="77777777" w:rsidR="002C0AC4" w:rsidRPr="002C0AC4" w:rsidRDefault="002C0AC4" w:rsidP="002C0AC4">
      <w:proofErr w:type="spellStart"/>
      <w:r w:rsidRPr="002C0AC4">
        <w:t>src</w:t>
      </w:r>
      <w:proofErr w:type="spellEnd"/>
      <w:r w:rsidRPr="002C0AC4">
        <w:t>/</w:t>
      </w:r>
      <w:proofErr w:type="spellStart"/>
      <w:r w:rsidRPr="002C0AC4">
        <w:t>main</w:t>
      </w:r>
      <w:proofErr w:type="spellEnd"/>
      <w:r w:rsidRPr="002C0AC4">
        <w:t>/java/.../User.java</w:t>
      </w:r>
    </w:p>
    <w:p w14:paraId="06F2FA45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Database</w:t>
      </w:r>
    </w:p>
    <w:p w14:paraId="3277D187" w14:textId="77777777" w:rsidR="002C0AC4" w:rsidRPr="002C0AC4" w:rsidRDefault="002C0AC4" w:rsidP="002C0AC4">
      <w:r w:rsidRPr="002C0AC4">
        <w:t>Indica chiaramente eventuali modifiche necessarie.</w:t>
      </w:r>
    </w:p>
    <w:p w14:paraId="39AE052E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Configurazione</w:t>
      </w:r>
    </w:p>
    <w:p w14:paraId="64098715" w14:textId="77777777" w:rsidR="002C0AC4" w:rsidRPr="002C0AC4" w:rsidRDefault="002C0AC4" w:rsidP="002C0AC4">
      <w:r w:rsidRPr="002C0AC4">
        <w:t xml:space="preserve">Indica eventuali modifiche a </w:t>
      </w:r>
      <w:proofErr w:type="spellStart"/>
      <w:proofErr w:type="gramStart"/>
      <w:r w:rsidRPr="002C0AC4">
        <w:t>application.properties</w:t>
      </w:r>
      <w:proofErr w:type="spellEnd"/>
      <w:proofErr w:type="gramEnd"/>
      <w:r w:rsidRPr="002C0AC4">
        <w:t xml:space="preserve">, </w:t>
      </w:r>
      <w:proofErr w:type="spellStart"/>
      <w:r w:rsidRPr="002C0AC4">
        <w:t>application.yml</w:t>
      </w:r>
      <w:proofErr w:type="spellEnd"/>
      <w:r w:rsidRPr="002C0AC4">
        <w:t xml:space="preserve">, Security </w:t>
      </w:r>
      <w:proofErr w:type="spellStart"/>
      <w:r w:rsidRPr="002C0AC4">
        <w:t>Configuration</w:t>
      </w:r>
      <w:proofErr w:type="spellEnd"/>
      <w:r w:rsidRPr="002C0AC4">
        <w:t xml:space="preserve"> o altri file.</w:t>
      </w:r>
    </w:p>
    <w:p w14:paraId="5C901482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Verifica</w:t>
      </w:r>
    </w:p>
    <w:p w14:paraId="1E6F9DF0" w14:textId="77777777" w:rsidR="002C0AC4" w:rsidRPr="002C0AC4" w:rsidRDefault="002C0AC4" w:rsidP="002C0AC4">
      <w:r w:rsidRPr="002C0AC4">
        <w:t>Indicami passo per passo come verificare che l'implementazione funzioni.</w:t>
      </w:r>
    </w:p>
    <w:p w14:paraId="3B0ACA71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Problemi da verificare</w:t>
      </w:r>
    </w:p>
    <w:p w14:paraId="28052B1E" w14:textId="77777777" w:rsidR="002C0AC4" w:rsidRPr="002C0AC4" w:rsidRDefault="002C0AC4" w:rsidP="002C0AC4">
      <w:r w:rsidRPr="002C0AC4">
        <w:lastRenderedPageBreak/>
        <w:t>Indica eventuali aspetti che potrebbero dipendere dalla struttura specifica del mio progetto.</w:t>
      </w:r>
    </w:p>
    <w:p w14:paraId="6953DE1C" w14:textId="77777777" w:rsidR="002C0AC4" w:rsidRPr="002C0AC4" w:rsidRDefault="002C0AC4" w:rsidP="002C0AC4">
      <w:r w:rsidRPr="002C0AC4">
        <w:t xml:space="preserve">Alla fine dello step </w:t>
      </w:r>
      <w:r w:rsidRPr="002C0AC4">
        <w:rPr>
          <w:b/>
          <w:bCs/>
        </w:rPr>
        <w:t>non procedere automaticamente con lo step successivo</w:t>
      </w:r>
      <w:r w:rsidRPr="002C0AC4">
        <w:t>.</w:t>
      </w:r>
    </w:p>
    <w:p w14:paraId="517CCB90" w14:textId="77777777" w:rsidR="002C0AC4" w:rsidRPr="002C0AC4" w:rsidRDefault="002C0AC4" w:rsidP="002C0AC4">
      <w:r w:rsidRPr="002C0AC4">
        <w:t>Aspetta che io verifichi il risultato e ti fornisca eventuali errori o modifiche.</w:t>
      </w:r>
    </w:p>
    <w:p w14:paraId="3B9A22AA" w14:textId="77777777" w:rsidR="002C0AC4" w:rsidRPr="002C0AC4" w:rsidRDefault="002C0AC4" w:rsidP="002C0AC4">
      <w:r w:rsidRPr="002C0AC4">
        <w:pict w14:anchorId="207E3738">
          <v:rect id="_x0000_i1046" style="width:0;height:1.5pt" o:hralign="center" o:hrstd="t" o:hr="t" fillcolor="#a0a0a0" stroked="f"/>
        </w:pict>
      </w:r>
    </w:p>
    <w:p w14:paraId="233094F3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OBIETTIVO FINALE</w:t>
      </w:r>
    </w:p>
    <w:p w14:paraId="19CEE2CE" w14:textId="77777777" w:rsidR="002C0AC4" w:rsidRPr="002C0AC4" w:rsidRDefault="002C0AC4" w:rsidP="002C0AC4">
      <w:r w:rsidRPr="002C0AC4">
        <w:t>Alla fine dell'implementazione voglio avere un CMS nel quale:</w:t>
      </w:r>
    </w:p>
    <w:p w14:paraId="30DFB8FA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l'admin attuale continua a funzionare;</w:t>
      </w:r>
    </w:p>
    <w:p w14:paraId="11C814E2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gli utenti possono registrarsi;</w:t>
      </w:r>
    </w:p>
    <w:p w14:paraId="43D5CF35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gli utenti possono effettuare il login;</w:t>
      </w:r>
    </w:p>
    <w:p w14:paraId="7C7B0B6D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gli utenti possono gestire il proprio profilo;</w:t>
      </w:r>
    </w:p>
    <w:p w14:paraId="17725960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gli utenti possono caricare un avatar;</w:t>
      </w:r>
    </w:p>
    <w:p w14:paraId="18DB6642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esistono almeno i ruoli ADMIN e USER;</w:t>
      </w:r>
    </w:p>
    <w:p w14:paraId="33EEB62A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l'admin può gestire gli utenti;</w:t>
      </w:r>
    </w:p>
    <w:p w14:paraId="67CF27F8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l'admin può assegnare ruoli;</w:t>
      </w:r>
    </w:p>
    <w:p w14:paraId="113D5693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l'admin può creare nuovi ruoli;</w:t>
      </w:r>
    </w:p>
    <w:p w14:paraId="792EF414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l'admin può configurare i permessi dei ruoli;</w:t>
      </w:r>
    </w:p>
    <w:p w14:paraId="1956A9B1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 xml:space="preserve">i ruoli possono determinare l'accesso alla </w:t>
      </w:r>
      <w:proofErr w:type="spellStart"/>
      <w:r w:rsidRPr="002C0AC4">
        <w:t>sidebar</w:t>
      </w:r>
      <w:proofErr w:type="spellEnd"/>
      <w:r w:rsidRPr="002C0AC4">
        <w:t>;</w:t>
      </w:r>
    </w:p>
    <w:p w14:paraId="2CB899AF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i ruoli possono determinare l'accesso alle pagine dinamiche;</w:t>
      </w:r>
    </w:p>
    <w:p w14:paraId="40EC92C2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/admin/** è protetto;</w:t>
      </w:r>
    </w:p>
    <w:p w14:paraId="4EC7018E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/user/** è protetto;</w:t>
      </w:r>
    </w:p>
    <w:p w14:paraId="43937FB3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le pagine dinamiche sono protette in base ai permessi;</w:t>
      </w:r>
    </w:p>
    <w:p w14:paraId="0C96CB13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i controlli di sicurezza sono effettuati lato server;</w:t>
      </w:r>
    </w:p>
    <w:p w14:paraId="0FF9519A" w14:textId="77777777" w:rsidR="002C0AC4" w:rsidRPr="002C0AC4" w:rsidRDefault="002C0AC4" w:rsidP="002C0AC4">
      <w:pPr>
        <w:numPr>
          <w:ilvl w:val="0"/>
          <w:numId w:val="26"/>
        </w:numPr>
      </w:pPr>
      <w:proofErr w:type="spellStart"/>
      <w:r w:rsidRPr="002C0AC4">
        <w:t>Thymeleaf</w:t>
      </w:r>
      <w:proofErr w:type="spellEnd"/>
      <w:r w:rsidRPr="002C0AC4">
        <w:t xml:space="preserve"> riflette correttamente i permessi dell'utente;</w:t>
      </w:r>
    </w:p>
    <w:p w14:paraId="6ABC2F2C" w14:textId="77777777" w:rsidR="002C0AC4" w:rsidRPr="002C0AC4" w:rsidRDefault="002C0AC4" w:rsidP="002C0AC4">
      <w:pPr>
        <w:numPr>
          <w:ilvl w:val="0"/>
          <w:numId w:val="26"/>
        </w:numPr>
      </w:pPr>
      <w:r w:rsidRPr="002C0AC4">
        <w:t>il sistema è integrato nell'architettura esistente senza duplicazioni inutili.</w:t>
      </w:r>
    </w:p>
    <w:p w14:paraId="506AADF5" w14:textId="77777777" w:rsidR="002C0AC4" w:rsidRPr="002C0AC4" w:rsidRDefault="002C0AC4" w:rsidP="002C0AC4">
      <w:pPr>
        <w:rPr>
          <w:b/>
          <w:bCs/>
        </w:rPr>
      </w:pPr>
      <w:r w:rsidRPr="002C0AC4">
        <w:rPr>
          <w:b/>
          <w:bCs/>
        </w:rPr>
        <w:t>Prima di iniziare</w:t>
      </w:r>
    </w:p>
    <w:p w14:paraId="27A07D53" w14:textId="77777777" w:rsidR="002C0AC4" w:rsidRPr="002C0AC4" w:rsidRDefault="002C0AC4" w:rsidP="002C0AC4">
      <w:r w:rsidRPr="002C0AC4">
        <w:t>Non scrivere ancora codice.</w:t>
      </w:r>
    </w:p>
    <w:p w14:paraId="52F4B384" w14:textId="77777777" w:rsidR="002C0AC4" w:rsidRPr="002C0AC4" w:rsidRDefault="002C0AC4" w:rsidP="002C0AC4">
      <w:r w:rsidRPr="002C0AC4">
        <w:t xml:space="preserve">Analizza i file che ti allego e produci </w:t>
      </w:r>
      <w:r w:rsidRPr="002C0AC4">
        <w:rPr>
          <w:b/>
          <w:bCs/>
        </w:rPr>
        <w:t>solamente lo STEP 1 — Analisi del progetto</w:t>
      </w:r>
      <w:r w:rsidRPr="002C0AC4">
        <w:t>.</w:t>
      </w:r>
    </w:p>
    <w:p w14:paraId="1097AB0B" w14:textId="77777777" w:rsidR="002C0AC4" w:rsidRPr="002C0AC4" w:rsidRDefault="002C0AC4" w:rsidP="002C0AC4">
      <w:r w:rsidRPr="002C0AC4">
        <w:t>Se per effettuare l'analisi ti manca qualche file fondamentale, chiedimelo esplicitamente indicandomi:</w:t>
      </w:r>
    </w:p>
    <w:p w14:paraId="2589818A" w14:textId="77777777" w:rsidR="002C0AC4" w:rsidRPr="002C0AC4" w:rsidRDefault="002C0AC4" w:rsidP="002C0AC4">
      <w:pPr>
        <w:numPr>
          <w:ilvl w:val="0"/>
          <w:numId w:val="27"/>
        </w:numPr>
      </w:pPr>
      <w:r w:rsidRPr="002C0AC4">
        <w:t>nome del file;</w:t>
      </w:r>
    </w:p>
    <w:p w14:paraId="273B5BFB" w14:textId="77777777" w:rsidR="002C0AC4" w:rsidRPr="002C0AC4" w:rsidRDefault="002C0AC4" w:rsidP="002C0AC4">
      <w:pPr>
        <w:numPr>
          <w:ilvl w:val="0"/>
          <w:numId w:val="27"/>
        </w:numPr>
      </w:pPr>
      <w:r w:rsidRPr="002C0AC4">
        <w:t>percorso previsto;</w:t>
      </w:r>
    </w:p>
    <w:p w14:paraId="2B4485A6" w14:textId="77777777" w:rsidR="002C0AC4" w:rsidRPr="002C0AC4" w:rsidRDefault="002C0AC4" w:rsidP="002C0AC4">
      <w:pPr>
        <w:numPr>
          <w:ilvl w:val="0"/>
          <w:numId w:val="27"/>
        </w:numPr>
      </w:pPr>
      <w:r w:rsidRPr="002C0AC4">
        <w:t>motivo per cui ti serve.</w:t>
      </w:r>
    </w:p>
    <w:p w14:paraId="7EC8067F" w14:textId="77777777" w:rsidR="002C0AC4" w:rsidRPr="002C0AC4" w:rsidRDefault="002C0AC4" w:rsidP="002C0AC4">
      <w:r w:rsidRPr="002C0AC4">
        <w:t>Una volta completata l'analisi, aspetta la mia conferma prima di iniziare a modificare il codice.</w:t>
      </w:r>
    </w:p>
    <w:p w14:paraId="5AAE2421" w14:textId="77777777" w:rsidR="002C0AC4" w:rsidRPr="002C0AC4" w:rsidRDefault="002C0AC4" w:rsidP="002C0AC4">
      <w:r w:rsidRPr="002C0AC4">
        <w:lastRenderedPageBreak/>
        <w:t xml:space="preserve">Questa versione ha un punto importante rispetto alla bozza originale: </w:t>
      </w:r>
      <w:r w:rsidRPr="002C0AC4">
        <w:rPr>
          <w:b/>
          <w:bCs/>
        </w:rPr>
        <w:t xml:space="preserve">obbliga l'altra IA a non partire subito a generare User, Role e </w:t>
      </w:r>
      <w:proofErr w:type="spellStart"/>
      <w:r w:rsidRPr="002C0AC4">
        <w:rPr>
          <w:b/>
          <w:bCs/>
        </w:rPr>
        <w:t>SecurityConfig</w:t>
      </w:r>
      <w:proofErr w:type="spellEnd"/>
      <w:r w:rsidRPr="002C0AC4">
        <w:rPr>
          <w:b/>
          <w:bCs/>
        </w:rPr>
        <w:t xml:space="preserve"> alla cieca</w:t>
      </w:r>
      <w:r w:rsidRPr="002C0AC4">
        <w:t>. Prima deve capire come è fatto il tuo CMS e chiederti i file mancanti. È particolarmente utile per evitare il classico problema delle IA che producono codice "corretto in astratto", ma incompatibile con il progetto reale.</w:t>
      </w:r>
    </w:p>
    <w:p w14:paraId="65ACF8B4" w14:textId="77777777" w:rsidR="002C0AC4" w:rsidRPr="002C0AC4" w:rsidRDefault="002C0AC4" w:rsidP="002C0AC4">
      <w:r w:rsidRPr="002C0AC4">
        <w:t xml:space="preserve">Inoltre ho reso esplicita una distinzione fondamentale: </w:t>
      </w:r>
      <w:r w:rsidRPr="002C0AC4">
        <w:rPr>
          <w:b/>
          <w:bCs/>
        </w:rPr>
        <w:t>ruolo ≠ permesso ≠ visibilità del menu</w:t>
      </w:r>
      <w:r w:rsidRPr="002C0AC4">
        <w:t xml:space="preserve">. Questo dovrebbe evitare che l'IA implementi una sicurezza basata semplicemente sul nascondere i link </w:t>
      </w:r>
      <w:proofErr w:type="spellStart"/>
      <w:r w:rsidRPr="002C0AC4">
        <w:t>Thymeleaf</w:t>
      </w:r>
      <w:proofErr w:type="spellEnd"/>
      <w:r w:rsidRPr="002C0AC4">
        <w:t>.</w:t>
      </w:r>
    </w:p>
    <w:p w14:paraId="016D68EC" w14:textId="77777777" w:rsidR="00D973F5" w:rsidRDefault="00D973F5"/>
    <w:sectPr w:rsidR="00D973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5DA"/>
    <w:multiLevelType w:val="multilevel"/>
    <w:tmpl w:val="53B6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5DE"/>
    <w:multiLevelType w:val="multilevel"/>
    <w:tmpl w:val="3BA6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596B"/>
    <w:multiLevelType w:val="multilevel"/>
    <w:tmpl w:val="594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038FB"/>
    <w:multiLevelType w:val="multilevel"/>
    <w:tmpl w:val="67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B108F"/>
    <w:multiLevelType w:val="multilevel"/>
    <w:tmpl w:val="DEF4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44844"/>
    <w:multiLevelType w:val="multilevel"/>
    <w:tmpl w:val="3DC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F0C85"/>
    <w:multiLevelType w:val="multilevel"/>
    <w:tmpl w:val="D30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B72BF"/>
    <w:multiLevelType w:val="multilevel"/>
    <w:tmpl w:val="C8B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846"/>
    <w:multiLevelType w:val="multilevel"/>
    <w:tmpl w:val="ED5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87223"/>
    <w:multiLevelType w:val="multilevel"/>
    <w:tmpl w:val="13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E631B"/>
    <w:multiLevelType w:val="multilevel"/>
    <w:tmpl w:val="8D2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9674A"/>
    <w:multiLevelType w:val="multilevel"/>
    <w:tmpl w:val="92E2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F4D79"/>
    <w:multiLevelType w:val="multilevel"/>
    <w:tmpl w:val="AEE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25D00"/>
    <w:multiLevelType w:val="multilevel"/>
    <w:tmpl w:val="20D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B7371"/>
    <w:multiLevelType w:val="multilevel"/>
    <w:tmpl w:val="1C9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610DC"/>
    <w:multiLevelType w:val="multilevel"/>
    <w:tmpl w:val="0F78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367CDE"/>
    <w:multiLevelType w:val="multilevel"/>
    <w:tmpl w:val="324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73285"/>
    <w:multiLevelType w:val="multilevel"/>
    <w:tmpl w:val="97C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C1561"/>
    <w:multiLevelType w:val="multilevel"/>
    <w:tmpl w:val="9CB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15879"/>
    <w:multiLevelType w:val="multilevel"/>
    <w:tmpl w:val="D9EA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E36ACE"/>
    <w:multiLevelType w:val="multilevel"/>
    <w:tmpl w:val="841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22BC0"/>
    <w:multiLevelType w:val="multilevel"/>
    <w:tmpl w:val="397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7EC8"/>
    <w:multiLevelType w:val="multilevel"/>
    <w:tmpl w:val="234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E2016"/>
    <w:multiLevelType w:val="multilevel"/>
    <w:tmpl w:val="56E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647D7"/>
    <w:multiLevelType w:val="multilevel"/>
    <w:tmpl w:val="A10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843F9"/>
    <w:multiLevelType w:val="multilevel"/>
    <w:tmpl w:val="CCF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A5BB2"/>
    <w:multiLevelType w:val="multilevel"/>
    <w:tmpl w:val="2F1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643585">
    <w:abstractNumId w:val="11"/>
  </w:num>
  <w:num w:numId="2" w16cid:durableId="760836397">
    <w:abstractNumId w:val="22"/>
  </w:num>
  <w:num w:numId="3" w16cid:durableId="2093772298">
    <w:abstractNumId w:val="6"/>
  </w:num>
  <w:num w:numId="4" w16cid:durableId="1369911020">
    <w:abstractNumId w:val="13"/>
  </w:num>
  <w:num w:numId="5" w16cid:durableId="1652060480">
    <w:abstractNumId w:val="16"/>
  </w:num>
  <w:num w:numId="6" w16cid:durableId="1461873813">
    <w:abstractNumId w:val="26"/>
  </w:num>
  <w:num w:numId="7" w16cid:durableId="489760128">
    <w:abstractNumId w:val="23"/>
  </w:num>
  <w:num w:numId="8" w16cid:durableId="196478358">
    <w:abstractNumId w:val="20"/>
  </w:num>
  <w:num w:numId="9" w16cid:durableId="1130320961">
    <w:abstractNumId w:val="24"/>
  </w:num>
  <w:num w:numId="10" w16cid:durableId="1788697496">
    <w:abstractNumId w:val="1"/>
  </w:num>
  <w:num w:numId="11" w16cid:durableId="836917770">
    <w:abstractNumId w:val="10"/>
  </w:num>
  <w:num w:numId="12" w16cid:durableId="1890606800">
    <w:abstractNumId w:val="2"/>
  </w:num>
  <w:num w:numId="13" w16cid:durableId="1786073463">
    <w:abstractNumId w:val="5"/>
  </w:num>
  <w:num w:numId="14" w16cid:durableId="728844938">
    <w:abstractNumId w:val="7"/>
  </w:num>
  <w:num w:numId="15" w16cid:durableId="501548235">
    <w:abstractNumId w:val="18"/>
  </w:num>
  <w:num w:numId="16" w16cid:durableId="1622107816">
    <w:abstractNumId w:val="4"/>
  </w:num>
  <w:num w:numId="17" w16cid:durableId="2040811310">
    <w:abstractNumId w:val="0"/>
  </w:num>
  <w:num w:numId="18" w16cid:durableId="1891067742">
    <w:abstractNumId w:val="25"/>
  </w:num>
  <w:num w:numId="19" w16cid:durableId="178351233">
    <w:abstractNumId w:val="17"/>
  </w:num>
  <w:num w:numId="20" w16cid:durableId="1049719019">
    <w:abstractNumId w:val="21"/>
  </w:num>
  <w:num w:numId="21" w16cid:durableId="1228373715">
    <w:abstractNumId w:val="12"/>
  </w:num>
  <w:num w:numId="22" w16cid:durableId="1420831597">
    <w:abstractNumId w:val="15"/>
  </w:num>
  <w:num w:numId="23" w16cid:durableId="1277559464">
    <w:abstractNumId w:val="9"/>
  </w:num>
  <w:num w:numId="24" w16cid:durableId="437409112">
    <w:abstractNumId w:val="3"/>
  </w:num>
  <w:num w:numId="25" w16cid:durableId="158426760">
    <w:abstractNumId w:val="19"/>
  </w:num>
  <w:num w:numId="26" w16cid:durableId="2138334104">
    <w:abstractNumId w:val="14"/>
  </w:num>
  <w:num w:numId="27" w16cid:durableId="1536040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10"/>
    <w:rsid w:val="002C0AC4"/>
    <w:rsid w:val="005E1A10"/>
    <w:rsid w:val="009A02EF"/>
    <w:rsid w:val="00B27598"/>
    <w:rsid w:val="00CF0295"/>
    <w:rsid w:val="00D9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464B6"/>
  <w15:chartTrackingRefBased/>
  <w15:docId w15:val="{53780FE5-A971-460C-BCD2-012B760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E1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E1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E1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1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E1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1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E1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E1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1A1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E1A1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1A1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1A1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1A1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1A1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E1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E1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1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1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1A1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1A1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1A1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1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1A1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1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2846</Words>
  <Characters>16227</Characters>
  <Application>Microsoft Office Word</Application>
  <DocSecurity>0</DocSecurity>
  <Lines>135</Lines>
  <Paragraphs>38</Paragraphs>
  <ScaleCrop>false</ScaleCrop>
  <Company/>
  <LinksUpToDate>false</LinksUpToDate>
  <CharactersWithSpaces>19035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Ony</dc:creator>
  <cp:keywords/>
  <dc:description/>
  <cp:lastModifiedBy>Mirko Ony</cp:lastModifiedBy>
  <cp:revision>3</cp:revision>
  <dcterms:created xsi:type="dcterms:W3CDTF">2026-09-19T09:51:00Z</dcterms:created>
  <dcterms:modified xsi:type="dcterms:W3CDTF">2026-09-19T09:52:00Z</dcterms:modified>
</cp:coreProperties>
</file>