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8D" w:rsidRPr="00660C53" w:rsidRDefault="00C3178D" w:rsidP="007B7134">
      <w:pPr>
        <w:pStyle w:val="Heading1"/>
        <w:rPr>
          <w:noProof/>
        </w:rPr>
      </w:pPr>
      <w:r w:rsidRPr="00660C53">
        <w:rPr>
          <w:noProof/>
        </w:rPr>
        <w:t xml:space="preserve">Zadatak – </w:t>
      </w:r>
      <w:r w:rsidR="007B7134" w:rsidRPr="00660C53">
        <w:rPr>
          <w:noProof/>
        </w:rPr>
        <w:t>Verilog</w:t>
      </w:r>
    </w:p>
    <w:p w:rsidR="007B7134" w:rsidRPr="00660C53" w:rsidRDefault="007B7134" w:rsidP="007B7134">
      <w:pPr>
        <w:rPr>
          <w:noProof/>
        </w:rPr>
      </w:pPr>
    </w:p>
    <w:p w:rsidR="00C3178D" w:rsidRPr="00660C53" w:rsidRDefault="00C3178D" w:rsidP="000434C9">
      <w:pPr>
        <w:jc w:val="both"/>
        <w:rPr>
          <w:noProof/>
        </w:rPr>
      </w:pPr>
      <w:r w:rsidRPr="00660C53">
        <w:rPr>
          <w:noProof/>
        </w:rPr>
        <w:t xml:space="preserve">Sastaviti na jeziku </w:t>
      </w:r>
      <w:r w:rsidR="007B7134" w:rsidRPr="00660C53">
        <w:rPr>
          <w:noProof/>
        </w:rPr>
        <w:t xml:space="preserve">Verilog modul </w:t>
      </w:r>
      <w:r w:rsidRPr="00660C53">
        <w:rPr>
          <w:noProof/>
        </w:rPr>
        <w:t>koji</w:t>
      </w:r>
      <w:r w:rsidR="007B7134" w:rsidRPr="00660C53">
        <w:rPr>
          <w:noProof/>
        </w:rPr>
        <w:t xml:space="preserve"> predstavlja kontroler </w:t>
      </w:r>
      <w:r w:rsidR="00A62C25">
        <w:rPr>
          <w:noProof/>
        </w:rPr>
        <w:t>detonatora bombe</w:t>
      </w:r>
      <w:r w:rsidR="007B7134" w:rsidRPr="00660C53">
        <w:rPr>
          <w:noProof/>
        </w:rPr>
        <w:t>.</w:t>
      </w:r>
      <w:r w:rsidR="00964D77" w:rsidRPr="00660C53">
        <w:rPr>
          <w:noProof/>
        </w:rPr>
        <w:t xml:space="preserve"> Prekidač SW</w:t>
      </w:r>
      <w:r w:rsidR="00A62C25">
        <w:rPr>
          <w:noProof/>
        </w:rPr>
        <w:t>9</w:t>
      </w:r>
      <w:r w:rsidR="00964D77" w:rsidRPr="00660C53">
        <w:rPr>
          <w:noProof/>
        </w:rPr>
        <w:t xml:space="preserve"> </w:t>
      </w:r>
      <w:r w:rsidR="00C95514" w:rsidRPr="00660C53">
        <w:rPr>
          <w:noProof/>
        </w:rPr>
        <w:t>se koristi</w:t>
      </w:r>
      <w:r w:rsidR="00964D77" w:rsidRPr="00660C53">
        <w:rPr>
          <w:noProof/>
        </w:rPr>
        <w:t xml:space="preserve"> za potrebe asinhronog reseta.</w:t>
      </w:r>
    </w:p>
    <w:p w:rsidR="00431C76" w:rsidRPr="00660C53" w:rsidRDefault="00353E1A" w:rsidP="00431C76">
      <w:pPr>
        <w:pStyle w:val="Heading2"/>
        <w:rPr>
          <w:noProof/>
        </w:rPr>
      </w:pPr>
      <w:r w:rsidRPr="00660C53">
        <w:rPr>
          <w:noProof/>
        </w:rPr>
        <w:t>1. Faza</w:t>
      </w:r>
    </w:p>
    <w:p w:rsidR="00353E1A" w:rsidRPr="00A62C25" w:rsidRDefault="00431C76" w:rsidP="009E1A01">
      <w:pPr>
        <w:jc w:val="both"/>
        <w:rPr>
          <w:noProof/>
          <w:lang w:val="sr-Latn-RS"/>
        </w:rPr>
      </w:pPr>
      <w:r w:rsidRPr="00660C53">
        <w:rPr>
          <w:noProof/>
        </w:rPr>
        <w:t xml:space="preserve">Implementirati </w:t>
      </w:r>
      <w:r w:rsidR="00A62C25">
        <w:rPr>
          <w:noProof/>
        </w:rPr>
        <w:t>odbrojavanje vremena</w:t>
      </w:r>
      <w:r w:rsidR="005C62F4" w:rsidRPr="00660C53">
        <w:rPr>
          <w:noProof/>
        </w:rPr>
        <w:t>.</w:t>
      </w:r>
      <w:r w:rsidR="00E045A3">
        <w:rPr>
          <w:noProof/>
        </w:rPr>
        <w:t xml:space="preserve"> Odbrojavanje vremena se inicira </w:t>
      </w:r>
      <w:r w:rsidR="00A62C25">
        <w:rPr>
          <w:noProof/>
        </w:rPr>
        <w:t>aktivacijom prekida</w:t>
      </w:r>
      <w:r w:rsidR="00E045A3">
        <w:rPr>
          <w:noProof/>
        </w:rPr>
        <w:t>č</w:t>
      </w:r>
      <w:r w:rsidR="00A62C25">
        <w:rPr>
          <w:noProof/>
        </w:rPr>
        <w:t xml:space="preserve">a SW0, nakon </w:t>
      </w:r>
      <w:r w:rsidR="00E045A3">
        <w:rPr>
          <w:noProof/>
        </w:rPr>
        <w:t>č</w:t>
      </w:r>
      <w:r w:rsidR="00A62C25">
        <w:rPr>
          <w:noProof/>
        </w:rPr>
        <w:t xml:space="preserve">ega sistem nije aktivan ni na </w:t>
      </w:r>
      <w:r w:rsidR="00A62C25">
        <w:rPr>
          <w:noProof/>
          <w:lang w:val="sr-Latn-RS"/>
        </w:rPr>
        <w:t>šta osim na asinhroni reset. Odbrojavanje vremena se vrši na displeju HEX0 počevši od 9 pa do 0, gde se na svaku sekundu smanjuje prikazani broj za jedan.</w:t>
      </w:r>
      <w:r w:rsidR="004E77BB">
        <w:rPr>
          <w:noProof/>
          <w:lang w:val="sr-Latn-RS"/>
        </w:rPr>
        <w:t xml:space="preserve"> Na isteku vremena ostaje ispisana nula.</w:t>
      </w:r>
    </w:p>
    <w:p w:rsidR="007E255E" w:rsidRPr="00660C53" w:rsidRDefault="008E3867" w:rsidP="007E255E">
      <w:pPr>
        <w:pStyle w:val="Heading2"/>
        <w:rPr>
          <w:noProof/>
        </w:rPr>
      </w:pPr>
      <w:r w:rsidRPr="00660C53">
        <w:rPr>
          <w:noProof/>
        </w:rPr>
        <w:t>2</w:t>
      </w:r>
      <w:r w:rsidR="007E255E" w:rsidRPr="00660C53">
        <w:rPr>
          <w:noProof/>
        </w:rPr>
        <w:t>. Faza</w:t>
      </w:r>
    </w:p>
    <w:p w:rsidR="007E255E" w:rsidRPr="00660C53" w:rsidRDefault="005C62F4" w:rsidP="007E255E">
      <w:pPr>
        <w:jc w:val="both"/>
        <w:rPr>
          <w:noProof/>
        </w:rPr>
      </w:pPr>
      <w:r w:rsidRPr="00660C53">
        <w:rPr>
          <w:noProof/>
        </w:rPr>
        <w:t xml:space="preserve">Unaprediti </w:t>
      </w:r>
      <w:r w:rsidR="002E2B51" w:rsidRPr="00660C53">
        <w:rPr>
          <w:noProof/>
        </w:rPr>
        <w:t>modul</w:t>
      </w:r>
      <w:r w:rsidRPr="00660C53">
        <w:rPr>
          <w:noProof/>
        </w:rPr>
        <w:t xml:space="preserve"> iz faze 1 </w:t>
      </w:r>
      <w:r w:rsidR="004E77BB">
        <w:rPr>
          <w:noProof/>
        </w:rPr>
        <w:t xml:space="preserve">tako da kada istekne vreme počne da treperi crtica u sredini displeja HEX0. </w:t>
      </w:r>
      <w:r w:rsidR="00292779">
        <w:rPr>
          <w:noProof/>
        </w:rPr>
        <w:t>Treperenje</w:t>
      </w:r>
      <w:r w:rsidR="004E77BB">
        <w:rPr>
          <w:noProof/>
        </w:rPr>
        <w:t xml:space="preserve"> se vrši </w:t>
      </w:r>
      <w:r w:rsidR="00F43E32">
        <w:rPr>
          <w:noProof/>
        </w:rPr>
        <w:t xml:space="preserve">cikličnim </w:t>
      </w:r>
      <w:r w:rsidR="00AB544A">
        <w:rPr>
          <w:noProof/>
        </w:rPr>
        <w:t>uključivanjem</w:t>
      </w:r>
      <w:r w:rsidR="004E77BB">
        <w:rPr>
          <w:noProof/>
        </w:rPr>
        <w:t xml:space="preserve"> i </w:t>
      </w:r>
      <w:r w:rsidR="00AB544A">
        <w:rPr>
          <w:noProof/>
        </w:rPr>
        <w:t xml:space="preserve">isključivanjem </w:t>
      </w:r>
      <w:r w:rsidR="004E77BB">
        <w:rPr>
          <w:noProof/>
        </w:rPr>
        <w:t xml:space="preserve">crtice </w:t>
      </w:r>
      <w:bookmarkStart w:id="0" w:name="_GoBack"/>
      <w:bookmarkEnd w:id="0"/>
      <w:r w:rsidR="004E77BB">
        <w:rPr>
          <w:noProof/>
        </w:rPr>
        <w:t>na pola sekunde.</w:t>
      </w:r>
    </w:p>
    <w:p w:rsidR="00431C76" w:rsidRPr="00660C53" w:rsidRDefault="008E3867" w:rsidP="00431C76">
      <w:pPr>
        <w:pStyle w:val="Heading2"/>
        <w:rPr>
          <w:noProof/>
        </w:rPr>
      </w:pPr>
      <w:r w:rsidRPr="00660C53">
        <w:rPr>
          <w:noProof/>
        </w:rPr>
        <w:t>3</w:t>
      </w:r>
      <w:r w:rsidR="00353E1A" w:rsidRPr="00660C53">
        <w:rPr>
          <w:noProof/>
        </w:rPr>
        <w:t>. Faza</w:t>
      </w:r>
    </w:p>
    <w:p w:rsidR="008E3867" w:rsidRDefault="00431C76" w:rsidP="00346C10">
      <w:pPr>
        <w:jc w:val="both"/>
        <w:rPr>
          <w:noProof/>
        </w:rPr>
      </w:pPr>
      <w:r w:rsidRPr="00660C53">
        <w:rPr>
          <w:noProof/>
        </w:rPr>
        <w:t xml:space="preserve">Unaprediti </w:t>
      </w:r>
      <w:r w:rsidR="002E2B51" w:rsidRPr="00660C53">
        <w:rPr>
          <w:noProof/>
        </w:rPr>
        <w:t>modul</w:t>
      </w:r>
      <w:r w:rsidR="008E3867" w:rsidRPr="00660C53">
        <w:rPr>
          <w:noProof/>
        </w:rPr>
        <w:t xml:space="preserve"> iz faze </w:t>
      </w:r>
      <w:r w:rsidR="00266113">
        <w:rPr>
          <w:noProof/>
        </w:rPr>
        <w:t>2</w:t>
      </w:r>
      <w:r w:rsidRPr="00660C53">
        <w:rPr>
          <w:noProof/>
        </w:rPr>
        <w:t xml:space="preserve"> </w:t>
      </w:r>
      <w:r w:rsidR="004E77BB">
        <w:rPr>
          <w:noProof/>
        </w:rPr>
        <w:t>tako da može da se odbrojava sa više cifara pomoću displeja HEX1, HEX2 i HEX3.  Ukoliko u trenutku startovanja odbrojavanja je</w:t>
      </w:r>
      <w:r w:rsidR="001F6D07">
        <w:rPr>
          <w:noProof/>
        </w:rPr>
        <w:t>ste</w:t>
      </w:r>
      <w:r w:rsidR="004E77BB">
        <w:rPr>
          <w:noProof/>
        </w:rPr>
        <w:t xml:space="preserve"> uključen prekidač SW3 odbrojavanje se vrši od 9999, ukoliko je uključen SW2 odbrojavanje se vrši od 999, ako je uključen SW1 odbrojavanje se vrši od 99. Ako je više prek</w:t>
      </w:r>
      <w:r w:rsidR="00A13D98">
        <w:rPr>
          <w:noProof/>
        </w:rPr>
        <w:t>idača uključeno, najveći prioritet</w:t>
      </w:r>
      <w:r w:rsidR="004E77BB">
        <w:rPr>
          <w:noProof/>
        </w:rPr>
        <w:t xml:space="preserve"> ima SW3, pa SW2, pa SW1</w:t>
      </w:r>
      <w:r w:rsidR="008A64BE">
        <w:rPr>
          <w:noProof/>
        </w:rPr>
        <w:t>.</w:t>
      </w:r>
      <w:r w:rsidR="004E77BB">
        <w:rPr>
          <w:noProof/>
        </w:rPr>
        <w:t xml:space="preserve"> Nakon isteka vremena na svim ciframa gde je vršeno odbrojavanje treba da treper</w:t>
      </w:r>
      <w:r w:rsidR="00771427">
        <w:rPr>
          <w:noProof/>
        </w:rPr>
        <w:t>e</w:t>
      </w:r>
      <w:r w:rsidR="004E77BB">
        <w:rPr>
          <w:noProof/>
        </w:rPr>
        <w:t xml:space="preserve"> crtic</w:t>
      </w:r>
      <w:r w:rsidR="00771427">
        <w:rPr>
          <w:noProof/>
        </w:rPr>
        <w:t>e</w:t>
      </w:r>
      <w:r w:rsidR="004E77BB">
        <w:rPr>
          <w:noProof/>
        </w:rPr>
        <w:t xml:space="preserve"> u sredini kao u fazi 2.</w:t>
      </w:r>
    </w:p>
    <w:p w:rsidR="00CE5486" w:rsidRPr="00660C53" w:rsidRDefault="00CE5486" w:rsidP="00CE5486">
      <w:pPr>
        <w:pStyle w:val="Heading2"/>
        <w:rPr>
          <w:noProof/>
        </w:rPr>
      </w:pPr>
      <w:r>
        <w:rPr>
          <w:noProof/>
        </w:rPr>
        <w:t>4</w:t>
      </w:r>
      <w:r w:rsidR="009140C1">
        <w:rPr>
          <w:noProof/>
        </w:rPr>
        <w:t>. Faza</w:t>
      </w:r>
    </w:p>
    <w:p w:rsidR="00346C10" w:rsidRPr="00660C53" w:rsidRDefault="00CE5486" w:rsidP="00F177B4">
      <w:pPr>
        <w:jc w:val="both"/>
        <w:rPr>
          <w:noProof/>
        </w:rPr>
      </w:pPr>
      <w:r w:rsidRPr="00660C53">
        <w:rPr>
          <w:noProof/>
        </w:rPr>
        <w:t xml:space="preserve">Unaprediti modul iz faze </w:t>
      </w:r>
      <w:r w:rsidR="00266113">
        <w:rPr>
          <w:noProof/>
        </w:rPr>
        <w:t>3</w:t>
      </w:r>
      <w:r w:rsidRPr="00660C53">
        <w:rPr>
          <w:noProof/>
        </w:rPr>
        <w:t xml:space="preserve"> </w:t>
      </w:r>
      <w:r>
        <w:rPr>
          <w:noProof/>
        </w:rPr>
        <w:t xml:space="preserve">tako da pre uključivanja odbrojavanja može da se zapamti redosled do 8 poslednje stisnutih dugmadi BTN0, BTN1 i BTN2, koja </w:t>
      </w:r>
      <w:r w:rsidR="00697569">
        <w:rPr>
          <w:noProof/>
        </w:rPr>
        <w:t>ć</w:t>
      </w:r>
      <w:r>
        <w:rPr>
          <w:noProof/>
        </w:rPr>
        <w:t xml:space="preserve">e predstavljati </w:t>
      </w:r>
      <w:r w:rsidR="00697569">
        <w:rPr>
          <w:noProof/>
        </w:rPr>
        <w:t>š</w:t>
      </w:r>
      <w:r>
        <w:rPr>
          <w:noProof/>
        </w:rPr>
        <w:t xml:space="preserve">ifru za zaustavljanje odbrojavanja. </w:t>
      </w:r>
      <w:r w:rsidR="008C525B">
        <w:rPr>
          <w:noProof/>
        </w:rPr>
        <w:t>U</w:t>
      </w:r>
      <w:r>
        <w:rPr>
          <w:noProof/>
        </w:rPr>
        <w:t xml:space="preserve"> toku odbrojavanja </w:t>
      </w:r>
      <w:r w:rsidR="008C525B">
        <w:rPr>
          <w:noProof/>
        </w:rPr>
        <w:t xml:space="preserve">mogu da se </w:t>
      </w:r>
      <w:r>
        <w:rPr>
          <w:noProof/>
        </w:rPr>
        <w:t>pritiskaju dugmad</w:t>
      </w:r>
      <w:r w:rsidR="008C525B">
        <w:rPr>
          <w:noProof/>
        </w:rPr>
        <w:t xml:space="preserve">. Ukoliko se </w:t>
      </w:r>
      <w:r>
        <w:rPr>
          <w:noProof/>
        </w:rPr>
        <w:t xml:space="preserve">pogodi </w:t>
      </w:r>
      <w:r w:rsidR="008C525B">
        <w:rPr>
          <w:noProof/>
        </w:rPr>
        <w:t>š</w:t>
      </w:r>
      <w:r>
        <w:rPr>
          <w:noProof/>
        </w:rPr>
        <w:t>ifra odbrojavanje se prekida i na displeju se zamrzava vreme. Za svaki promašaj šifre, pali se po jedna led dioda</w:t>
      </w:r>
      <w:r w:rsidR="008C525B">
        <w:rPr>
          <w:noProof/>
        </w:rPr>
        <w:t>,</w:t>
      </w:r>
      <w:r>
        <w:rPr>
          <w:noProof/>
        </w:rPr>
        <w:t xml:space="preserve"> redom LED0, LED1, itd. Kada se upali LED3, tada odbrojavanje prestaje i na displeju treba da trepere crtice na onim ciframa gde je vršeno</w:t>
      </w:r>
      <w:r w:rsidR="008C525B">
        <w:rPr>
          <w:noProof/>
        </w:rPr>
        <w:t xml:space="preserve"> odbrojavanje. Smatra se da se desio jedan pokušaj unosa šifre kada se prisne tačno onoliko dugmadi koliko je i dugačka šifra.</w:t>
      </w:r>
    </w:p>
    <w:sectPr w:rsidR="00346C10" w:rsidRPr="00660C53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7FD" w:rsidRDefault="006567FD" w:rsidP="00F177B4">
      <w:pPr>
        <w:spacing w:after="0" w:line="240" w:lineRule="auto"/>
      </w:pPr>
      <w:r>
        <w:separator/>
      </w:r>
    </w:p>
  </w:endnote>
  <w:endnote w:type="continuationSeparator" w:id="0">
    <w:p w:rsidR="006567FD" w:rsidRDefault="006567FD" w:rsidP="00F1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7FD" w:rsidRDefault="006567FD" w:rsidP="00F177B4">
      <w:pPr>
        <w:spacing w:after="0" w:line="240" w:lineRule="auto"/>
      </w:pPr>
      <w:r>
        <w:separator/>
      </w:r>
    </w:p>
  </w:footnote>
  <w:footnote w:type="continuationSeparator" w:id="0">
    <w:p w:rsidR="006567FD" w:rsidRDefault="006567FD" w:rsidP="00F17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178D"/>
    <w:rsid w:val="000434C9"/>
    <w:rsid w:val="00062373"/>
    <w:rsid w:val="00094355"/>
    <w:rsid w:val="0009748B"/>
    <w:rsid w:val="000B5586"/>
    <w:rsid w:val="001B28D7"/>
    <w:rsid w:val="001C54A3"/>
    <w:rsid w:val="001E384D"/>
    <w:rsid w:val="001F6D07"/>
    <w:rsid w:val="00227A8F"/>
    <w:rsid w:val="00266113"/>
    <w:rsid w:val="00283589"/>
    <w:rsid w:val="00291DAE"/>
    <w:rsid w:val="00292779"/>
    <w:rsid w:val="002D0B16"/>
    <w:rsid w:val="002D43CF"/>
    <w:rsid w:val="002E18C6"/>
    <w:rsid w:val="002E2B51"/>
    <w:rsid w:val="002E5179"/>
    <w:rsid w:val="003330BF"/>
    <w:rsid w:val="003413C1"/>
    <w:rsid w:val="00346C10"/>
    <w:rsid w:val="00350C28"/>
    <w:rsid w:val="00353E1A"/>
    <w:rsid w:val="00355AE7"/>
    <w:rsid w:val="00393F2B"/>
    <w:rsid w:val="00395AC6"/>
    <w:rsid w:val="00431C76"/>
    <w:rsid w:val="00431EF5"/>
    <w:rsid w:val="00437B02"/>
    <w:rsid w:val="00464202"/>
    <w:rsid w:val="004A062B"/>
    <w:rsid w:val="004A799F"/>
    <w:rsid w:val="004B25A9"/>
    <w:rsid w:val="004E77BB"/>
    <w:rsid w:val="005254DC"/>
    <w:rsid w:val="005314F2"/>
    <w:rsid w:val="00572FED"/>
    <w:rsid w:val="005A5F49"/>
    <w:rsid w:val="005C62F4"/>
    <w:rsid w:val="005F2296"/>
    <w:rsid w:val="0060793D"/>
    <w:rsid w:val="006567FD"/>
    <w:rsid w:val="00660C53"/>
    <w:rsid w:val="006918E7"/>
    <w:rsid w:val="00697569"/>
    <w:rsid w:val="006A5968"/>
    <w:rsid w:val="006C6FC7"/>
    <w:rsid w:val="006E4930"/>
    <w:rsid w:val="00755F7D"/>
    <w:rsid w:val="00771427"/>
    <w:rsid w:val="007A61BC"/>
    <w:rsid w:val="007B7134"/>
    <w:rsid w:val="007C4507"/>
    <w:rsid w:val="007D52CF"/>
    <w:rsid w:val="007E255E"/>
    <w:rsid w:val="00822579"/>
    <w:rsid w:val="00834DB8"/>
    <w:rsid w:val="008A64BE"/>
    <w:rsid w:val="008C525B"/>
    <w:rsid w:val="008C79A2"/>
    <w:rsid w:val="008E3867"/>
    <w:rsid w:val="008E6817"/>
    <w:rsid w:val="008E687B"/>
    <w:rsid w:val="009140C1"/>
    <w:rsid w:val="00921E16"/>
    <w:rsid w:val="00964707"/>
    <w:rsid w:val="00964D77"/>
    <w:rsid w:val="009E1A01"/>
    <w:rsid w:val="00A13D98"/>
    <w:rsid w:val="00A52A14"/>
    <w:rsid w:val="00A62C25"/>
    <w:rsid w:val="00A71D0D"/>
    <w:rsid w:val="00A7787A"/>
    <w:rsid w:val="00AB544A"/>
    <w:rsid w:val="00BA4A2B"/>
    <w:rsid w:val="00C11DB3"/>
    <w:rsid w:val="00C23411"/>
    <w:rsid w:val="00C3178D"/>
    <w:rsid w:val="00C36F2F"/>
    <w:rsid w:val="00C573E6"/>
    <w:rsid w:val="00C72048"/>
    <w:rsid w:val="00C95514"/>
    <w:rsid w:val="00C967AB"/>
    <w:rsid w:val="00CE5486"/>
    <w:rsid w:val="00D41442"/>
    <w:rsid w:val="00D52AD8"/>
    <w:rsid w:val="00D97AE9"/>
    <w:rsid w:val="00E01674"/>
    <w:rsid w:val="00E045A3"/>
    <w:rsid w:val="00E237D9"/>
    <w:rsid w:val="00E246A6"/>
    <w:rsid w:val="00E33A9B"/>
    <w:rsid w:val="00E33B69"/>
    <w:rsid w:val="00E358BD"/>
    <w:rsid w:val="00E44B49"/>
    <w:rsid w:val="00E66EB6"/>
    <w:rsid w:val="00E724A9"/>
    <w:rsid w:val="00EC130C"/>
    <w:rsid w:val="00EC61AC"/>
    <w:rsid w:val="00EE2CD4"/>
    <w:rsid w:val="00EF16DB"/>
    <w:rsid w:val="00F177B4"/>
    <w:rsid w:val="00F43E32"/>
    <w:rsid w:val="00F874C5"/>
    <w:rsid w:val="00FC40F4"/>
    <w:rsid w:val="00FC593B"/>
    <w:rsid w:val="00FF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44410-3260-4393-A0E6-F28FEF7D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411"/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1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7B4"/>
  </w:style>
  <w:style w:type="paragraph" w:styleId="Footer">
    <w:name w:val="footer"/>
    <w:basedOn w:val="Normal"/>
    <w:link w:val="FooterChar"/>
    <w:uiPriority w:val="99"/>
    <w:semiHidden/>
    <w:unhideWhenUsed/>
    <w:rsid w:val="00F1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</cp:lastModifiedBy>
  <cp:revision>72</cp:revision>
  <dcterms:created xsi:type="dcterms:W3CDTF">2016-11-24T09:53:00Z</dcterms:created>
  <dcterms:modified xsi:type="dcterms:W3CDTF">2019-12-02T15:13:00Z</dcterms:modified>
</cp:coreProperties>
</file>