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A653F" w14:textId="4B47D22D" w:rsidR="00665DB0" w:rsidRDefault="00665DB0" w:rsidP="00665DB0"/>
    <w:p w14:paraId="16220A4B" w14:textId="432B93DD" w:rsidR="00034E92" w:rsidRDefault="00034E92" w:rsidP="00034E92">
      <w:r>
        <w:t xml:space="preserve"> {#funcionarios}  {nombres}  {</w:t>
      </w:r>
      <w:proofErr w:type="spellStart"/>
      <w:r>
        <w:t>depto</w:t>
      </w:r>
      <w:proofErr w:type="spellEnd"/>
      <w:r>
        <w:t xml:space="preserve">} </w:t>
      </w:r>
    </w:p>
    <w:p w14:paraId="71058E34" w14:textId="75BA23BA" w:rsidR="00665DB0" w:rsidRPr="001A6D79" w:rsidRDefault="00034E92" w:rsidP="00034E92">
      <w:pPr>
        <w:rPr>
          <w:u w:val="single"/>
        </w:rPr>
      </w:pPr>
      <w:r>
        <w:t xml:space="preserve"> {/funcionarios} </w:t>
      </w:r>
    </w:p>
    <w:sectPr w:rsidR="00665DB0" w:rsidRPr="001A6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48"/>
    <w:rsid w:val="00034E92"/>
    <w:rsid w:val="000E1B5A"/>
    <w:rsid w:val="000E7776"/>
    <w:rsid w:val="001A6D79"/>
    <w:rsid w:val="001C4B66"/>
    <w:rsid w:val="002F639B"/>
    <w:rsid w:val="0032552A"/>
    <w:rsid w:val="00331C48"/>
    <w:rsid w:val="004451FC"/>
    <w:rsid w:val="004F0AE0"/>
    <w:rsid w:val="004F4FAA"/>
    <w:rsid w:val="0052286B"/>
    <w:rsid w:val="00536325"/>
    <w:rsid w:val="00560DB6"/>
    <w:rsid w:val="00665DB0"/>
    <w:rsid w:val="006D5210"/>
    <w:rsid w:val="00825186"/>
    <w:rsid w:val="008F3AAD"/>
    <w:rsid w:val="00AD59DD"/>
    <w:rsid w:val="00CD28FE"/>
    <w:rsid w:val="00D15916"/>
    <w:rsid w:val="00D8314C"/>
    <w:rsid w:val="00DA21E1"/>
    <w:rsid w:val="00DC44B7"/>
    <w:rsid w:val="00FB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B06D"/>
  <w15:chartTrackingRefBased/>
  <w15:docId w15:val="{1CC4A704-1B7B-435A-9B88-FBD9A9C1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1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1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1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C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C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C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C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C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C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C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C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C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C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7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Alfredo Gutierrez Aravena</dc:creator>
  <cp:keywords/>
  <dc:description/>
  <cp:lastModifiedBy>Mirko Alfredo Gutierrez Aravena</cp:lastModifiedBy>
  <cp:revision>13</cp:revision>
  <dcterms:created xsi:type="dcterms:W3CDTF">2025-03-18T13:43:00Z</dcterms:created>
  <dcterms:modified xsi:type="dcterms:W3CDTF">2025-03-18T16:18:00Z</dcterms:modified>
</cp:coreProperties>
</file>