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716B8" w14:textId="77777777" w:rsidR="00A52040" w:rsidRDefault="00221FBC" w:rsidP="007E7BE9">
      <w:pPr>
        <w:rPr>
          <w:b/>
          <w:sz w:val="18"/>
          <w:szCs w:val="18"/>
        </w:rPr>
      </w:pPr>
      <w:r>
        <w:rPr>
          <w:rFonts w:eastAsia="Calibri"/>
          <w:noProof/>
          <w:lang w:eastAsia="es-CL"/>
        </w:rPr>
        <w:drawing>
          <wp:anchor distT="0" distB="0" distL="114300" distR="114300" simplePos="0" relativeHeight="251696128" behindDoc="1" locked="0" layoutInCell="1" allowOverlap="1" wp14:anchorId="5717EF83" wp14:editId="4C4C4D3B">
            <wp:simplePos x="0" y="0"/>
            <wp:positionH relativeFrom="column">
              <wp:posOffset>4827905</wp:posOffset>
            </wp:positionH>
            <wp:positionV relativeFrom="paragraph">
              <wp:posOffset>-118745</wp:posOffset>
            </wp:positionV>
            <wp:extent cx="2096770" cy="933450"/>
            <wp:effectExtent l="0" t="0" r="0" b="0"/>
            <wp:wrapNone/>
            <wp:docPr id="17" name="Imagen 17" descr="Pie de 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e de Fir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7BE9">
        <w:rPr>
          <w:b/>
          <w:sz w:val="18"/>
          <w:szCs w:val="18"/>
        </w:rPr>
        <w:t xml:space="preserve">            </w:t>
      </w:r>
    </w:p>
    <w:p w14:paraId="7A0F7BB0" w14:textId="77777777" w:rsidR="00A52040" w:rsidRDefault="00A52040" w:rsidP="007E7BE9">
      <w:pPr>
        <w:rPr>
          <w:b/>
          <w:sz w:val="18"/>
          <w:szCs w:val="18"/>
        </w:rPr>
      </w:pPr>
    </w:p>
    <w:p w14:paraId="3F09100A" w14:textId="77777777" w:rsidR="00A2495E" w:rsidRPr="007E7BE9" w:rsidRDefault="00A2495E" w:rsidP="00C00334">
      <w:pPr>
        <w:tabs>
          <w:tab w:val="left" w:pos="7245"/>
        </w:tabs>
        <w:ind w:firstLine="708"/>
      </w:pPr>
      <w:r>
        <w:rPr>
          <w:b/>
          <w:sz w:val="18"/>
          <w:szCs w:val="18"/>
        </w:rPr>
        <w:t>MUNICIPALIDAD DE LA FLORIDA</w:t>
      </w:r>
      <w:r w:rsidR="00C00334">
        <w:rPr>
          <w:b/>
          <w:sz w:val="18"/>
          <w:szCs w:val="18"/>
        </w:rPr>
        <w:tab/>
      </w:r>
    </w:p>
    <w:p w14:paraId="59B92846" w14:textId="77777777" w:rsidR="00A2495E" w:rsidRDefault="00A2495E" w:rsidP="00A2495E">
      <w:pPr>
        <w:rPr>
          <w:b/>
          <w:sz w:val="18"/>
          <w:szCs w:val="18"/>
        </w:rPr>
      </w:pPr>
      <w:r>
        <w:rPr>
          <w:b/>
          <w:sz w:val="18"/>
          <w:szCs w:val="18"/>
        </w:rPr>
        <w:t>DIRECCIÓN DE ADMINISTRACIÓN Y FINANZAS</w:t>
      </w:r>
    </w:p>
    <w:p w14:paraId="2F4ADAB3" w14:textId="77777777" w:rsidR="00C54127" w:rsidRDefault="00A2495E" w:rsidP="00A2495E">
      <w:pPr>
        <w:rPr>
          <w:u w:val="single"/>
        </w:rPr>
      </w:pPr>
      <w:r>
        <w:rPr>
          <w:b/>
          <w:sz w:val="18"/>
          <w:szCs w:val="18"/>
        </w:rPr>
        <w:t xml:space="preserve">    </w:t>
      </w:r>
      <w:r w:rsidR="00F35016">
        <w:rPr>
          <w:b/>
          <w:sz w:val="18"/>
          <w:szCs w:val="18"/>
        </w:rPr>
        <w:t>SUBDIRECCION</w:t>
      </w:r>
      <w:r>
        <w:rPr>
          <w:b/>
          <w:sz w:val="18"/>
          <w:szCs w:val="18"/>
          <w:u w:val="single"/>
        </w:rPr>
        <w:t xml:space="preserve"> DE RECURSOS HUMANOS</w:t>
      </w:r>
    </w:p>
    <w:p w14:paraId="65B4D3A0" w14:textId="77777777" w:rsidR="00732802" w:rsidRPr="00BB49A2" w:rsidRDefault="00C54127" w:rsidP="00A2495E">
      <w:pPr>
        <w:rPr>
          <w:rFonts w:ascii="Calibri" w:hAnsi="Calibri" w:cs="Calibri"/>
          <w:sz w:val="22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3BA5B4" wp14:editId="5950B8FD">
                <wp:simplePos x="0" y="0"/>
                <wp:positionH relativeFrom="column">
                  <wp:posOffset>-121285</wp:posOffset>
                </wp:positionH>
                <wp:positionV relativeFrom="paragraph">
                  <wp:posOffset>153035</wp:posOffset>
                </wp:positionV>
                <wp:extent cx="7077075" cy="1447800"/>
                <wp:effectExtent l="0" t="0" r="28575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1447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9AE17" id="22 Rectángulo" o:spid="_x0000_s1026" style="position:absolute;margin-left:-9.55pt;margin-top:12.05pt;width:557.25pt;height:11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5v8igIAAAIFAAAOAAAAZHJzL2Uyb0RvYy54bWysVNtOGzEQfa/Uf7D8XnazJQQiNigCUVWi&#10;gAoVz8brza7k9bi2k036N/0WfqzH3g1Q2qeqUeTMeMZzOXMmp2fbTrONcr4lU/LJQc6ZMpKq1qxK&#10;/u3+8sMxZz4IUwlNRpV8pzw/W7x/d9rbuSqoIV0pxxDE+HlvS96EYOdZ5mWjOuEPyCoDY02uEwGq&#10;W2WVEz2idzor8vwo68lV1pFU3uP2YjDyRYpf10qGm7r2KjBdctQW0unS+RjPbHEq5isnbNPKsQzx&#10;D1V0ojVI+hzqQgTB1q79I1TXSkee6nAgqcuorlupUg/oZpK/6eauEValXgCOt88w+f8XVl5vbh1r&#10;q5IXBWdGdJhRUbCvAO7pp1mtNUWIeuvn8Lyzt27UPMTY77Z2XfxFJ2ybYN09w6q2gUlczvIZvlPO&#10;JGyTw8PZcZ6Az16eW+fDJ0Udi0LJHdInOMXmygekhOveJWYzdNlqnWanDesR9SSfYrxSgEK1FgFi&#10;Z9GUNyvOhF6BmzK4FNKTbqv4PAbyO3+uHdsI0AOsqqi/R9WcaeEDDGglfdJDve6+UDX4Hk1xP5AH&#10;16DYcP1xf416h9Cp9N9Sxj4uhG+GF8kUA+GFNrEklVg7th2BH6CO0iNVO0zL0UBjb+Vli2hXKPZW&#10;OPAWEGAXww2OWhNwoVHirCH342/30R90gpWzHnsAzL6vhVPA4LMB0U4wsLg4STmczgoo7rXl8bXF&#10;rLtzApYTbL2VSYz+Qe/F2lH3gJVdxqwwCSORe5jOqJyHYT+x9FItl8kNy2JFuDJ3VsbgEaeI4/32&#10;QTg7kiZgcte03xkxf8OdwXdgz3IdqG4TsV5wxQyigkVL0xj/FOImv9aT18tf1+IXAAAA//8DAFBL&#10;AwQUAAYACAAAACEAFeIMbOAAAAALAQAADwAAAGRycy9kb3ducmV2LnhtbEyPwU7DMAyG70i8Q2Qk&#10;blvaakOsNJ0mJA5IA4nBZbesNU1F45QkWwNPj3diJ8v2p9+fq3WygzihD70jBfk8A4HUuLanTsHH&#10;+9PsHkSImlo9OEIFPxhgXV9fVbps3URveNrFTnAIhVIrMDGOpZShMWh1mLsRiXefzlsdufWdbL2e&#10;ONwOssiyO2l1T3zB6BEfDTZfu6NV8JqmvUmyS8b7fdo8f29/X4qtUrc3afMAImKK/zCc9VkdanY6&#10;uCO1QQwKZvkqZ1RBseB6BrLVcgHiwJNlkYOsK3n5Q/0HAAD//wMAUEsBAi0AFAAGAAgAAAAhALaD&#10;OJL+AAAA4QEAABMAAAAAAAAAAAAAAAAAAAAAAFtDb250ZW50X1R5cGVzXS54bWxQSwECLQAUAAYA&#10;CAAAACEAOP0h/9YAAACUAQAACwAAAAAAAAAAAAAAAAAvAQAAX3JlbHMvLnJlbHNQSwECLQAUAAYA&#10;CAAAACEA0Qub/IoCAAACBQAADgAAAAAAAAAAAAAAAAAuAgAAZHJzL2Uyb0RvYy54bWxQSwECLQAU&#10;AAYACAAAACEAFeIMbOAAAAALAQAADwAAAAAAAAAAAAAAAADkBAAAZHJzL2Rvd25yZXYueG1sUEsF&#10;BgAAAAAEAAQA8wAAAPEFAAAAAA==&#10;" filled="f" strokecolor="#595959" strokeweight="1.5pt"/>
            </w:pict>
          </mc:Fallback>
        </mc:AlternateContent>
      </w:r>
    </w:p>
    <w:p w14:paraId="65278FB8" w14:textId="77777777" w:rsidR="00C54127" w:rsidRPr="00C54127" w:rsidRDefault="00C54127" w:rsidP="00CA2140">
      <w:pPr>
        <w:pStyle w:val="Ttulo2"/>
        <w:rPr>
          <w:rFonts w:ascii="Arial Narrow" w:hAnsi="Arial Narrow" w:cs="Calibri"/>
          <w:sz w:val="10"/>
          <w:szCs w:val="10"/>
        </w:rPr>
      </w:pPr>
    </w:p>
    <w:p w14:paraId="39C16394" w14:textId="77777777" w:rsidR="00CA2140" w:rsidRPr="00C54127" w:rsidRDefault="00CA2140" w:rsidP="00CA2140">
      <w:pPr>
        <w:pStyle w:val="Ttulo2"/>
        <w:rPr>
          <w:rFonts w:ascii="Arial Narrow" w:hAnsi="Arial Narrow" w:cs="Calibri"/>
          <w:sz w:val="44"/>
          <w:szCs w:val="44"/>
        </w:rPr>
      </w:pPr>
      <w:r w:rsidRPr="00C54127">
        <w:rPr>
          <w:rFonts w:ascii="Arial Narrow" w:hAnsi="Arial Narrow" w:cs="Calibri"/>
          <w:sz w:val="44"/>
          <w:szCs w:val="44"/>
        </w:rPr>
        <w:t>SOLICITUD</w:t>
      </w:r>
      <w:r w:rsidR="00461284" w:rsidRPr="00C54127">
        <w:rPr>
          <w:rFonts w:ascii="Arial Narrow" w:hAnsi="Arial Narrow" w:cs="Calibri"/>
          <w:sz w:val="44"/>
          <w:szCs w:val="44"/>
        </w:rPr>
        <w:t xml:space="preserve"> </w:t>
      </w:r>
      <w:r w:rsidR="007822FB">
        <w:rPr>
          <w:rFonts w:ascii="Arial Narrow" w:hAnsi="Arial Narrow" w:cs="Calibri"/>
          <w:sz w:val="44"/>
          <w:szCs w:val="44"/>
        </w:rPr>
        <w:t xml:space="preserve">FERIADO LEGAL </w:t>
      </w:r>
    </w:p>
    <w:p w14:paraId="4B160785" w14:textId="77777777" w:rsidR="00CA2140" w:rsidRPr="00E6428E" w:rsidRDefault="00461284" w:rsidP="00CA2140">
      <w:pPr>
        <w:jc w:val="center"/>
        <w:rPr>
          <w:rFonts w:ascii="Arial Narrow" w:hAnsi="Arial Narrow" w:cs="Calibri"/>
          <w:sz w:val="22"/>
        </w:rPr>
      </w:pPr>
      <w:r>
        <w:rPr>
          <w:rFonts w:ascii="Arial Narrow" w:hAnsi="Arial Narrow" w:cs="Calibri"/>
          <w:sz w:val="22"/>
        </w:rPr>
        <w:t>(Art. N° 107</w:t>
      </w:r>
      <w:r w:rsidR="00CA2140" w:rsidRPr="00E6428E">
        <w:rPr>
          <w:rFonts w:ascii="Arial Narrow" w:hAnsi="Arial Narrow" w:cs="Calibri"/>
          <w:sz w:val="22"/>
        </w:rPr>
        <w:t xml:space="preserve"> de la Ley N° 18.883)</w:t>
      </w:r>
    </w:p>
    <w:p w14:paraId="272B6298" w14:textId="77777777" w:rsidR="00CA2140" w:rsidRPr="00E6428E" w:rsidRDefault="00CA2140" w:rsidP="00CA2140">
      <w:pPr>
        <w:jc w:val="both"/>
        <w:rPr>
          <w:rFonts w:ascii="Arial Narrow" w:hAnsi="Arial Narrow" w:cs="Calibri"/>
          <w:sz w:val="22"/>
        </w:rPr>
      </w:pPr>
    </w:p>
    <w:bookmarkStart w:id="0" w:name="id_doc"/>
    <w:p w14:paraId="46721C90" w14:textId="77777777" w:rsidR="00CA2140" w:rsidRDefault="0067754E" w:rsidP="00CA2140">
      <w:pPr>
        <w:jc w:val="both"/>
        <w:rPr>
          <w:rFonts w:ascii="Arial Narrow" w:hAnsi="Arial Narrow" w:cs="Calibri"/>
          <w:sz w:val="22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5B082" wp14:editId="08E1229A">
                <wp:simplePos x="0" y="0"/>
                <wp:positionH relativeFrom="column">
                  <wp:posOffset>5033645</wp:posOffset>
                </wp:positionH>
                <wp:positionV relativeFrom="paragraph">
                  <wp:posOffset>99060</wp:posOffset>
                </wp:positionV>
                <wp:extent cx="1304925" cy="314325"/>
                <wp:effectExtent l="0" t="0" r="28575" b="28575"/>
                <wp:wrapNone/>
                <wp:docPr id="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1432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93BDEC" id="3 Rectángulo redondeado" o:spid="_x0000_s1026" style="position:absolute;margin-left:396.35pt;margin-top:7.8pt;width:102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7ASkwIAAG4FAAAOAAAAZHJzL2Uyb0RvYy54bWysVM1u2zAMvg/YOwi6r7aTtFuDOkXQosOA&#10;og3aDj2rspQYk0WNUuJkb7Nn2YuNkh0n6Iodhl1kyvz9qI+8uNw2hm0U+hpsyYuTnDNlJVS1XZb8&#10;69PNh0+c+SBsJQxYVfKd8vxy9v7dReumagQrMJVCRkGsn7au5KsQ3DTLvFypRvgTcMqSUgM2ItAV&#10;l1mFoqXojclGeX6WtYCVQ5DKe/p73Sn5LMXXWslwr7VXgZmSU20hnZjOl3hmswsxXaJwq1r2ZYh/&#10;qKIRtaWkQ6hrEQRbY/1HqKaWCB50OJHQZKB1LVXCQGiK/BWax5VwKmGh5ng3tMn/v7DybrNAVlcl&#10;H3NmRUNPNGYP1LZfP+1ybYChqsBWSlQQe9U6PyWXR7fA/uZJjMC3Gpv4JUhsm/q7G/qrtoFJ+lmM&#10;88n56JQzSbpxMRmTTGGyg7dDHz4raFgUSo6wtlWsJvVWbG596Oz3djGjsayl2Of5aZ7MPJi6uqmN&#10;icpEJHVlkG0EUSBsiz7jkRXlN5bKiOA6OEkKO6O6+A9KU4sIwKhLEMl5iCmkVDac9XGNJevopqmC&#10;wbF4y9GEfTG9bXRTibSDYw/pbxkHj5QVbBicm9oCvpW5+jZk7uz36DvMEf4LVDtiBkI3Mt7Jm5re&#10;5Fb4sBBIM0LTRHMf7unQBugFoJc4WwH+eOt/tCfqkpazlmau5P77WqDizHyxROrzYjKJQ5ouk9OP&#10;I7rgseblWGPXzRXQmxa0YZxMYrQPZi9qhOaZ1sM8ZiWVsJJyl1wG3F+uQrcLaMFINZ8nMxpMJ8Kt&#10;fXQyBo9djXR72j4LdD0xA1H6DvbzKaavqNnZRk8L83UAXSfeHvra95uGOtG/X0Bxaxzfk9VhTc5+&#10;AwAA//8DAFBLAwQUAAYACAAAACEAfpz2Kd8AAAAJAQAADwAAAGRycy9kb3ducmV2LnhtbEyP0UrD&#10;MBSG74W9QzgD71y6Qtu1Nh1DEGGi4NwDZE1sypqT2qRbfHuPV+7y8H/8/3fqbbQDu+jJ9w4FrFcJ&#10;MI2tUz12Ao6fzw8bYD5IVHJwqAX8aA/bZnFXy0q5K37oyyF0jErQV1KACWGsOPet0Vb6lRs1Uvbl&#10;JisDnVPH1SSvVG4HniZJzq3skRaMHPWT0e35MFsBs0veziEe9+8v7X5XttlrNN+FEPfLuHsEFnQM&#10;/zD86ZM6NOR0cjMqzwYBRZkWhFKQ5cAIKMtNCuwkIM/WwJua337Q/AIAAP//AwBQSwECLQAUAAYA&#10;CAAAACEAtoM4kv4AAADhAQAAEwAAAAAAAAAAAAAAAAAAAAAAW0NvbnRlbnRfVHlwZXNdLnhtbFBL&#10;AQItABQABgAIAAAAIQA4/SH/1gAAAJQBAAALAAAAAAAAAAAAAAAAAC8BAABfcmVscy8ucmVsc1BL&#10;AQItABQABgAIAAAAIQCsE7ASkwIAAG4FAAAOAAAAAAAAAAAAAAAAAC4CAABkcnMvZTJvRG9jLnht&#10;bFBLAQItABQABgAIAAAAIQB+nPYp3wAAAAkBAAAPAAAAAAAAAAAAAAAAAO0EAABkcnMvZG93bnJl&#10;di54bWxQSwUGAAAAAAQABADzAAAA+QUAAAAA&#10;" fillcolor="white [3201]" strokecolor="black [3213]" strokeweight="1.5pt"/>
            </w:pict>
          </mc:Fallback>
        </mc:AlternateContent>
      </w:r>
      <w:bookmarkEnd w:id="0"/>
      <w:r w:rsidR="00C54127"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F92A56" wp14:editId="54DA0E84">
                <wp:simplePos x="0" y="0"/>
                <wp:positionH relativeFrom="column">
                  <wp:posOffset>1450340</wp:posOffset>
                </wp:positionH>
                <wp:positionV relativeFrom="paragraph">
                  <wp:posOffset>128270</wp:posOffset>
                </wp:positionV>
                <wp:extent cx="2028825" cy="295275"/>
                <wp:effectExtent l="0" t="0" r="28575" b="28575"/>
                <wp:wrapNone/>
                <wp:docPr id="16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bookmarkStart w:id="1" w:name="fecha_formulario"/>
                          <w:bookmarkEnd w:id="1"/>
                          <w:p w14:paraId="49B52DD3" w14:textId="599B7864" w:rsidR="00B46AD9" w:rsidRPr="00B46AD9" w:rsidRDefault="00C70C32" w:rsidP="00B46A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77602">
                              <w:rPr>
                                <w:noProof/>
                                <w:sz w:val="24"/>
                                <w:szCs w:val="24"/>
                              </w:rPr>
                              <w:t>29/07/2024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F92A56" id="3 Rectángulo redondeado" o:spid="_x0000_s1026" style="position:absolute;left:0;text-align:left;margin-left:114.2pt;margin-top:10.1pt;width:159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CEYwIAAOgEAAAOAAAAZHJzL2Uyb0RvYy54bWysVEtv2zAMvg/YfxB0X+0YzdoGcYqgRYYB&#10;RVu0HXpmZCk2IIuapMTOfv0o2U3Tx2mYDwopUnx8/Jj5Zd9qtpPON2hKPjnJOZNGYNWYTcl/Pa2+&#10;nXPmA5gKNBpZ8r30/HLx9cu8szNZYI26ko5REONnnS15HYKdZZkXtWzBn6CVhowKXQuBVLfJKgcd&#10;RW91VuT596xDV1mHQnpPt9eDkS9SfKWkCHdKeRmYLjnVFtLp0rmOZ7aYw2zjwNaNGMuAf6iihcZQ&#10;0kOoawjAtq75EKpthEOPKpwIbDNUqhEy9UDdTPJ33TzWYGXqhcDx9gCT/39hxe3u0d47gqGzfuZJ&#10;jF30yrXxl+pjfQJrfwBL9oEJuizy4vy8mHImyFZcTIuzaUQze31tnQ8/JLYsCiV3uDXVA00kAQW7&#10;Gx8G/xe/mNGjbqpVo3VS9v5KO7YDGh7NvMKOMw0+0GXJV+kbU755pg3riIsX+ZQmLoBYpTQEEltb&#10;ldybDWegN0RXEVyq5c1r/yHpE7V8lDhP32eJYyPX4Ouh4hR1dNMm9iMTIce+X/GOUujX/TiENVb7&#10;e8ccDmT1VqwaCnxDjd+DI3ZSV7Rx4Y4OpZFaxVHirEb357P76E+kIStnHbGdYPi9BSeprZ+G6HQx&#10;OT2N65GU0+lZQYo7tqyPLWbbXiHNZEK7bUUSo3/QL6Jy2D7TYi5jVjKBEZR7AHxUrsKwhbTaQi6X&#10;yY1WwkK4MY9WxOARsgjpU/8Mzo4sCjSMW3zZDJi949HgG18aXG4DqiaRLEI84EoMjQqtU+LquPpx&#10;X4/15PX6B7X4CwAA//8DAFBLAwQUAAYACAAAACEAwYiv7OAAAAAJAQAADwAAAGRycy9kb3ducmV2&#10;LnhtbEyPwU7DMAyG70i8Q2QkbiylGt3WNZ0QgkMvm9h24Za2pi00TpRkW+HpMSe42fKn399fbCYz&#10;ijP6MFhScD9LQCA1th2oU3A8vNwtQYSoqdWjJVTwhQE25fVVofPWXugVz/vYCQ6hkGsFfYwulzI0&#10;PRodZtYh8e3deqMjr76TrdcXDjejTJMkk0YPxB967fCpx+ZzfzIK3DZsnf+Ou11VuaOvP96eD7FS&#10;6vZmelyDiDjFPxh+9VkdSnaq7YnaIEYFabqcM8pDkoJg4GG+WIGoFWTZAmRZyP8Nyh8AAAD//wMA&#10;UEsBAi0AFAAGAAgAAAAhALaDOJL+AAAA4QEAABMAAAAAAAAAAAAAAAAAAAAAAFtDb250ZW50X1R5&#10;cGVzXS54bWxQSwECLQAUAAYACAAAACEAOP0h/9YAAACUAQAACwAAAAAAAAAAAAAAAAAvAQAAX3Jl&#10;bHMvLnJlbHNQSwECLQAUAAYACAAAACEAsGhwhGMCAADoBAAADgAAAAAAAAAAAAAAAAAuAgAAZHJz&#10;L2Uyb0RvYy54bWxQSwECLQAUAAYACAAAACEAwYiv7OAAAAAJAQAADwAAAAAAAAAAAAAAAAC9BAAA&#10;ZHJzL2Rvd25yZXYueG1sUEsFBgAAAAAEAAQA8wAAAMoFAAAAAA==&#10;" fillcolor="window" strokecolor="windowText" strokeweight="1.5pt">
                <v:textbox>
                  <w:txbxContent>
                    <w:bookmarkStart w:id="2" w:name="fecha_formulario"/>
                    <w:bookmarkEnd w:id="2"/>
                    <w:p w14:paraId="49B52DD3" w14:textId="599B7864" w:rsidR="00B46AD9" w:rsidRPr="00B46AD9" w:rsidRDefault="00C70C32" w:rsidP="00B46AD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TIME \@ "dd/MM/yyyy"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C77602">
                        <w:rPr>
                          <w:noProof/>
                          <w:sz w:val="24"/>
                          <w:szCs w:val="24"/>
                        </w:rPr>
                        <w:t>29/07/2024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roundrect>
            </w:pict>
          </mc:Fallback>
        </mc:AlternateContent>
      </w:r>
    </w:p>
    <w:p w14:paraId="22BE94C2" w14:textId="313D456A" w:rsidR="00C54127" w:rsidRPr="00C54127" w:rsidRDefault="00C54127" w:rsidP="00C54127">
      <w:pPr>
        <w:jc w:val="both"/>
        <w:rPr>
          <w:rFonts w:ascii="Arial Narrow" w:hAnsi="Arial Narrow" w:cs="Calibri"/>
          <w:b/>
          <w:sz w:val="22"/>
          <w:szCs w:val="22"/>
        </w:rPr>
      </w:pPr>
      <w:r w:rsidRPr="00C54127">
        <w:rPr>
          <w:rFonts w:ascii="Arial Narrow" w:hAnsi="Arial Narrow" w:cs="Calibri"/>
          <w:b/>
          <w:sz w:val="24"/>
          <w:szCs w:val="24"/>
        </w:rPr>
        <w:t>FECHA FORMULARIO:</w:t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 w:cs="Calibri"/>
          <w:b/>
          <w:sz w:val="24"/>
          <w:szCs w:val="24"/>
        </w:rPr>
        <w:tab/>
      </w:r>
      <w:r>
        <w:rPr>
          <w:rFonts w:ascii="Arial Narrow" w:hAnsi="Arial Narrow"/>
          <w:b/>
          <w:sz w:val="22"/>
        </w:rPr>
        <w:t xml:space="preserve">      N°</w:t>
      </w:r>
      <w:r w:rsidR="004750F7">
        <w:rPr>
          <w:rFonts w:ascii="Arial Narrow" w:hAnsi="Arial Narrow"/>
          <w:b/>
          <w:sz w:val="22"/>
        </w:rPr>
        <w:t>ID</w:t>
      </w:r>
      <w:r w:rsidR="00661566">
        <w:rPr>
          <w:rFonts w:ascii="Arial Narrow" w:hAnsi="Arial Narrow"/>
          <w:b/>
          <w:sz w:val="22"/>
        </w:rPr>
        <w:t>D</w:t>
      </w:r>
      <w:r w:rsidR="004750F7">
        <w:rPr>
          <w:rFonts w:ascii="Arial Narrow" w:hAnsi="Arial Narrow"/>
          <w:b/>
          <w:sz w:val="22"/>
        </w:rPr>
        <w:t>OC</w:t>
      </w:r>
      <w:r>
        <w:rPr>
          <w:rFonts w:ascii="Arial Narrow" w:hAnsi="Arial Narrow"/>
          <w:b/>
          <w:sz w:val="22"/>
        </w:rPr>
        <w:t>.</w:t>
      </w:r>
      <w:r w:rsidRPr="00CF2BB8">
        <w:rPr>
          <w:rFonts w:ascii="Arial Narrow" w:hAnsi="Arial Narrow"/>
          <w:b/>
          <w:sz w:val="22"/>
        </w:rPr>
        <w:t xml:space="preserve">:  </w:t>
      </w:r>
      <w:r>
        <w:rPr>
          <w:rFonts w:ascii="Arial Narrow" w:hAnsi="Arial Narrow"/>
          <w:b/>
          <w:sz w:val="22"/>
        </w:rPr>
        <w:t xml:space="preserve">   </w:t>
      </w:r>
    </w:p>
    <w:p w14:paraId="045DA528" w14:textId="77777777" w:rsidR="00C54127" w:rsidRDefault="00C54127" w:rsidP="00CA2140">
      <w:pPr>
        <w:jc w:val="both"/>
        <w:rPr>
          <w:rFonts w:ascii="Arial Narrow" w:hAnsi="Arial Narrow" w:cs="Calibri"/>
          <w:sz w:val="22"/>
        </w:rPr>
      </w:pPr>
    </w:p>
    <w:p w14:paraId="1795985F" w14:textId="77777777" w:rsidR="00C54127" w:rsidRDefault="00C54127" w:rsidP="00CA2140">
      <w:pPr>
        <w:jc w:val="both"/>
        <w:rPr>
          <w:rFonts w:ascii="Arial Narrow" w:hAnsi="Arial Narrow" w:cs="Calibri"/>
          <w:sz w:val="22"/>
        </w:rPr>
      </w:pPr>
    </w:p>
    <w:p w14:paraId="610327C3" w14:textId="77777777" w:rsidR="00EB0082" w:rsidRDefault="00BC1ADE" w:rsidP="00CA2140">
      <w:pPr>
        <w:jc w:val="both"/>
        <w:rPr>
          <w:rFonts w:ascii="Arial Narrow" w:hAnsi="Arial Narrow" w:cs="Calibri"/>
          <w:sz w:val="22"/>
        </w:rPr>
      </w:pPr>
      <w:r w:rsidRPr="00EB0082">
        <w:rPr>
          <w:rFonts w:ascii="Arial Narrow" w:hAnsi="Arial Narrow" w:cs="Calibri"/>
          <w:noProof/>
          <w:sz w:val="18"/>
          <w:szCs w:val="18"/>
          <w:lang w:eastAsia="es-C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6BBFA9" wp14:editId="5CA48AD6">
                <wp:simplePos x="0" y="0"/>
                <wp:positionH relativeFrom="column">
                  <wp:posOffset>-111760</wp:posOffset>
                </wp:positionH>
                <wp:positionV relativeFrom="paragraph">
                  <wp:posOffset>136524</wp:posOffset>
                </wp:positionV>
                <wp:extent cx="7077075" cy="3609975"/>
                <wp:effectExtent l="0" t="0" r="28575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075" cy="36099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DC2C3" id="6 Rectángulo" o:spid="_x0000_s1026" style="position:absolute;margin-left:-8.8pt;margin-top:10.75pt;width:557.25pt;height:28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IMhgIAAAAFAAAOAAAAZHJzL2Uyb0RvYy54bWysVN1O2zAUvp+0d7B8P5ICLWtEiioQ0yQG&#10;aDBxbRynieT4eLbbtHubPQsvts9OCoztalpVueffPt/5Tk/Ptp1mG+V8S6bkk4OcM2UkVa1Zlfzb&#10;/eWHj5z5IEwlNBlV8p3y/Gzx/t1pbwt1SA3pSjmGIsYXvS15E4ItsszLRnXCH5BVBs6aXCcCVLfK&#10;Kid6VO90dpjns6wnV1lHUnkP68Xg5ItUv66VDDd17VVguuR4W0inS+djPLPFqShWTtimleMzxD+8&#10;ohOtwaXPpS5EEGzt2j9Kda105KkOB5K6jOq6lSr1gG4m+Ztu7hphVeoF4Hj7DJP/f2Xl9ebWsbYq&#10;+YwzIzqMaMa+Arann2a11hQB6q0vEHdnb92oeYix223tuviLPtg2gbp7BlVtA5MwnuQn+E45k/Ad&#10;zfL5HArqZC/p1vnwSVHHolByh+sTmGJz5cMQug+Jtxm6bLWGXRTasB60m+dTDFcKEKjWIkDsLFry&#10;ZsWZ0CswUwaXSnrSbRXTY7bf+XPt2EaAHOBURf09Xs2ZFj7AgVbSJyXqdfeFqiF2NoV9oA7MINhg&#10;Ptqb0dpQOnX525WxjwvhmyEjuUYwtIlPUomzY9sR+AHqKD1StcOsHA0k9lZetqh2hcfeCgfWAgJs&#10;YrjBUWsCLjRKnDXkfvzNHuNBJng567EFwOz7WjgFDD4b0Gw+OT6Oa5OU4+nJIRT32vP42mPW3TkB&#10;ywl23sokxvig92LtqHvAwi7jrXAJI3H3MJ1ROQ/DdmLlpVouUxhWxYpwZe6sjMUjThHH++2DcHYk&#10;TcDkrmm/MaJ4w50hNmYaWq4D1W0i1guuGFVUsGZpaONfQtzj13qKevnjWvwCAAD//wMAUEsDBBQA&#10;BgAIAAAAIQCr3RuN4QAAAAsBAAAPAAAAZHJzL2Rvd25yZXYueG1sTI/BTsMwEETvSPyDtUjcWjuR&#10;GkjIpqqQOCAVJAqX3tzExBHxOthuY/h63BM9ruZp5m29jmZkJ+X8YAkhWwpgilrbDdQjfLw/Le6B&#10;+SCpk6MlhfCjPKyb66taVp2d6U2ddqFnqYR8JRF0CFPFuW+1MtIv7aQoZZ/WGRnS6XreOTmncjPy&#10;XIiCGzlQWtByUo9atV+7o0F4jfNeR95H7dw+bp6/t78v+Rbx9iZuHoAFFcM/DGf9pA5NcjrYI3We&#10;jQiL7K5IKEKerYCdAVEWJbADwqoUAnhT88sfmj8AAAD//wMAUEsBAi0AFAAGAAgAAAAhALaDOJL+&#10;AAAA4QEAABMAAAAAAAAAAAAAAAAAAAAAAFtDb250ZW50X1R5cGVzXS54bWxQSwECLQAUAAYACAAA&#10;ACEAOP0h/9YAAACUAQAACwAAAAAAAAAAAAAAAAAvAQAAX3JlbHMvLnJlbHNQSwECLQAUAAYACAAA&#10;ACEAKxGCDIYCAAAABQAADgAAAAAAAAAAAAAAAAAuAgAAZHJzL2Uyb0RvYy54bWxQSwECLQAUAAYA&#10;CAAAACEAq90bjeEAAAALAQAADwAAAAAAAAAAAAAAAADgBAAAZHJzL2Rvd25yZXYueG1sUEsFBgAA&#10;AAAEAAQA8wAAAO4FAAAAAA==&#10;" filled="f" strokecolor="#595959" strokeweight="1.5pt"/>
            </w:pict>
          </mc:Fallback>
        </mc:AlternateContent>
      </w:r>
    </w:p>
    <w:p w14:paraId="511946F8" w14:textId="77777777" w:rsidR="00CA2140" w:rsidRPr="00E6428E" w:rsidRDefault="0067754E" w:rsidP="000151B9">
      <w:pPr>
        <w:jc w:val="center"/>
        <w:rPr>
          <w:rFonts w:ascii="Arial Narrow" w:hAnsi="Arial Narrow" w:cs="Calibri"/>
          <w:sz w:val="22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6F28C8" wp14:editId="4679CC0D">
                <wp:simplePos x="0" y="0"/>
                <wp:positionH relativeFrom="column">
                  <wp:posOffset>3833495</wp:posOffset>
                </wp:positionH>
                <wp:positionV relativeFrom="paragraph">
                  <wp:posOffset>83185</wp:posOffset>
                </wp:positionV>
                <wp:extent cx="541020" cy="295275"/>
                <wp:effectExtent l="0" t="0" r="11430" b="28575"/>
                <wp:wrapNone/>
                <wp:docPr id="13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A6DCAFA" w14:textId="1058C3B6" w:rsidR="00EB5CDE" w:rsidRPr="00EB5CDE" w:rsidRDefault="00C70C32" w:rsidP="00EB5CD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diasTomados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6F28C8" id="_x0000_s1027" style="position:absolute;left:0;text-align:left;margin-left:301.85pt;margin-top:6.55pt;width:42.6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NVCiAIAACIFAAAOAAAAZHJzL2Uyb0RvYy54bWysVM1u2zAMvg/YOwi6r3bSZF2DOEXQIsOA&#10;oi3WDj0zkhwbkEVNUmJnb7Nn2YuNkt0m/TkN80EmJYrk95HU/KJrNNsp52s0BR+d5JwpI1DWZlPw&#10;Hw+rT1848wGMBI1GFXyvPL9YfPwwb+1MjbFCLZVj5MT4WWsLXoVgZ1nmRaUa8CdolaHDEl0DgVS3&#10;yaSDlrw3Ohvn+eesRSetQ6G8p92r/pAvkv+yVCLclqVXgemCU24hrS6t67hmiznMNg5sVYshDfiH&#10;LBqoDQV9dnUFAdjW1W9cNbVw6LEMJwKbDMuyFiphIDSj/BWa+wqsSliIHG+fafL/z6242d05Vkuq&#10;3SlnBhqq0Sn7Trz9+W02W43MKYlGKpAYyWqtn9Gde3vnBs2TGJF3pWvinzCxLhG8fyZYdYEJ2pxO&#10;RvmYyiDoaHw+HZ9No8/scNk6H74qbFgUCu5wa2RMJnELu2sfevsnuxjQo67lqtY6KXt/qR3bAdWb&#10;2kRiy5kGH2iz4Kv0DSFfXNOGtUTBeT6N2QE1YqkhkNhYosabDWegN9ThIriUy4vb/k3QB0J8FDhP&#10;33uBI5Ar8FWfcfI6mGkT8ajUwwPuSH5Pd5RCt+76ysUbcWeNck/VdNi3ubdiVZP/a8J/B476msDR&#10;rIZbWkqNhBgHibMK3a/39qM9tRudctbSnBAbP7fgFKH7ZqgRz0eTSRyspEymZ7G87vhkfXxits0l&#10;UmlG9CpYkcRoH/STWDpsHmmklzEqHYERFLvnfVAuQz+/9CgItVwmMxomC+Ha3FsRnUfmIrMP3SM4&#10;OzRToJrc4NNMwexVO/W28abB5TZgWadeO/BKjRoVGsTUssOjESf9WE9Wh6dt8RcAAP//AwBQSwME&#10;FAAGAAgAAAAhABVcQyffAAAACQEAAA8AAABkcnMvZG93bnJldi54bWxMjzFPwzAQhXck/oN1SGzU&#10;KRUhDXEqhGDI0oq2C5uTHEkgPlu22wZ+fY+pjKf36b3vitVkRnFEHwZLCuazBARSY9uBOgX73dtd&#10;BiJETa0eLaGCHwywKq+vCp239kTveNzGTnAJhVwr6GN0uZSh6dHoMLMOibNP642OfPpOtl6fuNyM&#10;8j5JUmn0QLzQa4cvPTbf24NR4NZh7fxv3Gyqyu19/fXxuouVUrc30/MTiIhTvMDwp8/qULJTbQ/U&#10;BjEqSJPFI6McLOYgGEizbAmiVvCwTEGWhfz/QXkGAAD//wMAUEsBAi0AFAAGAAgAAAAhALaDOJL+&#10;AAAA4QEAABMAAAAAAAAAAAAAAAAAAAAAAFtDb250ZW50X1R5cGVzXS54bWxQSwECLQAUAAYACAAA&#10;ACEAOP0h/9YAAACUAQAACwAAAAAAAAAAAAAAAAAvAQAAX3JlbHMvLnJlbHNQSwECLQAUAAYACAAA&#10;ACEAJxTVQogCAAAiBQAADgAAAAAAAAAAAAAAAAAuAgAAZHJzL2Uyb0RvYy54bWxQSwECLQAUAAYA&#10;CAAAACEAFVxDJ98AAAAJAQAADwAAAAAAAAAAAAAAAADiBAAAZHJzL2Rvd25yZXYueG1sUEsFBgAA&#10;AAAEAAQA8wAAAO4FAAAAAA==&#10;" fillcolor="window" strokecolor="windowText" strokeweight="1.5pt">
                <v:textbox>
                  <w:txbxContent>
                    <w:p w14:paraId="4A6DCAFA" w14:textId="1058C3B6" w:rsidR="00EB5CDE" w:rsidRPr="00EB5CDE" w:rsidRDefault="00C70C32" w:rsidP="00EB5CD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diasTomados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1C47DD8" w14:textId="7B86B73B" w:rsidR="0067754E" w:rsidRPr="000151B9" w:rsidRDefault="0067754E" w:rsidP="0067754E">
      <w:pPr>
        <w:pStyle w:val="Textoindependiente"/>
        <w:spacing w:line="600" w:lineRule="auto"/>
        <w:jc w:val="center"/>
        <w:rPr>
          <w:rFonts w:ascii="Arial Narrow" w:hAnsi="Arial Narrow" w:cs="Calibri"/>
          <w:sz w:val="27"/>
          <w:szCs w:val="27"/>
        </w:rPr>
      </w:pPr>
      <w:r>
        <w:rPr>
          <w:rFonts w:ascii="Arial Narrow" w:hAnsi="Arial Narrow" w:cs="Calibri"/>
          <w:sz w:val="27"/>
          <w:szCs w:val="27"/>
        </w:rPr>
        <w:t>Solicito a Ud.</w:t>
      </w:r>
      <w:r w:rsidRPr="000151B9">
        <w:rPr>
          <w:rFonts w:ascii="Arial Narrow" w:hAnsi="Arial Narrow" w:cs="Calibri"/>
          <w:sz w:val="27"/>
          <w:szCs w:val="27"/>
        </w:rPr>
        <w:t xml:space="preserve"> </w:t>
      </w:r>
      <w:r w:rsidR="00B460C7">
        <w:rPr>
          <w:rFonts w:ascii="Arial Narrow" w:hAnsi="Arial Narrow" w:cs="Calibri"/>
          <w:sz w:val="27"/>
          <w:szCs w:val="27"/>
        </w:rPr>
        <w:t>Feriado Legal correspondiente al año 20</w:t>
      </w:r>
      <w:r w:rsidR="00106D0E">
        <w:rPr>
          <w:rFonts w:ascii="Arial Narrow" w:hAnsi="Arial Narrow" w:cs="Calibri"/>
          <w:sz w:val="27"/>
          <w:szCs w:val="27"/>
        </w:rPr>
        <w:t>24</w:t>
      </w:r>
      <w:r>
        <w:rPr>
          <w:rFonts w:ascii="Arial Narrow" w:hAnsi="Arial Narrow" w:cs="Calibri"/>
          <w:sz w:val="27"/>
          <w:szCs w:val="27"/>
        </w:rPr>
        <w:t xml:space="preserve"> </w:t>
      </w:r>
      <w:r w:rsidRPr="000151B9">
        <w:rPr>
          <w:rFonts w:ascii="Arial Narrow" w:hAnsi="Arial Narrow" w:cs="Calibri"/>
          <w:sz w:val="27"/>
          <w:szCs w:val="27"/>
        </w:rPr>
        <w:t>de                días hábiles, en el periodo comprendido</w:t>
      </w:r>
    </w:p>
    <w:p w14:paraId="7A1CBAEE" w14:textId="3429842C" w:rsidR="00BC1ADE" w:rsidRDefault="00CB1E7B" w:rsidP="00165FB3">
      <w:pPr>
        <w:pStyle w:val="Textoindependiente"/>
        <w:spacing w:after="240" w:line="600" w:lineRule="auto"/>
        <w:rPr>
          <w:rFonts w:ascii="Arial Narrow" w:hAnsi="Arial Narrow" w:cs="Calibri"/>
          <w:sz w:val="27"/>
          <w:szCs w:val="27"/>
        </w:rPr>
      </w:pP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A6BB5C" wp14:editId="1B178B92">
                <wp:simplePos x="0" y="0"/>
                <wp:positionH relativeFrom="column">
                  <wp:posOffset>2583815</wp:posOffset>
                </wp:positionH>
                <wp:positionV relativeFrom="paragraph">
                  <wp:posOffset>581660</wp:posOffset>
                </wp:positionV>
                <wp:extent cx="828675" cy="295275"/>
                <wp:effectExtent l="0" t="0" r="28575" b="28575"/>
                <wp:wrapNone/>
                <wp:docPr id="19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4881D86" w14:textId="40985D18" w:rsidR="00C77602" w:rsidRPr="00EB5CDE" w:rsidRDefault="00C77602" w:rsidP="00C77602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  <w:p w14:paraId="4C3E90DD" w14:textId="40F650D7" w:rsidR="00CE329E" w:rsidRPr="00CB1E7B" w:rsidRDefault="00CE329E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6BB5C" id="_x0000_s1028" style="position:absolute;left:0;text-align:left;margin-left:203.45pt;margin-top:45.8pt;width:65.2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5CZgIAAO4EAAAOAAAAZHJzL2Uyb0RvYy54bWysVE1v2zAMvQ/YfxB0X50YTdsEdYogRYYB&#10;RVusHXpWZCk2IIsapcTOfv0o2U3Sj9OwHBRSpEg+8tHXN11j2E6hr8EWfHw24kxZCWVtNwX/9bz6&#10;dsWZD8KWwoBVBd8rz2/mX79ct26mcqjAlAoZBbF+1rqCVyG4WZZ5WalG+DNwypJRAzYikIqbrETR&#10;UvTGZPlodJG1gKVDkMp7ur3tjXye4mutZHjQ2qvATMGptpBOTOc6ntn8Wsw2KFxVy6EM8Q9VNKK2&#10;lPQQ6lYEwbZYfwjV1BLBgw5nEpoMtK6lShgIzXj0Ds1TJZxKWKg53h3a5P9fWHm/e3KPSG1onZ95&#10;EiOKTmMT/6k+1qVm7Q/NUl1gki6v8quLywlnkkz5dJKTTFGy42OHPnxX0LAoFBxha8ufNJDUJ7G7&#10;86H3f/WLCT2YulzVxiRl75cG2U7Q7GjkJbScGeEDXRZ8lX5DyjfPjGUtUXE6mtDApSBSaSMCiY0r&#10;C+7thjNhNsRWGTDV8ua1/5D0mRCfJB6l32eJI5Bb4au+4hR1cDM24lGJjwPuY7ujFLp1x2oqL48v&#10;4s0ayv0jMoSest7JVU3x7wj/o0DiKIGjvQsPdGgDhBgGibMK8M9n99GfqENWzlriPHXj91agInQ/&#10;LJFqOj4/j0uSlPPJZU4KnlrWpxa7bZZAoxnThjuZxOgfzKuoEZoXWs9FzEomYSXl7vs+KMvQ7yIt&#10;uFSLRXKjxXAi3NknJ2Pw2LnY2efuRaAbyBRoJvfwuh9i9o5OvW98aWGxDaDrxLVjX4moUaGlSpQd&#10;PgBxa0/15HX8TM3/AgAA//8DAFBLAwQUAAYACAAAACEAj2+kseAAAAAKAQAADwAAAGRycy9kb3du&#10;cmV2LnhtbEyPMU/DMBCFdyT+g3VIbNQJLaENcSqEYMjSirYLm5McSSA+W7bbBn49xwTj6X1677ti&#10;PZlRnNCHwZKCdJaAQGpsO1Cn4LB/uVmCCFFTq0dLqOALA6zLy4tC56090yuedrETXEIh1wr6GF0u&#10;ZWh6NDrMrEPi7N16oyOfvpOt12cuN6O8TZJMGj0QL/Ta4VOPzefuaBS4Tdg4/x2326pyB19/vD3v&#10;Y6XU9dX0+AAi4hT/YPjVZ3Uo2am2R2qDGBUskmzFqIJVmoFg4G5+vwBRMzlfpiDLQv5/ofwBAAD/&#10;/wMAUEsBAi0AFAAGAAgAAAAhALaDOJL+AAAA4QEAABMAAAAAAAAAAAAAAAAAAAAAAFtDb250ZW50&#10;X1R5cGVzXS54bWxQSwECLQAUAAYACAAAACEAOP0h/9YAAACUAQAACwAAAAAAAAAAAAAAAAAvAQAA&#10;X3JlbHMvLnJlbHNQSwECLQAUAAYACAAAACEAXz7eQmYCAADuBAAADgAAAAAAAAAAAAAAAAAuAgAA&#10;ZHJzL2Uyb0RvYy54bWxQSwECLQAUAAYACAAAACEAj2+kseAAAAAKAQAADwAAAAAAAAAAAAAAAADA&#10;BAAAZHJzL2Rvd25yZXYueG1sUEsFBgAAAAAEAAQA8wAAAM0FAAAAAA==&#10;" fillcolor="window" strokecolor="windowText" strokeweight="1.5pt">
                <v:textbox>
                  <w:txbxContent>
                    <w:p w14:paraId="44881D86" w14:textId="40985D18" w:rsidR="00C77602" w:rsidRPr="00EB5CDE" w:rsidRDefault="00C77602" w:rsidP="00C77602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rut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  <w:p w14:paraId="4C3E90DD" w14:textId="40F650D7" w:rsidR="00CE329E" w:rsidRPr="00CB1E7B" w:rsidRDefault="00CE329E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165FB3"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105E2B" wp14:editId="471A124F">
                <wp:simplePos x="0" y="0"/>
                <wp:positionH relativeFrom="column">
                  <wp:posOffset>4460240</wp:posOffset>
                </wp:positionH>
                <wp:positionV relativeFrom="paragraph">
                  <wp:posOffset>578485</wp:posOffset>
                </wp:positionV>
                <wp:extent cx="2124075" cy="295275"/>
                <wp:effectExtent l="0" t="0" r="28575" b="28575"/>
                <wp:wrapNone/>
                <wp:docPr id="5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952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988C4B9" w14:textId="10A13865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 w:rsidR="00CB1E7B">
                              <w:rPr>
                                <w:b/>
                                <w:sz w:val="24"/>
                                <w:szCs w:val="24"/>
                              </w:rPr>
                              <w:t>tele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105E2B" id="_x0000_s1029" style="position:absolute;left:0;text-align:left;margin-left:351.2pt;margin-top:45.55pt;width:167.2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HXwZwIAAO8EAAAOAAAAZHJzL2Uyb0RvYy54bWysVE1v2zAMvQ/YfxB0X+14yboGdYqgRYYB&#10;RVu0HXpWZCk2IIsapcTOfv0o2W3Sj9OwHBRSpEg+8tHnF31r2E6hb8CWfHKSc6ashKqxm5L/elx9&#10;+c6ZD8JWwoBVJd8rzy8Wnz+dd26uCqjBVAoZBbF+3rmS1yG4eZZ5WatW+BNwypJRA7YikIqbrELR&#10;UfTWZEWef8s6wMohSOU93V4NRr5I8bVWMtxq7VVgpuRUW0gnpnMdz2xxLuYbFK5u5FiG+IcqWtFY&#10;SvoS6koEwbbYvAvVNhLBgw4nEtoMtG6kShgIzSR/g+ahFk4lLNQc717a5P9fWHmze3B3SG3onJ97&#10;EiOKXmMb/6k+1qdm7V+apfrAJF0Wk2Kan844k2QrzmYFyRQmO7x26MMPBS2LQskRtra6p4mkRond&#10;tQ+D/7NfzOjBNNWqMSYpe39pkO0EDY9mXkHHmRE+0GXJV+k3pnz1zFjWERfP8hlNXApilTYikNi6&#10;quTebjgTZkN0lQFTLa9e+3dJHwnyUeI8/T5KHIFcCV8PFaeoo5uxEY9KhBxxH/odpdCve9ZQeV/j&#10;i3izhmp/hwxh4Kx3ctVQ/GvCfyeQSErgaPHCLR3aACGGUeKsBvzz0X30J+6QlbOOSE/d+L0VqAjd&#10;T0usOptMp3FLkjKdnRak4LFlfWyx2/YSaDQTWnEnkxj9g3kWNUL7RPu5jFnJJKyk3EPfR+UyDMtI&#10;Gy7VcpncaDOcCNf2wckYPHYudvaxfxLoRjIFmskNPC+ImL+h0+AbX1pYbgPoJnHt0FcialRoqxJl&#10;xy9AXNtjPXkdvlOLvwAAAP//AwBQSwMEFAAGAAgAAAAhAGu/zprhAAAACwEAAA8AAABkcnMvZG93&#10;bnJldi54bWxMj7FOwzAQhnck3sE6JDZqp0UpDXEqhGDI0oq2C5sTH0kgPlu22waeHneC7U736b/v&#10;L9eTGdkJfRgsSchmAhhSa/VAnYTD/vXuAViIirQaLaGEbwywrq6vSlVoe6Y3PO1ix1IIhUJJ6GN0&#10;Beeh7dGoMLMOKd0+rDcqptV3XHt1TuFm5HMhcm7UQOlDrxw+99h+7Y5GgtuEjfM/cbuta3fwzef7&#10;yz7WUt7eTE+PwCJO8Q+Gi35Shyo5NfZIOrBRwlLM7xMqYZVlwC6AWOQrYE2aFssceFXy/x2qXwAA&#10;AP//AwBQSwECLQAUAAYACAAAACEAtoM4kv4AAADhAQAAEwAAAAAAAAAAAAAAAAAAAAAAW0NvbnRl&#10;bnRfVHlwZXNdLnhtbFBLAQItABQABgAIAAAAIQA4/SH/1gAAAJQBAAALAAAAAAAAAAAAAAAAAC8B&#10;AABfcmVscy8ucmVsc1BLAQItABQABgAIAAAAIQD9aHXwZwIAAO8EAAAOAAAAAAAAAAAAAAAAAC4C&#10;AABkcnMvZTJvRG9jLnhtbFBLAQItABQABgAIAAAAIQBrv86a4QAAAAsBAAAPAAAAAAAAAAAAAAAA&#10;AMEEAABkcnMvZG93bnJldi54bWxQSwUGAAAAAAQABADzAAAAzwUAAAAA&#10;" fillcolor="window" strokecolor="windowText" strokeweight="1.5pt">
                <v:textbox>
                  <w:txbxContent>
                    <w:p w14:paraId="2988C4B9" w14:textId="10A13865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 w:rsidR="00CB1E7B">
                        <w:rPr>
                          <w:b/>
                          <w:sz w:val="24"/>
                          <w:szCs w:val="24"/>
                        </w:rPr>
                        <w:t>tele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fono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</w:txbxContent>
                </v:textbox>
              </v:roundrect>
            </w:pict>
          </mc:Fallback>
        </mc:AlternateContent>
      </w:r>
      <w:r w:rsidR="00165FB3"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04DC1" wp14:editId="1D43C8EC">
                <wp:simplePos x="0" y="0"/>
                <wp:positionH relativeFrom="column">
                  <wp:posOffset>401955</wp:posOffset>
                </wp:positionH>
                <wp:positionV relativeFrom="paragraph">
                  <wp:posOffset>578485</wp:posOffset>
                </wp:positionV>
                <wp:extent cx="2028825" cy="295275"/>
                <wp:effectExtent l="0" t="0" r="28575" b="28575"/>
                <wp:wrapNone/>
                <wp:docPr id="1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5275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6C020" w14:textId="1396F8C1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rut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04DC1" id="_x0000_s1030" style="position:absolute;left:0;text-align:left;margin-left:31.65pt;margin-top:45.55pt;width:159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uo3nAIAAIAFAAAOAAAAZHJzL2Uyb0RvYy54bWysVEtu2zAQ3RfoHQjuG8mqnY8ROTASpCgQ&#10;pEGSImuaIm2hFIcd0rbc2/QsvViHlCwbadBF0Y3E4Xzf8M1cXrWNYRuFvgZb8tFJzpmyEqraLkv+&#10;9fn2wzlnPghbCQNWlXynPL+avX93uXVTVcAKTKWQURDrp1tX8lUIbpplXq5UI/wJOGVJqQEbEUjE&#10;ZVah2FL0xmRFnp9mW8DKIUjlPd3edEo+S/G1VjJ80dqrwEzJqbaQvpi+i/jNZpdiukThVrXsyxD/&#10;UEUjaktJh1A3Igi2xvqPUE0tETzocCKhyUDrWqqEgdCM8ldonlbCqYSFmuPd0Cb//8LK+80Dsrqi&#10;t+PMioae6CN7pLb9+mmXawMMVQW2UqKC2Kut81NyeXIP2EuejhF4q7GJf4LE2tTf3dBf1QYm6bLI&#10;i/PzYsKZJF1xMSnOJjFodvB26MMnBQ2Lh5IjrG0Vq0m9FZs7Hzr7vV3MaCzbUvkX+SRPZh5MXd3W&#10;xkRlIpK6Nsg2gigQ2lGf8ciK8htLZURwHZx0CjujuviPSlOLIoAuQSTnIaaQUtlw2sc1lqyjm6YK&#10;BsfRW44m7IvpbaObSqQdHHtIf8s4eKSsYMPg3NQW8K3M1bchc2e/R99hjvBDu2gTL8YRWLxZQLUj&#10;riB0Q+SdvK3ple6EDw8CaWpovmgThC/00QboTaA/cbYC/PHWfbQnMpOWsy1NYcn997VAxZn5bInm&#10;F6PxOI5tEsaTs4IEPNYsjjV23VwDvTJRmapLx2gfzP6oEZoXWhjzmJVUwkrKXXIZcC9ch2470MqR&#10;aj5PZjSqToQ7++RkDB77HAn43L4IdD1VA5H8HvYTK6avyNrZRk8L83UAXScmH/ravwCNeRqIfiXF&#10;PXIsJ6vD4pz9BgAA//8DAFBLAwQUAAYACAAAACEA/tAbTN8AAAAJAQAADwAAAGRycy9kb3ducmV2&#10;LnhtbEyP0UrDMBSG7wXfIRzBO5d2xW7rmo4hiDBRcO4BsuSsKWuS2qRbfHuPV3p5+D/+8/31Jtme&#10;XXAMnXcC8lkGDJ3yunOtgMPn88MSWIjSadl7hwK+McCmub2pZaX91X3gZR9bRiUuVFKAiXGoOA/K&#10;oJVh5gd0lJ38aGWkc2y5HuWVym3P51lWcis7Rx+MHPDJoDrvJytg8tnbOabD7v1F7bYr9fiazNdC&#10;iPu7tF0Di5jiHwy/+qQODTkd/eR0YL2AsiiIFLDKc2CUF8s5TTkSWCxK4E3N/y9ofgAAAP//AwBQ&#10;SwECLQAUAAYACAAAACEAtoM4kv4AAADhAQAAEwAAAAAAAAAAAAAAAAAAAAAAW0NvbnRlbnRfVHlw&#10;ZXNdLnhtbFBLAQItABQABgAIAAAAIQA4/SH/1gAAAJQBAAALAAAAAAAAAAAAAAAAAC8BAABfcmVs&#10;cy8ucmVsc1BLAQItABQABgAIAAAAIQA0quo3nAIAAIAFAAAOAAAAAAAAAAAAAAAAAC4CAABkcnMv&#10;ZTJvRG9jLnhtbFBLAQItABQABgAIAAAAIQD+0BtM3wAAAAkBAAAPAAAAAAAAAAAAAAAAAPYEAABk&#10;cnMvZG93bnJldi54bWxQSwUGAAAAAAQABADzAAAAAgYAAAAA&#10;" fillcolor="white [3201]" strokecolor="black [3213]" strokeweight="1.5pt">
                <v:textbox>
                  <w:txbxContent>
                    <w:p w14:paraId="4B76C020" w14:textId="1396F8C1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rut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 w:rsidR="00123267">
        <w:rPr>
          <w:rFonts w:ascii="Arial Narrow" w:hAnsi="Arial Narrow" w:cs="Calibri"/>
          <w:sz w:val="27"/>
          <w:szCs w:val="27"/>
        </w:rPr>
        <w:t>D</w:t>
      </w:r>
      <w:r w:rsidR="0067754E">
        <w:rPr>
          <w:rFonts w:ascii="Arial Narrow" w:hAnsi="Arial Narrow" w:cs="Calibri"/>
          <w:sz w:val="27"/>
          <w:szCs w:val="27"/>
        </w:rPr>
        <w:t>esde</w:t>
      </w:r>
      <w:r w:rsidR="00123267">
        <w:rPr>
          <w:rFonts w:ascii="Arial Narrow" w:hAnsi="Arial Narrow" w:cs="Calibri"/>
          <w:sz w:val="27"/>
          <w:szCs w:val="27"/>
        </w:rPr>
        <w:t xml:space="preserve"> 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 el</w:t>
      </w:r>
      <w:proofErr w:type="gramEnd"/>
      <w:r w:rsidR="0067754E" w:rsidRPr="000151B9">
        <w:rPr>
          <w:rFonts w:ascii="Arial Narrow" w:hAnsi="Arial Narrow" w:cs="Calibri"/>
          <w:sz w:val="27"/>
          <w:szCs w:val="27"/>
        </w:rPr>
        <w:t xml:space="preserve"> </w:t>
      </w:r>
      <w:r w:rsidR="00C70C32">
        <w:rPr>
          <w:rFonts w:ascii="Arial Narrow" w:hAnsi="Arial Narrow" w:cs="Calibri"/>
          <w:b/>
          <w:sz w:val="27"/>
          <w:szCs w:val="27"/>
          <w:u w:val="single"/>
        </w:rPr>
        <w:t>&lt;&lt;[</w:t>
      </w:r>
      <w:proofErr w:type="spellStart"/>
      <w:r w:rsidR="00C70C32">
        <w:rPr>
          <w:rFonts w:ascii="Arial Narrow" w:hAnsi="Arial Narrow" w:cs="Calibri"/>
          <w:b/>
          <w:sz w:val="27"/>
          <w:szCs w:val="27"/>
          <w:u w:val="single"/>
        </w:rPr>
        <w:t>nroIniDia</w:t>
      </w:r>
      <w:proofErr w:type="spellEnd"/>
      <w:r w:rsidR="00C70C32">
        <w:rPr>
          <w:rFonts w:ascii="Arial Narrow" w:hAnsi="Arial Narrow" w:cs="Calibri"/>
          <w:b/>
          <w:sz w:val="27"/>
          <w:szCs w:val="27"/>
          <w:u w:val="single"/>
        </w:rPr>
        <w:t>]&gt;&gt;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de 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</w:t>
      </w:r>
      <w:r w:rsidR="00C70C32">
        <w:rPr>
          <w:rFonts w:ascii="Arial Narrow" w:hAnsi="Arial Narrow" w:cs="Calibri"/>
          <w:b/>
          <w:sz w:val="27"/>
          <w:szCs w:val="27"/>
          <w:u w:val="single"/>
        </w:rPr>
        <w:t>&lt;&lt;[</w:t>
      </w:r>
      <w:proofErr w:type="spellStart"/>
      <w:r w:rsidR="00C70C32">
        <w:rPr>
          <w:rFonts w:ascii="Arial Narrow" w:hAnsi="Arial Narrow" w:cs="Calibri"/>
          <w:b/>
          <w:sz w:val="27"/>
          <w:szCs w:val="27"/>
          <w:u w:val="single"/>
        </w:rPr>
        <w:t>mesIni</w:t>
      </w:r>
      <w:proofErr w:type="spellEnd"/>
      <w:r w:rsidR="00C70C32">
        <w:rPr>
          <w:rFonts w:ascii="Arial Narrow" w:hAnsi="Arial Narrow" w:cs="Calibri"/>
          <w:b/>
          <w:sz w:val="27"/>
          <w:szCs w:val="27"/>
          <w:u w:val="single"/>
        </w:rPr>
        <w:t xml:space="preserve">]&gt;&gt; </w:t>
      </w:r>
      <w:r w:rsidR="0067754E" w:rsidRPr="000151B9">
        <w:rPr>
          <w:rFonts w:ascii="Arial Narrow" w:hAnsi="Arial Narrow" w:cs="Calibri"/>
          <w:sz w:val="27"/>
          <w:szCs w:val="27"/>
        </w:rPr>
        <w:t xml:space="preserve"> </w:t>
      </w:r>
      <w:r w:rsidR="00BC1ADE">
        <w:rPr>
          <w:rFonts w:ascii="Arial Narrow" w:hAnsi="Arial Narrow" w:cs="Calibri"/>
          <w:sz w:val="27"/>
          <w:szCs w:val="27"/>
        </w:rPr>
        <w:t xml:space="preserve">hasta el </w:t>
      </w:r>
      <w:r w:rsidR="00C70C32">
        <w:rPr>
          <w:rFonts w:ascii="Arial Narrow" w:hAnsi="Arial Narrow" w:cs="Calibri"/>
          <w:sz w:val="27"/>
          <w:szCs w:val="27"/>
        </w:rPr>
        <w:t>&lt;&lt;[</w:t>
      </w:r>
      <w:proofErr w:type="spellStart"/>
      <w:r w:rsidR="00C70C32">
        <w:rPr>
          <w:rFonts w:ascii="Arial Narrow" w:hAnsi="Arial Narrow" w:cs="Calibri"/>
          <w:sz w:val="27"/>
          <w:szCs w:val="27"/>
        </w:rPr>
        <w:t>nroFinDia</w:t>
      </w:r>
      <w:proofErr w:type="spellEnd"/>
      <w:r w:rsidR="00C70C32">
        <w:rPr>
          <w:rFonts w:ascii="Arial Narrow" w:hAnsi="Arial Narrow" w:cs="Calibri"/>
          <w:sz w:val="27"/>
          <w:szCs w:val="27"/>
        </w:rPr>
        <w:t>]&gt;&gt;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</w:t>
      </w:r>
      <w:r w:rsidR="00BE2505">
        <w:rPr>
          <w:rFonts w:ascii="Arial Narrow" w:hAnsi="Arial Narrow" w:cs="Calibri"/>
          <w:sz w:val="27"/>
          <w:szCs w:val="27"/>
        </w:rPr>
        <w:t xml:space="preserve">de  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</w:t>
      </w:r>
      <w:r w:rsidR="00C70C32">
        <w:rPr>
          <w:rFonts w:ascii="Arial Narrow" w:hAnsi="Arial Narrow" w:cs="Calibri"/>
          <w:b/>
          <w:sz w:val="27"/>
          <w:szCs w:val="27"/>
          <w:u w:val="single"/>
        </w:rPr>
        <w:t>&lt;&lt;[</w:t>
      </w:r>
      <w:proofErr w:type="spellStart"/>
      <w:r w:rsidR="00C70C32">
        <w:rPr>
          <w:rFonts w:ascii="Arial Narrow" w:hAnsi="Arial Narrow" w:cs="Calibri"/>
          <w:b/>
          <w:sz w:val="27"/>
          <w:szCs w:val="27"/>
          <w:u w:val="single"/>
        </w:rPr>
        <w:t>mesFin</w:t>
      </w:r>
      <w:proofErr w:type="spellEnd"/>
      <w:r w:rsidR="00C70C32">
        <w:rPr>
          <w:rFonts w:ascii="Arial Narrow" w:hAnsi="Arial Narrow" w:cs="Calibri"/>
          <w:b/>
          <w:sz w:val="27"/>
          <w:szCs w:val="27"/>
          <w:u w:val="single"/>
        </w:rPr>
        <w:t>]&gt;&gt;</w:t>
      </w:r>
      <w:r w:rsidR="004D1823">
        <w:rPr>
          <w:rFonts w:ascii="Arial Narrow" w:hAnsi="Arial Narrow" w:cs="Calibri"/>
          <w:b/>
          <w:sz w:val="27"/>
          <w:szCs w:val="27"/>
          <w:u w:val="single"/>
        </w:rPr>
        <w:t>___</w:t>
      </w:r>
      <w:r w:rsidR="00483B22">
        <w:rPr>
          <w:rFonts w:ascii="Arial Narrow" w:hAnsi="Arial Narrow" w:cs="Calibri"/>
          <w:sz w:val="27"/>
          <w:szCs w:val="27"/>
        </w:rPr>
        <w:t xml:space="preserve"> de 20</w:t>
      </w:r>
      <w:r w:rsidR="00591BF1">
        <w:rPr>
          <w:rFonts w:ascii="Arial Narrow" w:hAnsi="Arial Narrow" w:cs="Calibri"/>
          <w:sz w:val="27"/>
          <w:szCs w:val="27"/>
        </w:rPr>
        <w:t>2</w:t>
      </w:r>
      <w:r w:rsidR="00D1566F">
        <w:rPr>
          <w:rFonts w:ascii="Arial Narrow" w:hAnsi="Arial Narrow" w:cs="Calibri"/>
          <w:sz w:val="27"/>
          <w:szCs w:val="27"/>
        </w:rPr>
        <w:t>4</w:t>
      </w:r>
      <w:r w:rsidR="00BC1ADE">
        <w:rPr>
          <w:rFonts w:ascii="Arial Narrow" w:hAnsi="Arial Narrow" w:cs="Calibri"/>
          <w:sz w:val="27"/>
          <w:szCs w:val="27"/>
        </w:rPr>
        <w:t>.</w:t>
      </w:r>
      <w:r w:rsidR="0067754E">
        <w:rPr>
          <w:rFonts w:ascii="Arial Narrow" w:hAnsi="Arial Narrow" w:cs="Calibri"/>
          <w:sz w:val="27"/>
          <w:szCs w:val="27"/>
        </w:rPr>
        <w:t xml:space="preserve">       </w:t>
      </w:r>
    </w:p>
    <w:p w14:paraId="3B3C3924" w14:textId="77777777" w:rsidR="00EF0921" w:rsidRPr="00EB425A" w:rsidRDefault="00165FB3" w:rsidP="00165FB3">
      <w:pPr>
        <w:pStyle w:val="Textoindependiente"/>
        <w:spacing w:line="720" w:lineRule="auto"/>
        <w:rPr>
          <w:rFonts w:ascii="Arial Narrow" w:hAnsi="Arial Narrow" w:cs="Calibri"/>
          <w:b/>
          <w:sz w:val="24"/>
          <w:szCs w:val="24"/>
          <w:u w:val="single"/>
        </w:rPr>
      </w:pP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FB71D" wp14:editId="5AA0A1E9">
                <wp:simplePos x="0" y="0"/>
                <wp:positionH relativeFrom="column">
                  <wp:posOffset>-45085</wp:posOffset>
                </wp:positionH>
                <wp:positionV relativeFrom="paragraph">
                  <wp:posOffset>540385</wp:posOffset>
                </wp:positionV>
                <wp:extent cx="2476500" cy="361950"/>
                <wp:effectExtent l="0" t="0" r="19050" b="19050"/>
                <wp:wrapNone/>
                <wp:docPr id="9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93C2C56" w14:textId="4DBC8BF8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&lt;&lt;[paterno]&gt;&gt;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FB71D" id="_x0000_s1031" style="position:absolute;left:0;text-align:left;margin-left:-3.55pt;margin-top:42.55pt;width:195pt;height:2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lYjQIAACIFAAAOAAAAZHJzL2Uyb0RvYy54bWysVM1u2zAMvg/YOwi6r07SpF2COkXQIsOA&#10;oi3WDj0rshwbkEVNUmJnb7Nn2Yv1k+K26c9pmA8yKVEkv4+kzs67RrOtcr4mk/Ph0YAzZSQVtVnn&#10;/Of98stXznwQphCajMr5Tnl+Pv/86ay1MzWiinShHIMT42etzXkVgp1lmZeVaoQ/IqsMDktyjQhQ&#10;3TornGjhvdHZaDA4yVpyhXUklffYvdwf8nnyX5ZKhpuy9CownXPkFtLq0rqKazY/E7O1E7aqZZ+G&#10;+IcsGlEbBH12dSmCYBtXv3PV1NKRpzIcSWoyKstaqoQBaIaDN2juKmFVwgJyvH2myf8/t/J6e+tY&#10;XeR8ypkRDUp0zH6Atr9/zHqjiTlVkCmUKChy1Vo/w5U7e+t6zUOMwLvSNfEPSKxL/O6e+VVdYBKb&#10;o/HpyWSAMkicHZ8Mp5NUgOzltnU+fFPUsCjk3NHGFDGbxK3YXvmAsLB/sosRPem6WNZaJ2XnL7Rj&#10;W4F6o00KajnTwgds5nyZvogDLl5d04a1aN/pABkxKdCIpRYBYmNBjTdrzoReo8NlcCmXV7f9u6D3&#10;gHwQeJC+jwJHIJfCV/uMk9feTJuIR6Ue7nFH9vd8Ryl0qy5VbhJvxJ0VFTtU09G+zb2Vyxr+r4D/&#10;Vjj0NcBhVsMNllITEFMvcVaR+/3RfrRHu+GUsxZzAjZ+bYRTQPfdoBGnw/E4DlZSxpPTERR3eLI6&#10;PDGb5oJQmiFeBSuTGO2DfhJLR80DRnoRo+JIGInYe9575SLs5xePglSLRTLDMFkRrsydldF5ZC4y&#10;e989CGf7ZgqoyTU9zZSYvWmnvW28aWixCVTWqddeeEXXRAWDmPqnfzTipB/qyerlaZs/AgAA//8D&#10;AFBLAwQUAAYACAAAACEAvI9W6d8AAAAJAQAADwAAAGRycy9kb3ducmV2LnhtbEyPTU/DMAyG70j8&#10;h8hI3La05auUphNCcOhlE9su3NLWtIXGiZJsK/x6zAlOlvU+ev24XM1mEkf0YbSkIF0mIJBa243U&#10;K9jvXhY5iBA1dXqyhAq+MMCqOj8rddHZE73icRt7wSUUCq1giNEVUoZ2QKPD0jokzt6tNzry6nvZ&#10;eX3icjPJLElupdEj8YVBO3wasP3cHowCtw5r57/jZlPXbu+bj7fnXayVuryYHx9ARJzjHwy/+qwO&#10;FTs19kBdEJOCxV3KpIL8hifnV3l2D6Jh8DpLQVal/P9B9QMAAP//AwBQSwECLQAUAAYACAAAACEA&#10;toM4kv4AAADhAQAAEwAAAAAAAAAAAAAAAAAAAAAAW0NvbnRlbnRfVHlwZXNdLnhtbFBLAQItABQA&#10;BgAIAAAAIQA4/SH/1gAAAJQBAAALAAAAAAAAAAAAAAAAAC8BAABfcmVscy8ucmVsc1BLAQItABQA&#10;BgAIAAAAIQAgimlYjQIAACIFAAAOAAAAAAAAAAAAAAAAAC4CAABkcnMvZTJvRG9jLnhtbFBLAQIt&#10;ABQABgAIAAAAIQC8j1bp3wAAAAkBAAAPAAAAAAAAAAAAAAAAAOcEAABkcnMvZG93bnJldi54bWxQ&#10;SwUGAAAAAAQABADzAAAA8wUAAAAA&#10;" fillcolor="window" strokecolor="windowText" strokeweight="1.5pt">
                <v:textbox>
                  <w:txbxContent>
                    <w:p w14:paraId="393C2C56" w14:textId="4DBC8BF8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&lt;&lt;[paterno]&gt;&gt;</w:t>
                      </w: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704155" wp14:editId="708743FA">
                <wp:simplePos x="0" y="0"/>
                <wp:positionH relativeFrom="column">
                  <wp:posOffset>4984115</wp:posOffset>
                </wp:positionH>
                <wp:positionV relativeFrom="paragraph">
                  <wp:posOffset>530860</wp:posOffset>
                </wp:positionV>
                <wp:extent cx="1943100" cy="371475"/>
                <wp:effectExtent l="0" t="0" r="19050" b="28575"/>
                <wp:wrapNone/>
                <wp:docPr id="11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714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5F8AEE2" w14:textId="53F54E46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&lt;&lt;[nombres]&gt;&gt;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04155" id="_x0000_s1032" style="position:absolute;left:0;text-align:left;margin-left:392.45pt;margin-top:41.8pt;width:153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fP8iQIAACMFAAAOAAAAZHJzL2Uyb0RvYy54bWysVM1u2zAMvg/YOwi6r7bbtF2DOkXQIsOA&#10;og3WDj0zkhwbkEVNUmJnb7Nn2YuVkt02/TkNy0EhRYo/Hz/6/KJvNdsq5xs0JS8Ocs6UESgbsy75&#10;z/vFl6+c+QBGgkajSr5Tnl/MPn867+xUHWKNWirHKIjx086WvA7BTrPMi1q14A/QKkPGCl0LgVS3&#10;zqSDjqK3OjvM85OsQyetQ6G8p9urwchnKX5VKRFuq8qrwHTJqbaQTpfOVTyz2TlM1w5s3YixDPiH&#10;KlpoDCV9DnUFAdjGNe9CtY1w6LEKBwLbDKuqESr1QN0U+Ztu7mqwKvVC4Hj7DJP/f2HFzXbpWCNp&#10;dgVnBlqa0RH7Qbj9/WPWG43MKYlGKpAYweqsn9KbO7t0o+ZJjJ33lWvjP/XE+gTw7hlg1Qcm6LI4&#10;mxwVOc1BkO3otJicHseg2ctr63z4prBlUSi5w42RsZoELmyvfRj8n/xiRo+6kYtG66Ts/KV2bAs0&#10;cOKJxI4zDT7QZckX6TemfPVMG9bF+vLjWB0QEysNgcTWEjberDkDvSaKi+BSLa9e+3dJ76nlvcR5&#10;+n2UODZyBb4eKk5RRzdtYj8qkXjsO6I/4B2l0K/6NLqT+CLerFDuaJwOB557KxYNxb+m/pfgiNjU&#10;HC1ruKWj0kgd4yhxVqP7/dF99Ce+kZWzjhaF0Pi1Aaeou++GmHhWTCZxs5IyOT49JMXtW1b7FrNp&#10;L5FGQ2Sj6pIY/YN+EiuH7QPt9DxmJRMYQbkH3EflMgwLTF8Foebz5EbbZCFcmzsrYvCIXET2vn8A&#10;Z0cyBZrJDT4tFUzf0GnwjS8NzjcBqyZx7QVXImpUaBMTZcevRlz1fT15vXzbZo8AAAD//wMAUEsD&#10;BBQABgAIAAAAIQDsbOzu4AAAAAsBAAAPAAAAZHJzL2Rvd25yZXYueG1sTI89T8MwEIZ3JP6DdUhs&#10;1G6pSprGqRCCIUsr2i5sTuwmgfhs2W4b+PVcJ9ju49F7zxXr0Q7sbELsHUqYTgQwg43TPbYSDvu3&#10;hwxYTAq1GhwaCd8mwrq8vSlUrt0F3815l1pGIRhzJaFLyeecx6YzVsWJ8wZpd3TBqkRtaLkO6kLh&#10;duAzIRbcqh7pQqe8eelM87U7WQl+Ezc+/KTttqr8IdSfH6/7VEl5fzc+r4AlM6Y/GK76pA4lOdXu&#10;hDqyQcJTNl8SKiF7XAC7AmIpaFJTNZ9NgZcF//9D+QsAAP//AwBQSwECLQAUAAYACAAAACEAtoM4&#10;kv4AAADhAQAAEwAAAAAAAAAAAAAAAAAAAAAAW0NvbnRlbnRfVHlwZXNdLnhtbFBLAQItABQABgAI&#10;AAAAIQA4/SH/1gAAAJQBAAALAAAAAAAAAAAAAAAAAC8BAABfcmVscy8ucmVsc1BLAQItABQABgAI&#10;AAAAIQCdsfP8iQIAACMFAAAOAAAAAAAAAAAAAAAAAC4CAABkcnMvZTJvRG9jLnhtbFBLAQItABQA&#10;BgAIAAAAIQDsbOzu4AAAAAsBAAAPAAAAAAAAAAAAAAAAAOMEAABkcnMvZG93bnJldi54bWxQSwUG&#10;AAAAAAQABADzAAAA8AUAAAAA&#10;" fillcolor="window" strokecolor="windowText" strokeweight="1.5pt">
                <v:textbox>
                  <w:txbxContent>
                    <w:p w14:paraId="75F8AEE2" w14:textId="53F54E46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&lt;&lt;[nombres]&gt;&gt;</w:t>
                      </w:r>
                    </w:p>
                  </w:txbxContent>
                </v:textbox>
              </v:roundrect>
            </w:pict>
          </mc:Fallback>
        </mc:AlternateContent>
      </w:r>
      <w:r w:rsidR="00CA2140" w:rsidRPr="000151B9">
        <w:rPr>
          <w:rFonts w:ascii="Arial Narrow" w:hAnsi="Arial Narrow" w:cs="Calibri"/>
          <w:b/>
          <w:sz w:val="24"/>
          <w:szCs w:val="24"/>
        </w:rPr>
        <w:t>RUN:</w:t>
      </w:r>
      <w:r w:rsidR="00EB425A">
        <w:rPr>
          <w:rFonts w:ascii="Arial Narrow" w:hAnsi="Arial Narrow" w:cs="Calibri"/>
          <w:b/>
          <w:sz w:val="24"/>
          <w:szCs w:val="24"/>
        </w:rPr>
        <w:t xml:space="preserve"> </w:t>
      </w:r>
      <w:r w:rsidR="00034B92">
        <w:rPr>
          <w:rFonts w:ascii="Arial Narrow" w:hAnsi="Arial Narrow" w:cs="Calibri"/>
          <w:b/>
          <w:sz w:val="24"/>
          <w:szCs w:val="24"/>
        </w:rPr>
        <w:t xml:space="preserve">  </w:t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</w:r>
      <w:r w:rsidR="00483B22">
        <w:rPr>
          <w:rFonts w:ascii="Arial Narrow" w:hAnsi="Arial Narrow" w:cs="Calibri"/>
          <w:b/>
          <w:sz w:val="24"/>
          <w:szCs w:val="24"/>
        </w:rPr>
        <w:tab/>
        <w:t xml:space="preserve">      </w:t>
      </w:r>
      <w:r w:rsidR="0067754E">
        <w:rPr>
          <w:rFonts w:ascii="Arial Narrow" w:hAnsi="Arial Narrow" w:cs="Calibri"/>
          <w:b/>
          <w:sz w:val="24"/>
          <w:szCs w:val="24"/>
        </w:rPr>
        <w:t xml:space="preserve">-            </w:t>
      </w:r>
      <w:r w:rsidR="00093AB8">
        <w:rPr>
          <w:rFonts w:ascii="Arial Narrow" w:hAnsi="Arial Narrow" w:cs="Calibri"/>
          <w:b/>
          <w:sz w:val="24"/>
          <w:szCs w:val="24"/>
        </w:rPr>
        <w:tab/>
      </w:r>
      <w:r w:rsidR="000151B9">
        <w:rPr>
          <w:rFonts w:ascii="Arial Narrow" w:hAnsi="Arial Narrow" w:cs="Calibri"/>
          <w:b/>
          <w:sz w:val="24"/>
          <w:szCs w:val="24"/>
        </w:rPr>
        <w:t xml:space="preserve"> </w:t>
      </w:r>
      <w:r w:rsidR="00F3375B">
        <w:rPr>
          <w:rFonts w:ascii="Arial Narrow" w:hAnsi="Arial Narrow" w:cs="Calibri"/>
          <w:b/>
          <w:sz w:val="24"/>
          <w:szCs w:val="24"/>
        </w:rPr>
        <w:t xml:space="preserve">      </w:t>
      </w:r>
      <w:r>
        <w:rPr>
          <w:rFonts w:ascii="Arial Narrow" w:hAnsi="Arial Narrow" w:cs="Calibri"/>
          <w:b/>
          <w:sz w:val="24"/>
          <w:szCs w:val="24"/>
        </w:rPr>
        <w:t xml:space="preserve"> </w:t>
      </w:r>
      <w:r w:rsidR="00F3375B">
        <w:rPr>
          <w:rFonts w:ascii="Arial Narrow" w:hAnsi="Arial Narrow" w:cs="Calibri"/>
          <w:b/>
          <w:sz w:val="24"/>
          <w:szCs w:val="24"/>
        </w:rPr>
        <w:t xml:space="preserve">  </w:t>
      </w:r>
      <w:r w:rsidR="00F3375B">
        <w:rPr>
          <w:rFonts w:ascii="Arial Narrow" w:hAnsi="Arial Narrow" w:cs="Calibri"/>
          <w:sz w:val="24"/>
          <w:szCs w:val="24"/>
        </w:rPr>
        <w:t>Fono Contacto</w:t>
      </w:r>
      <w:r w:rsidR="00093AB8" w:rsidRPr="000151B9">
        <w:rPr>
          <w:rFonts w:ascii="Arial Narrow" w:hAnsi="Arial Narrow" w:cs="Calibri"/>
          <w:sz w:val="24"/>
          <w:szCs w:val="24"/>
        </w:rPr>
        <w:t>:</w:t>
      </w:r>
      <w:r w:rsidR="00093AB8" w:rsidRPr="00093AB8">
        <w:rPr>
          <w:rFonts w:ascii="Arial Narrow" w:hAnsi="Arial Narrow"/>
          <w:b/>
          <w:noProof/>
          <w:lang w:eastAsia="es-CL"/>
        </w:rPr>
        <w:t xml:space="preserve"> </w:t>
      </w:r>
    </w:p>
    <w:p w14:paraId="1068FD83" w14:textId="77777777" w:rsidR="00EF0921" w:rsidRDefault="00165FB3" w:rsidP="001D7191">
      <w:pPr>
        <w:pBdr>
          <w:bottom w:val="single" w:sz="12" w:space="4" w:color="auto"/>
        </w:pBdr>
        <w:jc w:val="both"/>
        <w:rPr>
          <w:rFonts w:ascii="Arial Narrow" w:hAnsi="Arial Narrow" w:cs="Calibri"/>
          <w:sz w:val="24"/>
          <w:szCs w:val="24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7AF75" wp14:editId="2922C2B1">
                <wp:simplePos x="0" y="0"/>
                <wp:positionH relativeFrom="column">
                  <wp:posOffset>2526665</wp:posOffset>
                </wp:positionH>
                <wp:positionV relativeFrom="paragraph">
                  <wp:posOffset>8255</wp:posOffset>
                </wp:positionV>
                <wp:extent cx="2362200" cy="361950"/>
                <wp:effectExtent l="0" t="0" r="19050" b="19050"/>
                <wp:wrapNone/>
                <wp:docPr id="10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92FD07" w14:textId="11F2FC6F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&lt;&lt;[materno]&gt;&gt;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7AF75" id="_x0000_s1033" style="position:absolute;left:0;text-align:left;margin-left:198.95pt;margin-top:.65pt;width:186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MrAjAIAACMFAAAOAAAAZHJzL2Uyb0RvYy54bWysVNtu2zAMfR+wfxD0vjpJb2tQpwhaZBhQ&#10;tMHaoc+KLMcGZFGTlNjZ3+xb9mM9kt02vTwN84NMShTJc0jq/KJrNNsq52syOR8fjDhTRlJRm3XO&#10;f94vvnzlzAdhCqHJqJzvlOcXs8+fzls7VROqSBfKMTgxftranFch2GmWeVmpRvgDssrgsCTXiADV&#10;rbPCiRbeG51NRqOTrCVXWEdSeY/dq/6Qz5L/slQy3JalV4HpnCO3kFaX1lVcs9m5mK6dsFUthzTE&#10;P2TRiNog6LOrKxEE27j6naumlo48leFAUpNRWdZSJQxAMx69QXNXCasSFpDj7TNN/v+5lTfbpWN1&#10;gdqBHiMa1OiQ/QBvf/+Y9UYTc6ogUyhRUCSrtX6KO3d26QbNQ4zIu9I18Q9MrEsE754JVl1gEpuT&#10;w5MJqsaZxNnhyfjsOFUge7ltnQ/fFDUsCjl3tDFFzCaRK7bXPiAs7J/sYkRPui4WtdZJ2flL7dhW&#10;oODok4JazrTwAZs5X6Qv4oCLV9e0YS04OBshIyYFOrHUIkBsLLjxZs2Z0Gu0uAwu5fLqtn8X9B6Q&#10;9wKP0vdR4AjkSviqzzh5Hcy0iXhUauIBd2S/5ztKoVt1qXSn8UbcWVGxQzkd9X3urVzU8H8N/Evh&#10;0NgAh2ENt1hKTUBMg8RZRe73R/vRHv2GU85aDArY+LURTgHdd4NOPBsfHcFtSMrR8ekEits/We2f&#10;mE1zSSjNGM+ClUmM9kE/iaWj5gEzPY9RcSSMROye90G5DP0A41WQaj5PZpgmK8K1ubMyOo/MRWbv&#10;uwfh7NBMATW5oaehEtM37dTbxpuG5ptAZZ167YVXdE1UMImpf4ZXI476vp6sXt622SMAAAD//wMA&#10;UEsDBBQABgAIAAAAIQBBhVne3gAAAAgBAAAPAAAAZHJzL2Rvd25yZXYueG1sTI8xT8MwEIV3JP6D&#10;dUhs1IGItknjVAjBkKUVbRc2J7kmgfhs2W4b+PUcE4xP39O774r1ZEZxRh8GSwruZwkIpMa2A3UK&#10;DvvXuyWIEDW1erSECr4wwLq8vip03toLveF5FzvBIxRyraCP0eVShqZHo8PMOiRmR+uNjhx9J1uv&#10;LzxuRvmQJHNp9EB8odcOn3tsPncno8Btwsb577jdVpU7+Prj/WUfK6Vub6anFYiIU/wrw68+q0PJ&#10;TrU9URvEqCDNFhlXGaQgmC/mGedaweMyBVkW8v8D5Q8AAAD//wMAUEsBAi0AFAAGAAgAAAAhALaD&#10;OJL+AAAA4QEAABMAAAAAAAAAAAAAAAAAAAAAAFtDb250ZW50X1R5cGVzXS54bWxQSwECLQAUAAYA&#10;CAAAACEAOP0h/9YAAACUAQAACwAAAAAAAAAAAAAAAAAvAQAAX3JlbHMvLnJlbHNQSwECLQAUAAYA&#10;CAAAACEA/dzKwIwCAAAjBQAADgAAAAAAAAAAAAAAAAAuAgAAZHJzL2Uyb0RvYy54bWxQSwECLQAU&#10;AAYACAAAACEAQYVZ3t4AAAAIAQAADwAAAAAAAAAAAAAAAADmBAAAZHJzL2Rvd25yZXYueG1sUEsF&#10;BgAAAAAEAAQA8wAAAPEFAAAAAA==&#10;" fillcolor="window" strokecolor="windowText" strokeweight="1.5pt">
                <v:textbox>
                  <w:txbxContent>
                    <w:p w14:paraId="7B92FD07" w14:textId="11F2FC6F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&lt;&lt;[materno]&gt;&gt;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D23F7E" w14:textId="77777777" w:rsidR="001D7191" w:rsidRDefault="001D7191" w:rsidP="001D7191">
      <w:pPr>
        <w:pBdr>
          <w:bottom w:val="single" w:sz="12" w:space="4" w:color="auto"/>
        </w:pBdr>
        <w:jc w:val="both"/>
        <w:rPr>
          <w:rFonts w:ascii="Arial Narrow" w:hAnsi="Arial Narrow" w:cs="Calibri"/>
          <w:sz w:val="24"/>
          <w:szCs w:val="24"/>
        </w:rPr>
      </w:pPr>
    </w:p>
    <w:p w14:paraId="6ADA8163" w14:textId="6327E938" w:rsid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EF0921">
        <w:rPr>
          <w:rFonts w:ascii="Arial Narrow" w:hAnsi="Arial Narrow" w:cs="Calibri"/>
          <w:b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 xml:space="preserve">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</w:t>
      </w:r>
      <w:r w:rsidR="001D7191">
        <w:rPr>
          <w:rFonts w:ascii="Arial Narrow" w:hAnsi="Arial Narrow" w:cs="Calibri"/>
          <w:sz w:val="24"/>
          <w:szCs w:val="24"/>
        </w:rPr>
        <w:t xml:space="preserve">  </w:t>
      </w:r>
      <w:r w:rsidR="0067754E">
        <w:rPr>
          <w:rFonts w:ascii="Arial Narrow" w:hAnsi="Arial Narrow" w:cs="Calibri"/>
          <w:sz w:val="24"/>
          <w:szCs w:val="24"/>
        </w:rPr>
        <w:t xml:space="preserve">   </w:t>
      </w:r>
      <w:r w:rsidR="001D7191">
        <w:rPr>
          <w:rFonts w:ascii="Arial Narrow" w:hAnsi="Arial Narrow" w:cs="Calibri"/>
          <w:sz w:val="24"/>
          <w:szCs w:val="24"/>
        </w:rPr>
        <w:t xml:space="preserve">  </w:t>
      </w:r>
      <w:r w:rsidR="004750F7">
        <w:rPr>
          <w:rFonts w:ascii="Arial Narrow" w:hAnsi="Arial Narrow" w:cs="Calibri"/>
          <w:sz w:val="24"/>
          <w:szCs w:val="24"/>
        </w:rPr>
        <w:t xml:space="preserve">Primer </w:t>
      </w:r>
      <w:r w:rsidRPr="00EF0921">
        <w:rPr>
          <w:rFonts w:ascii="Arial Narrow" w:hAnsi="Arial Narrow" w:cs="Calibri"/>
          <w:sz w:val="24"/>
          <w:szCs w:val="24"/>
        </w:rPr>
        <w:t xml:space="preserve">Apellido          </w:t>
      </w:r>
      <w:r w:rsidR="007F0CD5">
        <w:rPr>
          <w:rFonts w:ascii="Arial Narrow" w:hAnsi="Arial Narrow" w:cs="Calibri"/>
          <w:sz w:val="24"/>
          <w:szCs w:val="24"/>
        </w:rPr>
        <w:t xml:space="preserve">   </w:t>
      </w:r>
      <w:r w:rsidRPr="00EF0921">
        <w:rPr>
          <w:rFonts w:ascii="Arial Narrow" w:hAnsi="Arial Narrow" w:cs="Calibri"/>
          <w:sz w:val="24"/>
          <w:szCs w:val="24"/>
        </w:rPr>
        <w:t xml:space="preserve">       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     </w:t>
      </w:r>
      <w:r w:rsidR="0067754E">
        <w:rPr>
          <w:rFonts w:ascii="Arial Narrow" w:hAnsi="Arial Narrow" w:cs="Calibri"/>
          <w:sz w:val="24"/>
          <w:szCs w:val="24"/>
        </w:rPr>
        <w:t xml:space="preserve">  </w:t>
      </w:r>
      <w:r w:rsidRPr="00EF0921">
        <w:rPr>
          <w:rFonts w:ascii="Arial Narrow" w:hAnsi="Arial Narrow" w:cs="Calibri"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ab/>
      </w:r>
      <w:r w:rsidR="0067754E">
        <w:rPr>
          <w:rFonts w:ascii="Arial Narrow" w:hAnsi="Arial Narrow" w:cs="Calibri"/>
          <w:sz w:val="24"/>
          <w:szCs w:val="24"/>
        </w:rPr>
        <w:t xml:space="preserve"> </w:t>
      </w:r>
      <w:r w:rsidR="004750F7">
        <w:rPr>
          <w:rFonts w:ascii="Arial Narrow" w:hAnsi="Arial Narrow" w:cs="Calibri"/>
          <w:sz w:val="24"/>
          <w:szCs w:val="24"/>
        </w:rPr>
        <w:t xml:space="preserve">Segundo </w:t>
      </w:r>
      <w:r w:rsidR="0067754E">
        <w:rPr>
          <w:rFonts w:ascii="Arial Narrow" w:hAnsi="Arial Narrow" w:cs="Calibri"/>
          <w:sz w:val="24"/>
          <w:szCs w:val="24"/>
        </w:rPr>
        <w:t xml:space="preserve"> </w:t>
      </w:r>
      <w:r w:rsidRPr="00EF0921">
        <w:rPr>
          <w:rFonts w:ascii="Arial Narrow" w:hAnsi="Arial Narrow" w:cs="Calibri"/>
          <w:sz w:val="24"/>
          <w:szCs w:val="24"/>
        </w:rPr>
        <w:t xml:space="preserve">Apellido                               </w:t>
      </w:r>
      <w:r w:rsidR="00EF0921" w:rsidRPr="00EF0921">
        <w:rPr>
          <w:rFonts w:ascii="Arial Narrow" w:hAnsi="Arial Narrow" w:cs="Calibri"/>
          <w:sz w:val="24"/>
          <w:szCs w:val="24"/>
        </w:rPr>
        <w:t xml:space="preserve">     </w:t>
      </w:r>
      <w:r w:rsidR="001D7191">
        <w:rPr>
          <w:rFonts w:ascii="Arial Narrow" w:hAnsi="Arial Narrow" w:cs="Calibri"/>
          <w:sz w:val="24"/>
          <w:szCs w:val="24"/>
        </w:rPr>
        <w:t xml:space="preserve">    </w:t>
      </w:r>
      <w:r w:rsidR="004750F7">
        <w:rPr>
          <w:rFonts w:ascii="Arial Narrow" w:hAnsi="Arial Narrow" w:cs="Calibri"/>
          <w:sz w:val="24"/>
          <w:szCs w:val="24"/>
        </w:rPr>
        <w:t xml:space="preserve">            </w:t>
      </w:r>
      <w:r w:rsidR="0067754E">
        <w:rPr>
          <w:rFonts w:ascii="Arial Narrow" w:hAnsi="Arial Narrow" w:cs="Calibri"/>
          <w:sz w:val="24"/>
          <w:szCs w:val="24"/>
        </w:rPr>
        <w:t>Nombre</w:t>
      </w:r>
      <w:r w:rsidR="00483B22">
        <w:rPr>
          <w:rFonts w:ascii="Arial Narrow" w:hAnsi="Arial Narrow" w:cs="Calibri"/>
          <w:sz w:val="24"/>
          <w:szCs w:val="24"/>
        </w:rPr>
        <w:t>s</w:t>
      </w:r>
    </w:p>
    <w:p w14:paraId="5BA2B125" w14:textId="77777777" w:rsidR="007F0CD5" w:rsidRPr="00EF0921" w:rsidRDefault="007F0CD5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0B72ADCA" w14:textId="77777777" w:rsidR="00CA2140" w:rsidRPr="00CA2140" w:rsidRDefault="00BC1ADE" w:rsidP="00CA2140">
      <w:pPr>
        <w:jc w:val="both"/>
        <w:rPr>
          <w:rFonts w:ascii="Arial Narrow" w:hAnsi="Arial Narrow" w:cs="Calibri"/>
          <w:b/>
          <w:sz w:val="24"/>
          <w:szCs w:val="24"/>
        </w:rPr>
      </w:pP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93DA11" wp14:editId="042188E2">
                <wp:simplePos x="0" y="0"/>
                <wp:positionH relativeFrom="column">
                  <wp:posOffset>5965190</wp:posOffset>
                </wp:positionH>
                <wp:positionV relativeFrom="paragraph">
                  <wp:posOffset>76200</wp:posOffset>
                </wp:positionV>
                <wp:extent cx="866775" cy="342900"/>
                <wp:effectExtent l="0" t="0" r="28575" b="19050"/>
                <wp:wrapNone/>
                <wp:docPr id="15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429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13AE935" w14:textId="07986DA9" w:rsidR="00CE329E" w:rsidRPr="00EB5CDE" w:rsidRDefault="00C70C32" w:rsidP="00BE250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&lt;&lt;[grado]&gt;&gt;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93DA11" id="_x0000_s1034" style="position:absolute;left:0;text-align:left;margin-left:469.7pt;margin-top:6pt;width:68.2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asjAIAACIFAAAOAAAAZHJzL2Uyb0RvYy54bWysVNtu2zAMfR+wfxD0vtpJ01tQpwhaZBhQ&#10;tMXaoc+KLMcGZFGTlNjZ3+xb9mM7Utw2vTwN84NMihSpc0jq/KJvNdso5xsyBR8d5JwpI6lszKrg&#10;Px4WX04580GYUmgyquBb5fnF7POn885O1Zhq0qVyDEGMn3a24HUIdpplXtaqFf6ArDIwVuRaEaC6&#10;VVY60SF6q7Nxnh9nHbnSOpLKe+xe7Yx8luJXlZLhtqq8CkwXHHcLaXVpXcY1m52L6coJWzdyuIb4&#10;h1u0ojFI+hzqSgTB1q55F6ptpCNPVTiQ1GZUVY1UCQPQjPI3aO5rYVXCAnK8fabJ/7+w8mZz51hT&#10;onZHnBnRokaH7Dt4+/PbrNaamFMlmVKJkiJZnfVTnLm3d27QPMSIvK9cG//AxPpE8PaZYNUHJrF5&#10;enx8coI8EqbDyfgsTwXIXg5b58NXRS2LQsEdrU0ZL5O4FZtrH5AV/k9+MaEn3ZSLRuukbP2ldmwj&#10;UG+0SUkdZ1r4gM2CL9IXYSDEq2PasA4UnOVHaBIp0IiVFgFia0GNNyvOhF6hw2Vw6S6vTvt3SR+A&#10;eC9xnr6PEkcgV8LXuxunqIObNhGPSj084I7k7+iOUuiXfarcaTwRd5ZUblFNR7s291YuGsS/Bv47&#10;4dDXAIdZDbdYKk1ATIPEWU3u10f70R/tBitnHeYEbPxcC6eA7ptBI56NJpM4WEmZHJ2Mobh9y3Lf&#10;YtbtJaE0I7wKViYx+gf9JFaO2keM9DxmhUkYidw73gflMuzmF4+CVPN5csMwWRGuzb2VMXhkLjL7&#10;0D8KZ4dmCqjJDT3NlJi+aaedbzxpaL4OVDWp1154RddEBYOY+md4NOKk7+vJ6+Vpm/0FAAD//wMA&#10;UEsDBBQABgAIAAAAIQCzB8DW3wAAAAoBAAAPAAAAZHJzL2Rvd25yZXYueG1sTI8xT8MwEIV3JP6D&#10;dUhs1KZAaEKcCiEYsrSi7cLmxNckEJ8t220Dvx53gvH0Pr37XrmczMiO6MNgScLtTABDaq0eqJOw&#10;277dLICFqEir0RJK+MYAy+ryolSFtid6x+MmdiyVUCiUhD5GV3Ae2h6NCjPrkFK2t96omE7fce3V&#10;KZWbkc+FyLhRA6UPvXL40mP7tTkYCW4VVs7/xPW6rt3ON58fr9tYS3l9NT0/AYs4xT8YzvpJHark&#10;1NgD6cBGCfldfp/QFMzTpjMgHh9yYI2ELBPAq5L/n1D9AgAA//8DAFBLAQItABQABgAIAAAAIQC2&#10;gziS/gAAAOEBAAATAAAAAAAAAAAAAAAAAAAAAABbQ29udGVudF9UeXBlc10ueG1sUEsBAi0AFAAG&#10;AAgAAAAhADj9If/WAAAAlAEAAAsAAAAAAAAAAAAAAAAALwEAAF9yZWxzLy5yZWxzUEsBAi0AFAAG&#10;AAgAAAAhAAxgVqyMAgAAIgUAAA4AAAAAAAAAAAAAAAAALgIAAGRycy9lMm9Eb2MueG1sUEsBAi0A&#10;FAAGAAgAAAAhALMHwNbfAAAACgEAAA8AAAAAAAAAAAAAAAAA5gQAAGRycy9kb3ducmV2LnhtbFBL&#10;BQYAAAAABAAEAPMAAADyBQAAAAA=&#10;" fillcolor="window" strokecolor="windowText" strokeweight="1.5pt">
                <v:textbox>
                  <w:txbxContent>
                    <w:p w14:paraId="513AE935" w14:textId="07986DA9" w:rsidR="00CE329E" w:rsidRPr="00EB5CDE" w:rsidRDefault="00C70C32" w:rsidP="00BE250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&lt;&lt;[grado]&gt;&gt;</w:t>
                      </w: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CFD40" wp14:editId="5CDC4E19">
                <wp:simplePos x="0" y="0"/>
                <wp:positionH relativeFrom="column">
                  <wp:posOffset>3241040</wp:posOffset>
                </wp:positionH>
                <wp:positionV relativeFrom="paragraph">
                  <wp:posOffset>57150</wp:posOffset>
                </wp:positionV>
                <wp:extent cx="2571750" cy="361950"/>
                <wp:effectExtent l="0" t="0" r="19050" b="19050"/>
                <wp:wrapNone/>
                <wp:docPr id="14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5452C0A" w14:textId="04FF4E9A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escalafon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8CFD40" id="_x0000_s1035" style="position:absolute;left:0;text-align:left;margin-left:255.2pt;margin-top:4.5pt;width:202.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6IhiAIAACMFAAAOAAAAZHJzL2Uyb0RvYy54bWysVEtu2zAQ3RfoHQjuG9mOk9RG5MBI4KJA&#10;kAZNiqxpirIEUByWpC25t+lZerE+UkrifFZFtaBmOP83Mzy/6BrNdsr5mkzOx0cjzpSRVNRmk/Mf&#10;96tPnznzQZhCaDIq53vl+cXi44fz1s7VhCrShXIMToyftzbnVQh2nmVeVqoR/oisMhCW5BoRwLpN&#10;VjjRwnujs8lodJq15ArrSCrvcXvVC/ki+S9LJcO3svQqMJ1z5BbS6dK5jme2OBfzjRO2quWQhviH&#10;LBpRGwR9cnUlgmBbV79x1dTSkacyHElqMirLWqpUA6oZj15Vc1cJq1ItAMfbJ5j8/3Mrb3a3jtUF&#10;ejflzIgGPTpm34Hbn99ms9XEnCrIFEoUFMFqrZ/D5s7euoHzIGPlXema+EdNrEsA758AVl1gEpeT&#10;k7Px2Qn6ICE7Ph3PQMNN9mxtnQ9fFDUsEjl3tDVFzCaBK3bXPvT6j3oxoiddF6ta68Ts/aV2bCfQ&#10;cMxJQS1nWviAy5yv0jeEfGGmDWuBwWyUshOYxFKLgEQbC2y82XAm9AYjLoNLubyw9m+C3qPkg8Cj&#10;9L0XOBZyJXzVZ5y8DmraxHpUGuKh7oh+j3ekQrfuUutm0SLerKnYo52O+jn3Vq5q+L9G/bfCYbAB&#10;PZY1fMNRakLFNFCcVeR+vXcf9TFvkHLWYlGAxs+tcArVfTWYxNl4Oo2blZjpydkEjDuUrA8lZttc&#10;ElozxrNgZSKjftCPZOmoecBOL2NUiISRiN3jPjCXoV9gvApSLZdJDdtkRbg2d1ZG5xG5iOx99yCc&#10;HYYpoCc39LhUYv5qnHrdaGlouQ1U1mnWnnHFoEYGm5hGdng14qof8knr+W1b/AUAAP//AwBQSwME&#10;FAAGAAgAAAAhAJ3KEebdAAAACAEAAA8AAABkcnMvZG93bnJldi54bWxMj71Ow0AQhHsk3uG0SHTk&#10;bEQsYryOEILCTSKSNHRn32IbfD+6uySGp2epoBzNaOabaj2bSZwoxNFZhHyRgSDbOT3aHuGwf7m5&#10;BxGTslpNzhLCF0VY15cXlSq1O9tXOu1SL7jExlIhDCn5UsrYDWRUXDhPlr13F4xKLEMvdVBnLjeT&#10;vM2yQho1Wl4YlKengbrP3dEg+E3c+PCdttum8YfQfrw971ODeH01Pz6ASDSnvzD84jM61MzUuqPV&#10;UUwIyzy74yjCii+xv8qXrFuEoshA1pX8f6D+AQAA//8DAFBLAQItABQABgAIAAAAIQC2gziS/gAA&#10;AOEBAAATAAAAAAAAAAAAAAAAAAAAAABbQ29udGVudF9UeXBlc10ueG1sUEsBAi0AFAAGAAgAAAAh&#10;ADj9If/WAAAAlAEAAAsAAAAAAAAAAAAAAAAALwEAAF9yZWxzLy5yZWxzUEsBAi0AFAAGAAgAAAAh&#10;ALcvoiGIAgAAIwUAAA4AAAAAAAAAAAAAAAAALgIAAGRycy9lMm9Eb2MueG1sUEsBAi0AFAAGAAgA&#10;AAAhAJ3KEebdAAAACAEAAA8AAAAAAAAAAAAAAAAA4gQAAGRycy9kb3ducmV2LnhtbFBLBQYAAAAA&#10;BAAEAPMAAADsBQAAAAA=&#10;" fillcolor="window" strokecolor="windowText" strokeweight="1.5pt">
                <v:textbox>
                  <w:txbxContent>
                    <w:p w14:paraId="25452C0A" w14:textId="04FF4E9A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escalafon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</w:txbxContent>
                </v:textbox>
              </v:roundrect>
            </w:pict>
          </mc:Fallback>
        </mc:AlternateContent>
      </w:r>
      <w:r w:rsidRPr="00A2495E">
        <w:rPr>
          <w:rFonts w:ascii="Arial Narrow" w:hAnsi="Arial Narrow"/>
          <w:b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D0AB9" wp14:editId="2B81156E">
                <wp:simplePos x="0" y="0"/>
                <wp:positionH relativeFrom="column">
                  <wp:posOffset>-45085</wp:posOffset>
                </wp:positionH>
                <wp:positionV relativeFrom="paragraph">
                  <wp:posOffset>57150</wp:posOffset>
                </wp:positionV>
                <wp:extent cx="3200400" cy="361950"/>
                <wp:effectExtent l="0" t="0" r="19050" b="19050"/>
                <wp:wrapNone/>
                <wp:docPr id="12" name="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619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3F5F294" w14:textId="6C7FFD1B" w:rsidR="00CE329E" w:rsidRPr="00EB5CDE" w:rsidRDefault="00C70C32" w:rsidP="00CE32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&lt;&lt;[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depto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]&gt;&gt;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D0AB9" id="_x0000_s1036" style="position:absolute;left:0;text-align:left;margin-left:-3.55pt;margin-top:4.5pt;width:252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QviwIAACQFAAAOAAAAZHJzL2Uyb0RvYy54bWysVM1u2zAMvg/YOwi6r3bStFuDOkXQIsOA&#10;og3WDj0rspwYkEVNUmJnb7Nn2Yvtk+y26c9pmA8yKVEkv4+kzi+6RrOdcr4mU/DRUc6ZMpLK2qwL&#10;/uN+8ekLZz4IUwpNRhV8rzy/mH38cN7aqRrThnSpHIMT46etLfgmBDvNMi83qhH+iKwyOKzINSJA&#10;deusdKKF90Zn4zw/zVpypXUklffYveoP+Sz5ryolw21VeRWYLjhyC2l1aV3FNZudi+naCbup5ZCG&#10;+IcsGlEbBH1ydSWCYFtXv3HV1NKRpyocSWoyqqpaqoQBaEb5KzR3G2FVwgJyvH2iyf8/t/Jmt3Ss&#10;LlG7MWdGNKjRMfsO3v78NuutJuZUSaZUoqRIVmv9FHfu7NINmocYkXeVa+IfmFiXCN4/Eay6wCQ2&#10;j1GySY46SJwdn47OTlIFsufb1vnwVVHDolBwR1tTxmwSuWJ37QPCwv7RLkb0pOtyUWudlL2/1I7t&#10;BAqOPimp5UwLH7BZ8EX6Ig64eHFNG9aCg7McGTEp0ImVFgFiY8GNN2vOhF6jxWVwKZcXt/2boPeA&#10;fBA4T997gSOQK+E3fcbJ62CmTcSjUhMPuCP7Pd9RCt2q60uXWIxbKyr3qKejvtG9lYsaAa5BwFI4&#10;dDbQYVrDLZZKEyDTIHG2Iffrvf1oj4bDKWctJgV0/NwKpwDvm0Erno0mkzhaSZmcfB5DcYcnq8MT&#10;s20uCbUZ4V2wMonRPuhHsXLUPGCo5zEqjoSRiN0TPyiXoZ9gPAtSzefJDONkRbg2d1ZG55G6SO19&#10;9yCcHbopoCg39DhVYvqqn3rbeNPQfBuoqlOzPfOKtokKRjE10PBsxFk/1JPV8+M2+wsAAP//AwBQ&#10;SwMEFAAGAAgAAAAhALDe+X7dAAAABwEAAA8AAABkcnMvZG93bnJldi54bWxMjzFPwzAUhHck/oP1&#10;kNhapwgFEvJSIQRDlla0Xdic+JEE4mfLdtvAr8dMMJ7udPddtZ7NJE7kw2gZYbXMQBB3Vo/cIxz2&#10;L4t7ECEq1mqyTAhfFGBdX15UqtT2zK902sVepBIOpUIYYnSllKEbyKiwtI44ee/WGxWT9L3UXp1T&#10;uZnkTZbl0qiR08KgHD0N1H3ujgbBbcLG+e+43TaNO/j24+15HxvE66v58QFEpDn+heEXP6FDnZha&#10;e2QdxISwuFulJEKRHiX7tsgLEC1Cnmcg60r+569/AAAA//8DAFBLAQItABQABgAIAAAAIQC2gziS&#10;/gAAAOEBAAATAAAAAAAAAAAAAAAAAAAAAABbQ29udGVudF9UeXBlc10ueG1sUEsBAi0AFAAGAAgA&#10;AAAhADj9If/WAAAAlAEAAAsAAAAAAAAAAAAAAAAALwEAAF9yZWxzLy5yZWxzUEsBAi0AFAAGAAgA&#10;AAAhAJZK9C+LAgAAJAUAAA4AAAAAAAAAAAAAAAAALgIAAGRycy9lMm9Eb2MueG1sUEsBAi0AFAAG&#10;AAgAAAAhALDe+X7dAAAABwEAAA8AAAAAAAAAAAAAAAAA5QQAAGRycy9kb3ducmV2LnhtbFBLBQYA&#10;AAAABAAEAPMAAADvBQAAAAA=&#10;" fillcolor="window" strokecolor="windowText" strokeweight="1.5pt">
                <v:textbox>
                  <w:txbxContent>
                    <w:p w14:paraId="33F5F294" w14:textId="6C7FFD1B" w:rsidR="00CE329E" w:rsidRPr="00EB5CDE" w:rsidRDefault="00C70C32" w:rsidP="00CE32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&lt;&lt;[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depto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]&gt;&gt;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81CD96" w14:textId="77777777" w:rsidR="001D7191" w:rsidRDefault="001D7191" w:rsidP="001D7191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b/>
          <w:sz w:val="24"/>
          <w:szCs w:val="24"/>
        </w:rPr>
      </w:pPr>
    </w:p>
    <w:p w14:paraId="13B8DDF8" w14:textId="77777777" w:rsidR="00CA2140" w:rsidRDefault="00CA2140" w:rsidP="00BC1ADE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            </w:t>
      </w:r>
      <w:r w:rsidRPr="00CA2140">
        <w:rPr>
          <w:rFonts w:ascii="Arial Narrow" w:hAnsi="Arial Narrow" w:cs="Calibri"/>
          <w:b/>
          <w:sz w:val="24"/>
          <w:szCs w:val="24"/>
        </w:rPr>
        <w:tab/>
      </w:r>
      <w:r w:rsidR="00EF0921">
        <w:rPr>
          <w:rFonts w:ascii="Arial Narrow" w:hAnsi="Arial Narrow" w:cs="Calibri"/>
          <w:sz w:val="24"/>
          <w:szCs w:val="24"/>
        </w:rPr>
        <w:t>Dependencia</w:t>
      </w:r>
      <w:r w:rsidRPr="00CA2140">
        <w:rPr>
          <w:rFonts w:ascii="Arial Narrow" w:hAnsi="Arial Narrow" w:cs="Calibri"/>
          <w:sz w:val="24"/>
          <w:szCs w:val="24"/>
        </w:rPr>
        <w:t xml:space="preserve">                                         </w:t>
      </w:r>
      <w:r w:rsidR="00EF0921">
        <w:rPr>
          <w:rFonts w:ascii="Arial Narrow" w:hAnsi="Arial Narrow" w:cs="Calibri"/>
          <w:sz w:val="24"/>
          <w:szCs w:val="24"/>
        </w:rPr>
        <w:t xml:space="preserve">   </w:t>
      </w:r>
      <w:r w:rsidR="00EF0921">
        <w:rPr>
          <w:rFonts w:ascii="Arial Narrow" w:hAnsi="Arial Narrow" w:cs="Calibri"/>
          <w:sz w:val="24"/>
          <w:szCs w:val="24"/>
        </w:rPr>
        <w:tab/>
        <w:t xml:space="preserve">     </w:t>
      </w:r>
      <w:r w:rsidR="001D7191">
        <w:rPr>
          <w:rFonts w:ascii="Arial Narrow" w:hAnsi="Arial Narrow" w:cs="Calibri"/>
          <w:sz w:val="24"/>
          <w:szCs w:val="24"/>
        </w:rPr>
        <w:t xml:space="preserve">                   </w:t>
      </w:r>
      <w:r w:rsidRPr="00CA2140">
        <w:rPr>
          <w:rFonts w:ascii="Arial Narrow" w:hAnsi="Arial Narrow" w:cs="Calibri"/>
          <w:sz w:val="24"/>
          <w:szCs w:val="24"/>
        </w:rPr>
        <w:t xml:space="preserve">Escalafón         </w:t>
      </w:r>
      <w:r w:rsidR="00BC1ADE">
        <w:rPr>
          <w:rFonts w:ascii="Arial Narrow" w:hAnsi="Arial Narrow" w:cs="Calibri"/>
          <w:sz w:val="24"/>
          <w:szCs w:val="24"/>
        </w:rPr>
        <w:t xml:space="preserve">        </w:t>
      </w:r>
      <w:r w:rsidR="00EF0921">
        <w:rPr>
          <w:rFonts w:ascii="Arial Narrow" w:hAnsi="Arial Narrow" w:cs="Calibri"/>
          <w:sz w:val="24"/>
          <w:szCs w:val="24"/>
        </w:rPr>
        <w:t xml:space="preserve">  </w:t>
      </w:r>
      <w:r w:rsidR="001D7191">
        <w:rPr>
          <w:rFonts w:ascii="Arial Narrow" w:hAnsi="Arial Narrow" w:cs="Calibri"/>
          <w:sz w:val="24"/>
          <w:szCs w:val="24"/>
        </w:rPr>
        <w:t xml:space="preserve">          </w:t>
      </w:r>
      <w:r w:rsidRPr="00CA2140">
        <w:rPr>
          <w:rFonts w:ascii="Arial Narrow" w:hAnsi="Arial Narrow" w:cs="Calibri"/>
          <w:sz w:val="24"/>
          <w:szCs w:val="24"/>
        </w:rPr>
        <w:t>Grado</w:t>
      </w:r>
    </w:p>
    <w:p w14:paraId="36282AD7" w14:textId="77777777" w:rsidR="00165FB3" w:rsidRPr="00CA2140" w:rsidRDefault="00165FB3" w:rsidP="00BC1ADE">
      <w:pPr>
        <w:pBdr>
          <w:bottom w:val="single" w:sz="12" w:space="1" w:color="auto"/>
        </w:pBdr>
        <w:spacing w:line="360" w:lineRule="auto"/>
        <w:jc w:val="both"/>
        <w:rPr>
          <w:rFonts w:ascii="Arial Narrow" w:hAnsi="Arial Narrow" w:cs="Calibri"/>
          <w:sz w:val="24"/>
          <w:szCs w:val="24"/>
        </w:rPr>
      </w:pPr>
    </w:p>
    <w:p w14:paraId="3E005957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2E703347" w14:textId="77777777" w:rsidR="00CA2140" w:rsidRPr="00CA2140" w:rsidRDefault="0067754E" w:rsidP="00CA2140">
      <w:pPr>
        <w:jc w:val="both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1FD59C" wp14:editId="6A52816F">
                <wp:simplePos x="0" y="0"/>
                <wp:positionH relativeFrom="column">
                  <wp:posOffset>-111760</wp:posOffset>
                </wp:positionH>
                <wp:positionV relativeFrom="paragraph">
                  <wp:posOffset>64135</wp:posOffset>
                </wp:positionV>
                <wp:extent cx="6381750" cy="2971800"/>
                <wp:effectExtent l="0" t="0" r="19050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29718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514FE" id="8 Rectángulo" o:spid="_x0000_s1026" style="position:absolute;margin-left:-8.8pt;margin-top:5.05pt;width:502.5pt;height:23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LrzhwIAAAAFAAAOAAAAZHJzL2Uyb0RvYy54bWysVEtu2zAQ3RfoHQjuG9nOzzEiB0aCFAXS&#10;JGhSZM1QlCWA5LAkbdm9Tc/Si/WRkuM07aqoFzTnw/m8eaPzi43RbK18aMmWfHww4kxZSVVrlyX/&#10;+nj9YcpZiMJWQpNVJd+qwC/m79+dd26mJtSQrpRnCGLDrHMlb2J0s6IIslFGhANyysJYkzciQvTL&#10;ovKiQ3Sji8lodFJ05CvnSaoQoL3qjXye49e1kvGuroOKTJcctcV8+nw+p7OYn4vZ0gvXtHIoQ/xD&#10;FUa0FklfQl2JKNjKt3+EMq30FKiOB5JMQXXdSpV7QDfj0ZtuHhrhVO4F4AT3AlP4f2Hl7fres7Yq&#10;OQZlhcGIpuwLYPv5wy5XmhJAnQsz+D24ez9IAdfU7ab2Jv2jD7bJoG5fQFWbyCSUJ4fT8ekxsJew&#10;Tc5Ox9NRhr3YP3c+xI+KDEuXknukz2CK9U2ISAnXnUvKZum61TpPTlvWgXZno5xAgEC1FhG5jENL&#10;wS45E3oJZsroc8hAuq3S8xQobMOl9mwtQA5wqqLuEVVzpkWIMKCV/MsP9cp8pqr3PTmGvqcO1CBY&#10;rz7cqVFvHzqX/lvK1MeVCE3/IptSILzQNpWkMmeHthPwPdTp9kzVFrPy1JM4OHndItoNir0XHqwF&#10;xtjEeIej1gRcaLhx1pD//jd98geZYOWswxYAs28r4RUw+GRBs7Px0VFamywcHZ9OIPjXlufXFrsy&#10;lwQsx9h5J/M1+Ue9u9aezBMWdpGywiSsRO5+OoNwGfvtxMpLtVhkN6yKE/HGPjiZgiecEo6Pmyfh&#10;3UCaiMnd0m5jxOwNd3rfnj2LVaS6zcTa44oZJAFrlqcxfBLSHr+Ws9f+wzX/BQAA//8DAFBLAwQU&#10;AAYACAAAACEAFnRO6eAAAAAKAQAADwAAAGRycy9kb3ducmV2LnhtbEyPwU7DMBBE70j8g7VI3Fon&#10;VdWEEKeqkDggFSQKl97c2I2jxutgu43h61lO9Liap5m39TrZgV20D71DAfk8A6axdarHTsDnx/Os&#10;BBaiRCUHh1rAtw6wbm5valkpN+G7vuxix6gEQyUFmBjHivPQGm1lmLtRI2VH562MdPqOKy8nKrcD&#10;X2TZilvZIy0YOeono9vT7mwFvKVpbxLvkvF+nzYvX9uf18VWiPu7tHkEFnWK/zD86ZM6NOR0cGdU&#10;gQ0CZnmxIpSCLAdGwENZLIEdBCyLMgfe1Pz6heYXAAD//wMAUEsBAi0AFAAGAAgAAAAhALaDOJL+&#10;AAAA4QEAABMAAAAAAAAAAAAAAAAAAAAAAFtDb250ZW50X1R5cGVzXS54bWxQSwECLQAUAAYACAAA&#10;ACEAOP0h/9YAAACUAQAACwAAAAAAAAAAAAAAAAAvAQAAX3JlbHMvLnJlbHNQSwECLQAUAAYACAAA&#10;ACEAaOi684cCAAAABQAADgAAAAAAAAAAAAAAAAAuAgAAZHJzL2Uyb0RvYy54bWxQSwECLQAUAAYA&#10;CAAAACEAFnRO6eAAAAAKAQAADwAAAAAAAAAAAAAAAADhBAAAZHJzL2Rvd25yZXYueG1sUEsFBgAA&#10;AAAEAAQA8wAAAO4FAAAAAA==&#10;" filled="f" strokecolor="#595959" strokeweight="1.5pt"/>
            </w:pict>
          </mc:Fallback>
        </mc:AlternateContent>
      </w: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3C6F44" wp14:editId="7B856BC6">
                <wp:simplePos x="0" y="0"/>
                <wp:positionH relativeFrom="column">
                  <wp:posOffset>6336665</wp:posOffset>
                </wp:positionH>
                <wp:positionV relativeFrom="paragraph">
                  <wp:posOffset>66040</wp:posOffset>
                </wp:positionV>
                <wp:extent cx="619125" cy="23907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39077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4795DD7" w14:textId="77777777" w:rsidR="00591BF1" w:rsidRPr="00591BF1" w:rsidRDefault="00591BF1" w:rsidP="00591BF1">
                            <w:pPr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14:paraId="0F11CBD0" w14:textId="77777777" w:rsidR="00591BF1" w:rsidRPr="002A1A27" w:rsidRDefault="00591BF1" w:rsidP="00591BF1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2A1A27">
                              <w:rPr>
                                <w:b/>
                                <w:sz w:val="18"/>
                                <w:szCs w:val="18"/>
                              </w:rPr>
                              <w:t>SUBDIRECCIÓN</w:t>
                            </w:r>
                            <w:r w:rsidRPr="002A1A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A1A27">
                              <w:rPr>
                                <w:b/>
                                <w:sz w:val="18"/>
                                <w:szCs w:val="18"/>
                              </w:rPr>
                              <w:t>RECURSOS HUMANOS</w:t>
                            </w:r>
                          </w:p>
                          <w:p w14:paraId="38C4A1B6" w14:textId="77777777" w:rsidR="00591BF1" w:rsidRPr="00FF6DA1" w:rsidRDefault="00591BF1" w:rsidP="00591BF1">
                            <w:pPr>
                              <w:jc w:val="center"/>
                            </w:pPr>
                            <w:r>
                              <w:t>Departamento Administración de Personas</w:t>
                            </w:r>
                          </w:p>
                          <w:p w14:paraId="6A7C90F7" w14:textId="77777777" w:rsidR="0067754E" w:rsidRPr="00FF6DA1" w:rsidRDefault="0067754E" w:rsidP="006775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C6F44" id="7 Rectángulo" o:spid="_x0000_s1037" style="position:absolute;left:0;text-align:left;margin-left:498.95pt;margin-top:5.2pt;width:48.75pt;height:18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EYPdwIAAO0EAAAOAAAAZHJzL2Uyb0RvYy54bWysVN9v2jAQfp+0/8Hy+xpCSxmooUKtOk3q&#10;WqR26rNxHBLJ8Xm2IbC/fp+dULpuT9N4MOf75bvvvsvV9b7VbKecb8gUPD8bcaaMpLIxm4J/f777&#10;9JkzH4QphSajCn5Qnl8vPn646uxcjakmXSrHkMT4eWcLXodg51nmZa1a4c/IKgNjRa4VAVe3yUon&#10;OmRvdTYejS6zjlxpHUnlPbS3vZEvUv6qUjI8VpVXgemCo7aQTpfOdTyzxZWYb5ywdSOHMsQ/VNGK&#10;xuDR11S3Igi2dc0fqdpGOvJUhTNJbUZV1UiVekA3+ehdN0+1sCr1AnC8fYXJ/7+08mH3ZFcOMHTW&#10;zz3E2MW+cm38R31sn8A6vIKl9oFJKC/zWT6ecCZhGp/PRtPpJKKZnaKt8+GLopZFoeAOw0gYid29&#10;D73r0SU+Zuiu0ToNRBvWgU2z0QQzkwK8qLQIEFtbFtybDWdCb0A4GVxK6Uk3ZQyPifzB32jHdgIz&#10;B1VK6p5RNGda+AADOkm/FKi37Tcqe9/LCfQ9I6AGb3r1+VGN1vrUqcvfnox93Apf9xHJNIChTSxJ&#10;JSoObZ+QjlLYr/esQVt5HkOiak3lYeWYo56u3sq7Bg/co/6VcOAnUMHOhUcclSZARYPEWU3u59/0&#10;0b/g8RxPEd6B8kDyx1Y4BWS+GnBqll9cxB1Jl4vJdIyLe2tZv7WYbXtDQDjHgluZxOgf9FGsHLUv&#10;2M5lfBgmYSSK62c2XG5Cv4rYb6mWy+SGvbAi3JsnK2PyiF5E93n/IpwdqBQwzwc6roeYv2NU79tz&#10;arkNVDWJbidoMcB4wU6lUQ77H5f27T15nb5Si18AAAD//wMAUEsDBBQABgAIAAAAIQCOrQKr4wAA&#10;AAsBAAAPAAAAZHJzL2Rvd25yZXYueG1sTI/BTsMwDIbvSLxDZCQuE0sYsC6l6TSQJoYECAbjnDam&#10;LTRJ1WRb9/Z4J7jZ+j/9/pzNB9uyHfah8U7B5VgAQ1d607hKwcf78mIGLETtjG69QwUHDDDPT08y&#10;nRq/d2+4W8eKUYkLqVZQx9ilnIeyRqvD2HfoKPvyvdWR1r7iptd7Krctnwgx5VY3ji7UusP7Gsuf&#10;9dYqWCWfh4fnp+/lY3K3mRSL15dRvRkpdX42LG6BRRziHwxHfVKHnJwKv3UmsFaBlIkklAJxDewI&#10;CHlDU6HgajaVwPOM//8h/wUAAP//AwBQSwECLQAUAAYACAAAACEAtoM4kv4AAADhAQAAEwAAAAAA&#10;AAAAAAAAAAAAAAAAW0NvbnRlbnRfVHlwZXNdLnhtbFBLAQItABQABgAIAAAAIQA4/SH/1gAAAJQB&#10;AAALAAAAAAAAAAAAAAAAAC8BAABfcmVscy8ucmVsc1BLAQItABQABgAIAAAAIQC9vEYPdwIAAO0E&#10;AAAOAAAAAAAAAAAAAAAAAC4CAABkcnMvZTJvRG9jLnhtbFBLAQItABQABgAIAAAAIQCOrQKr4wAA&#10;AAsBAAAPAAAAAAAAAAAAAAAAANEEAABkcnMvZG93bnJldi54bWxQSwUGAAAAAAQABADzAAAA4QUA&#10;AAAA&#10;" filled="f" strokecolor="#595959" strokeweight="1.5pt">
                <v:textbox style="layout-flow:vertical;mso-layout-flow-alt:bottom-to-top">
                  <w:txbxContent>
                    <w:p w14:paraId="14795DD7" w14:textId="77777777" w:rsidR="00591BF1" w:rsidRPr="00591BF1" w:rsidRDefault="00591BF1" w:rsidP="00591BF1">
                      <w:pPr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</w:p>
                    <w:p w14:paraId="0F11CBD0" w14:textId="77777777" w:rsidR="00591BF1" w:rsidRPr="002A1A27" w:rsidRDefault="00591BF1" w:rsidP="00591BF1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2A1A27">
                        <w:rPr>
                          <w:b/>
                          <w:sz w:val="18"/>
                          <w:szCs w:val="18"/>
                        </w:rPr>
                        <w:t>SUBDIRECCIÓN</w:t>
                      </w:r>
                      <w:r w:rsidRPr="002A1A27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2A1A27">
                        <w:rPr>
                          <w:b/>
                          <w:sz w:val="18"/>
                          <w:szCs w:val="18"/>
                        </w:rPr>
                        <w:t>RECURSOS HUMANOS</w:t>
                      </w:r>
                    </w:p>
                    <w:p w14:paraId="38C4A1B6" w14:textId="77777777" w:rsidR="00591BF1" w:rsidRPr="00FF6DA1" w:rsidRDefault="00591BF1" w:rsidP="00591BF1">
                      <w:pPr>
                        <w:jc w:val="center"/>
                      </w:pPr>
                      <w:r>
                        <w:t>Departamento Administración de Personas</w:t>
                      </w:r>
                    </w:p>
                    <w:p w14:paraId="6A7C90F7" w14:textId="77777777" w:rsidR="0067754E" w:rsidRPr="00FF6DA1" w:rsidRDefault="0067754E" w:rsidP="006775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16BE803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43B07DED" w14:textId="77777777" w:rsid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64DBC7D5" w14:textId="77777777" w:rsidR="00C54127" w:rsidRDefault="00C54127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5E8E354E" w14:textId="77777777" w:rsidR="00EB0082" w:rsidRDefault="00EB0082" w:rsidP="00CA2140">
      <w:pPr>
        <w:jc w:val="both"/>
        <w:rPr>
          <w:rFonts w:ascii="Arial Narrow" w:hAnsi="Arial Narrow" w:cs="Calibri"/>
          <w:sz w:val="24"/>
          <w:szCs w:val="24"/>
        </w:rPr>
      </w:pPr>
    </w:p>
    <w:p w14:paraId="109FE601" w14:textId="77777777" w:rsidR="00511516" w:rsidRDefault="006F0C5C" w:rsidP="006F0C5C">
      <w:pPr>
        <w:jc w:val="center"/>
        <w:rPr>
          <w:rFonts w:ascii="Arial Narrow" w:hAnsi="Arial Narrow" w:cs="Calibri"/>
          <w:sz w:val="24"/>
          <w:szCs w:val="24"/>
        </w:rPr>
      </w:pPr>
      <w:r>
        <w:rPr>
          <w:rFonts w:ascii="Arial Narrow" w:hAnsi="Arial Narrow" w:cs="Calibri"/>
          <w:sz w:val="24"/>
          <w:szCs w:val="24"/>
        </w:rPr>
        <w:t xml:space="preserve">                                 </w:t>
      </w:r>
      <w:r w:rsidR="004D1823">
        <w:rPr>
          <w:rFonts w:ascii="Arial Narrow" w:hAnsi="Arial Narrow" w:cs="Calibri"/>
          <w:sz w:val="24"/>
          <w:szCs w:val="24"/>
        </w:rPr>
        <w:t xml:space="preserve">                               </w:t>
      </w:r>
    </w:p>
    <w:p w14:paraId="614760B8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  <w:u w:val="single"/>
        </w:rPr>
        <w:t>__________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</w:t>
      </w:r>
      <w:r>
        <w:rPr>
          <w:rFonts w:ascii="Arial Narrow" w:hAnsi="Arial Narrow" w:cs="Calibri"/>
          <w:sz w:val="24"/>
          <w:szCs w:val="24"/>
        </w:rPr>
        <w:tab/>
      </w:r>
      <w:r w:rsidR="00EF0921">
        <w:rPr>
          <w:rFonts w:ascii="Arial Narrow" w:hAnsi="Arial Narrow" w:cs="Calibri"/>
          <w:sz w:val="24"/>
          <w:szCs w:val="24"/>
        </w:rPr>
        <w:t xml:space="preserve">     </w:t>
      </w:r>
      <w:r w:rsidR="00BC1ADE">
        <w:rPr>
          <w:rFonts w:ascii="Arial Narrow" w:hAnsi="Arial Narrow" w:cs="Calibri"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sz w:val="24"/>
          <w:szCs w:val="24"/>
        </w:rPr>
        <w:t xml:space="preserve"> </w:t>
      </w:r>
      <w:r w:rsidR="0067754E">
        <w:rPr>
          <w:rFonts w:ascii="Arial Narrow" w:hAnsi="Arial Narrow" w:cs="Calibri"/>
          <w:sz w:val="24"/>
          <w:szCs w:val="24"/>
        </w:rPr>
        <w:t xml:space="preserve">    </w:t>
      </w:r>
      <w:r w:rsidR="00034B92">
        <w:rPr>
          <w:rFonts w:ascii="Arial Narrow" w:hAnsi="Arial Narrow" w:cs="Calibri"/>
          <w:sz w:val="24"/>
          <w:szCs w:val="24"/>
        </w:rPr>
        <w:t xml:space="preserve"> </w:t>
      </w:r>
      <w:r w:rsidR="0067754E">
        <w:rPr>
          <w:rFonts w:ascii="Arial Narrow" w:hAnsi="Arial Narrow" w:cs="Calibri"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sz w:val="24"/>
          <w:szCs w:val="24"/>
        </w:rPr>
        <w:t xml:space="preserve"> </w:t>
      </w:r>
      <w:r w:rsidRPr="00CA2140">
        <w:rPr>
          <w:rFonts w:ascii="Arial Narrow" w:hAnsi="Arial Narrow" w:cs="Calibri"/>
          <w:sz w:val="24"/>
          <w:szCs w:val="24"/>
          <w:u w:val="single"/>
        </w:rPr>
        <w:t>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_____________________________</w:t>
      </w:r>
    </w:p>
    <w:p w14:paraId="0A566111" w14:textId="77777777" w:rsidR="0067754E" w:rsidRDefault="00CA2140" w:rsidP="00CA2140">
      <w:pPr>
        <w:jc w:val="both"/>
        <w:rPr>
          <w:rFonts w:ascii="Arial Narrow" w:hAnsi="Arial Narrow" w:cs="Calibri"/>
          <w:b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</w:t>
      </w:r>
      <w:r w:rsidR="001D7191">
        <w:rPr>
          <w:rFonts w:ascii="Arial Narrow" w:hAnsi="Arial Narrow" w:cs="Calibri"/>
          <w:b/>
          <w:sz w:val="24"/>
          <w:szCs w:val="24"/>
        </w:rPr>
        <w:t xml:space="preserve"> </w:t>
      </w:r>
      <w:r>
        <w:rPr>
          <w:rFonts w:ascii="Arial Narrow" w:hAnsi="Arial Narrow" w:cs="Calibri"/>
          <w:b/>
          <w:sz w:val="24"/>
          <w:szCs w:val="24"/>
        </w:rPr>
        <w:t xml:space="preserve"> </w:t>
      </w:r>
      <w:r w:rsidRPr="00CA2140">
        <w:rPr>
          <w:rFonts w:ascii="Arial Narrow" w:hAnsi="Arial Narrow" w:cs="Calibri"/>
          <w:b/>
          <w:sz w:val="24"/>
          <w:szCs w:val="24"/>
        </w:rPr>
        <w:t>FIRMA FUNCIONARIO</w:t>
      </w:r>
      <w:r w:rsidRPr="00CA2140">
        <w:rPr>
          <w:rFonts w:ascii="Arial Narrow" w:hAnsi="Arial Narrow" w:cs="Calibri"/>
          <w:b/>
          <w:sz w:val="24"/>
          <w:szCs w:val="24"/>
        </w:rPr>
        <w:tab/>
      </w:r>
      <w:r w:rsidRPr="00CA2140">
        <w:rPr>
          <w:rFonts w:ascii="Arial Narrow" w:hAnsi="Arial Narrow" w:cs="Calibri"/>
          <w:b/>
          <w:sz w:val="24"/>
          <w:szCs w:val="24"/>
        </w:rPr>
        <w:tab/>
        <w:t xml:space="preserve">     </w:t>
      </w:r>
      <w:r w:rsidR="00EF0921">
        <w:rPr>
          <w:rFonts w:ascii="Arial Narrow" w:hAnsi="Arial Narrow" w:cs="Calibri"/>
          <w:b/>
          <w:sz w:val="24"/>
          <w:szCs w:val="24"/>
        </w:rPr>
        <w:t xml:space="preserve">   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  </w:t>
      </w:r>
      <w:r w:rsidR="00EF0921">
        <w:rPr>
          <w:rFonts w:ascii="Arial Narrow" w:hAnsi="Arial Narrow" w:cs="Calibri"/>
          <w:b/>
          <w:sz w:val="24"/>
          <w:szCs w:val="24"/>
        </w:rPr>
        <w:t xml:space="preserve"> </w:t>
      </w:r>
      <w:r w:rsidR="001D7191">
        <w:rPr>
          <w:rFonts w:ascii="Arial Narrow" w:hAnsi="Arial Narrow" w:cs="Calibri"/>
          <w:b/>
          <w:sz w:val="24"/>
          <w:szCs w:val="24"/>
        </w:rPr>
        <w:t xml:space="preserve">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</w:t>
      </w:r>
      <w:r w:rsidR="00034B92">
        <w:rPr>
          <w:rFonts w:ascii="Arial Narrow" w:hAnsi="Arial Narrow" w:cs="Calibri"/>
          <w:b/>
          <w:sz w:val="24"/>
          <w:szCs w:val="24"/>
        </w:rPr>
        <w:t xml:space="preserve"> </w:t>
      </w:r>
      <w:r w:rsidR="0067754E">
        <w:rPr>
          <w:rFonts w:ascii="Arial Narrow" w:hAnsi="Arial Narrow" w:cs="Calibri"/>
          <w:b/>
          <w:sz w:val="24"/>
          <w:szCs w:val="24"/>
        </w:rPr>
        <w:t xml:space="preserve">       </w:t>
      </w:r>
      <w:r w:rsidR="00BC1ADE">
        <w:rPr>
          <w:rFonts w:ascii="Arial Narrow" w:hAnsi="Arial Narrow" w:cs="Calibri"/>
          <w:b/>
          <w:sz w:val="24"/>
          <w:szCs w:val="24"/>
        </w:rPr>
        <w:t xml:space="preserve">    </w:t>
      </w:r>
      <w:r w:rsidRPr="00CA2140">
        <w:rPr>
          <w:rFonts w:ascii="Arial Narrow" w:hAnsi="Arial Narrow" w:cs="Calibri"/>
          <w:b/>
          <w:sz w:val="24"/>
          <w:szCs w:val="24"/>
        </w:rPr>
        <w:t xml:space="preserve">NOMBRE COMPLETO </w:t>
      </w:r>
      <w:r w:rsidR="0067754E">
        <w:rPr>
          <w:rFonts w:ascii="Arial Narrow" w:hAnsi="Arial Narrow" w:cs="Calibri"/>
          <w:b/>
          <w:sz w:val="24"/>
          <w:szCs w:val="24"/>
        </w:rPr>
        <w:t>Y FIRMA</w:t>
      </w:r>
    </w:p>
    <w:p w14:paraId="2ED68412" w14:textId="77777777" w:rsidR="00CA2140" w:rsidRDefault="0067754E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  <w:r>
        <w:rPr>
          <w:rFonts w:ascii="Arial Narrow" w:hAnsi="Arial Narrow" w:cs="Calibri"/>
          <w:b/>
          <w:sz w:val="24"/>
          <w:szCs w:val="24"/>
        </w:rPr>
        <w:t xml:space="preserve">           </w:t>
      </w:r>
      <w:r w:rsidR="00BC1ADE">
        <w:rPr>
          <w:rFonts w:ascii="Arial Narrow" w:hAnsi="Arial Narrow" w:cs="Calibri"/>
          <w:b/>
          <w:sz w:val="24"/>
          <w:szCs w:val="24"/>
        </w:rPr>
        <w:t xml:space="preserve">     </w:t>
      </w:r>
      <w:r w:rsidR="00CA2140" w:rsidRPr="00CA2140">
        <w:rPr>
          <w:rFonts w:ascii="Arial Narrow" w:hAnsi="Arial Narrow" w:cs="Calibri"/>
          <w:b/>
          <w:sz w:val="24"/>
          <w:szCs w:val="24"/>
        </w:rPr>
        <w:t>JEFE DIRECTO</w:t>
      </w:r>
    </w:p>
    <w:p w14:paraId="76957789" w14:textId="77777777" w:rsidR="004D1823" w:rsidRDefault="004D1823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</w:p>
    <w:p w14:paraId="5F17AA2B" w14:textId="77777777" w:rsidR="004D1823" w:rsidRPr="00CA2140" w:rsidRDefault="004D1823" w:rsidP="0067754E">
      <w:pPr>
        <w:ind w:left="4956" w:firstLine="708"/>
        <w:jc w:val="both"/>
        <w:rPr>
          <w:rFonts w:ascii="Arial Narrow" w:hAnsi="Arial Narrow" w:cs="Calibri"/>
          <w:b/>
          <w:sz w:val="24"/>
          <w:szCs w:val="24"/>
        </w:rPr>
      </w:pPr>
    </w:p>
    <w:p w14:paraId="29E826F0" w14:textId="77777777" w:rsidR="004D1823" w:rsidRPr="00CA2140" w:rsidRDefault="004D1823" w:rsidP="0050316D">
      <w:pPr>
        <w:ind w:left="2124" w:firstLine="708"/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  <w:u w:val="single"/>
        </w:rPr>
        <w:t>__________</w:t>
      </w:r>
      <w:r>
        <w:rPr>
          <w:rFonts w:ascii="Arial Narrow" w:hAnsi="Arial Narrow" w:cs="Calibri"/>
          <w:sz w:val="24"/>
          <w:szCs w:val="24"/>
          <w:u w:val="single"/>
        </w:rPr>
        <w:t>_________________________</w:t>
      </w:r>
      <w:r>
        <w:rPr>
          <w:rFonts w:ascii="Arial Narrow" w:hAnsi="Arial Narrow" w:cs="Calibri"/>
          <w:sz w:val="24"/>
          <w:szCs w:val="24"/>
        </w:rPr>
        <w:tab/>
        <w:t xml:space="preserve">                   </w:t>
      </w:r>
    </w:p>
    <w:p w14:paraId="4A2A8D91" w14:textId="77777777" w:rsidR="004D1823" w:rsidRPr="00CA2140" w:rsidRDefault="004D1823" w:rsidP="004D1823">
      <w:pPr>
        <w:jc w:val="both"/>
        <w:rPr>
          <w:rFonts w:ascii="Arial Narrow" w:hAnsi="Arial Narrow" w:cs="Calibri"/>
          <w:b/>
          <w:sz w:val="24"/>
          <w:szCs w:val="24"/>
        </w:rPr>
      </w:pPr>
      <w:r w:rsidRPr="00CA2140">
        <w:rPr>
          <w:rFonts w:ascii="Arial Narrow" w:hAnsi="Arial Narrow" w:cs="Calibri"/>
          <w:b/>
          <w:sz w:val="24"/>
          <w:szCs w:val="24"/>
        </w:rPr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</w:t>
      </w:r>
      <w:r w:rsidR="003C1C6F">
        <w:rPr>
          <w:rFonts w:ascii="Arial Narrow" w:hAnsi="Arial Narrow" w:cs="Calibri"/>
          <w:b/>
          <w:sz w:val="24"/>
          <w:szCs w:val="24"/>
        </w:rPr>
        <w:t xml:space="preserve">  </w:t>
      </w:r>
      <w:r w:rsidR="007F0CD5">
        <w:rPr>
          <w:rFonts w:ascii="Arial Narrow" w:hAnsi="Arial Narrow" w:cs="Calibri"/>
          <w:b/>
          <w:sz w:val="24"/>
          <w:szCs w:val="24"/>
        </w:rPr>
        <w:t xml:space="preserve"> </w:t>
      </w:r>
      <w:r w:rsidR="0050316D">
        <w:rPr>
          <w:rFonts w:ascii="Arial Narrow" w:hAnsi="Arial Narrow" w:cs="Calibri"/>
          <w:b/>
          <w:sz w:val="24"/>
          <w:szCs w:val="24"/>
        </w:rPr>
        <w:tab/>
      </w:r>
      <w:r w:rsidR="0050316D">
        <w:rPr>
          <w:rFonts w:ascii="Arial Narrow" w:hAnsi="Arial Narrow" w:cs="Calibri"/>
          <w:b/>
          <w:sz w:val="24"/>
          <w:szCs w:val="24"/>
        </w:rPr>
        <w:tab/>
      </w:r>
      <w:r w:rsidR="0050316D">
        <w:rPr>
          <w:rFonts w:ascii="Arial Narrow" w:hAnsi="Arial Narrow" w:cs="Calibri"/>
          <w:b/>
          <w:sz w:val="24"/>
          <w:szCs w:val="24"/>
        </w:rPr>
        <w:tab/>
      </w:r>
      <w:r w:rsidR="0050316D">
        <w:rPr>
          <w:rFonts w:ascii="Arial Narrow" w:hAnsi="Arial Narrow" w:cs="Calibri"/>
          <w:b/>
          <w:sz w:val="24"/>
          <w:szCs w:val="24"/>
        </w:rPr>
        <w:tab/>
        <w:t xml:space="preserve">    </w:t>
      </w:r>
      <w:r>
        <w:rPr>
          <w:rFonts w:ascii="Arial Narrow" w:hAnsi="Arial Narrow" w:cs="Calibri"/>
          <w:b/>
          <w:sz w:val="24"/>
          <w:szCs w:val="24"/>
        </w:rPr>
        <w:t xml:space="preserve">  </w:t>
      </w:r>
      <w:proofErr w:type="spellStart"/>
      <w:r>
        <w:rPr>
          <w:rFonts w:ascii="Arial Narrow" w:hAnsi="Arial Narrow" w:cs="Calibri"/>
          <w:b/>
          <w:sz w:val="24"/>
          <w:szCs w:val="24"/>
        </w:rPr>
        <w:t>VºBº</w:t>
      </w:r>
      <w:proofErr w:type="spellEnd"/>
      <w:r>
        <w:rPr>
          <w:rFonts w:ascii="Arial Narrow" w:hAnsi="Arial Narrow" w:cs="Calibri"/>
          <w:b/>
          <w:sz w:val="24"/>
          <w:szCs w:val="24"/>
        </w:rPr>
        <w:t xml:space="preserve"> SUBDIRECTOR</w:t>
      </w:r>
      <w:r w:rsidRPr="00CA2140">
        <w:rPr>
          <w:rFonts w:ascii="Arial Narrow" w:hAnsi="Arial Narrow" w:cs="Calibri"/>
          <w:b/>
          <w:sz w:val="24"/>
          <w:szCs w:val="24"/>
        </w:rPr>
        <w:tab/>
        <w:t xml:space="preserve">     </w:t>
      </w:r>
      <w:r>
        <w:rPr>
          <w:rFonts w:ascii="Arial Narrow" w:hAnsi="Arial Narrow" w:cs="Calibri"/>
          <w:b/>
          <w:sz w:val="24"/>
          <w:szCs w:val="24"/>
        </w:rPr>
        <w:t xml:space="preserve">                                                  </w:t>
      </w:r>
    </w:p>
    <w:p w14:paraId="5D85DF59" w14:textId="77777777" w:rsidR="00CA2140" w:rsidRPr="00CA2140" w:rsidRDefault="00CA2140" w:rsidP="00CA2140">
      <w:pPr>
        <w:jc w:val="both"/>
        <w:rPr>
          <w:rFonts w:ascii="Arial Narrow" w:hAnsi="Arial Narrow" w:cs="Calibri"/>
          <w:sz w:val="24"/>
          <w:szCs w:val="24"/>
        </w:rPr>
      </w:pPr>
      <w:r w:rsidRPr="00CA2140">
        <w:rPr>
          <w:rFonts w:ascii="Arial Narrow" w:hAnsi="Arial Narrow" w:cs="Calibri"/>
          <w:sz w:val="24"/>
          <w:szCs w:val="24"/>
        </w:rPr>
        <w:tab/>
      </w:r>
      <w:r w:rsidRPr="00CA2140">
        <w:rPr>
          <w:rFonts w:ascii="Arial Narrow" w:hAnsi="Arial Narrow" w:cs="Calibri"/>
          <w:sz w:val="24"/>
          <w:szCs w:val="24"/>
        </w:rPr>
        <w:tab/>
      </w:r>
      <w:r w:rsidRPr="00CA2140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</w:r>
      <w:r w:rsidR="004D1823">
        <w:rPr>
          <w:rFonts w:ascii="Arial Narrow" w:hAnsi="Arial Narrow" w:cs="Calibri"/>
          <w:sz w:val="24"/>
          <w:szCs w:val="24"/>
        </w:rPr>
        <w:tab/>
        <w:t xml:space="preserve">       </w:t>
      </w:r>
    </w:p>
    <w:p w14:paraId="73D633D8" w14:textId="77777777" w:rsidR="00E80387" w:rsidRDefault="0067754E" w:rsidP="004D1823">
      <w:pPr>
        <w:rPr>
          <w:rFonts w:ascii="Arial Narrow" w:hAnsi="Arial Narrow" w:cs="Calibri"/>
          <w:b/>
          <w:sz w:val="24"/>
          <w:szCs w:val="24"/>
        </w:rPr>
      </w:pPr>
      <w:r>
        <w:rPr>
          <w:rFonts w:ascii="Arial Narrow" w:hAnsi="Arial Narrow" w:cs="Calibri"/>
          <w:noProof/>
          <w:sz w:val="22"/>
          <w:lang w:eastAsia="es-C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496AC" wp14:editId="2195152F">
                <wp:simplePos x="0" y="0"/>
                <wp:positionH relativeFrom="column">
                  <wp:posOffset>6336665</wp:posOffset>
                </wp:positionH>
                <wp:positionV relativeFrom="paragraph">
                  <wp:posOffset>6350</wp:posOffset>
                </wp:positionV>
                <wp:extent cx="619125" cy="581025"/>
                <wp:effectExtent l="0" t="0" r="28575" b="2857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81025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557BBB" w14:textId="77777777" w:rsidR="0067754E" w:rsidRPr="0001330B" w:rsidRDefault="0067754E" w:rsidP="0067754E">
                            <w:pPr>
                              <w:jc w:val="center"/>
                            </w:pPr>
                            <w:r w:rsidRPr="0001330B">
                              <w:t>P</w:t>
                            </w:r>
                            <w:r w:rsidR="00591BF1">
                              <w:t>F 002</w:t>
                            </w:r>
                            <w:r w:rsidR="00227071">
                              <w:t xml:space="preserve">  SFL 101</w:t>
                            </w:r>
                          </w:p>
                          <w:p w14:paraId="0F7893F2" w14:textId="77777777" w:rsidR="0067754E" w:rsidRDefault="0067754E" w:rsidP="0067754E">
                            <w:pPr>
                              <w:jc w:val="center"/>
                            </w:pPr>
                          </w:p>
                          <w:p w14:paraId="1FD06AAE" w14:textId="77777777" w:rsidR="0067754E" w:rsidRDefault="0067754E" w:rsidP="0067754E">
                            <w:pPr>
                              <w:jc w:val="center"/>
                            </w:pPr>
                          </w:p>
                          <w:p w14:paraId="19995ECB" w14:textId="77777777" w:rsidR="0067754E" w:rsidRDefault="0067754E" w:rsidP="006775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496AC" id="20 Rectángulo" o:spid="_x0000_s1038" style="position:absolute;margin-left:498.95pt;margin-top:.5pt;width:48.7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FxocwIAAOkEAAAOAAAAZHJzL2Uyb0RvYy54bWysVN9P2zAQfp+0/8Hy+0jTUQYVKapATJMY&#10;VALEs+s4TSTH59luk+6v32cnpYztaVof3PPd+X58910ur/pWs51yviFT8PxkwpkyksrGbAr+/HT7&#10;6ZwzH4QphSajCr5Xnl8tPn647OxcTakmXSrHEMT4eWcLXodg51nmZa1a4U/IKgNjRa4VAVe3yUon&#10;OkRvdTadTM6yjlxpHUnlPbQ3g5EvUvyqUjI8VJVXgemCo7aQTpfOdTyzxaWYb5ywdSPHMsQ/VNGK&#10;xiDpa6gbEQTbuuaPUG0jHXmqwomkNqOqaqRKPaCbfPKum8daWJV6ATjevsLk/19Yeb97tCsHGDrr&#10;5x5i7KKvXBv/UR/rE1j7V7BUH5iE8iy/yKczziRMs/N8AhlRsuNj63z4qqhlUSi4wywSRGJ358Pg&#10;enCJuQzdNlqneWjDOpDpYjLDyKQALSotAsTWlgX3ZsOZ0BvwTQaXQnrSTRmfx0B+76+1YzuBkYMp&#10;JXVPqJkzLXyAAY2kX3qot+13Kgffsxn0AyGgBm0G9eeDGq0NoVOXv6WMfdwIXw8vkmkEQ5tYkkpM&#10;HNs+Ah2l0K971qCtfBqfRNWayv3KMUcDW72Vtw0S3KH+lXCgJ1DByoUHHJUmQEWjxFlN7uff9NEf&#10;rIGVsw50B4w/tsIpwPLNgE8X+elp3I90OZ19meLi3lrWby1m214T4M2x3FYmMfoHfRArR+0LNnMZ&#10;s8IkjETuYWDj5ToMa4jdlmq5TG7YCSvCnXm0MgaP0EVon/oX4ezIo4Bh3tNhNcT8HZ0G34FQy22g&#10;qklcO+KK6cUL9inNcdz9uLBv78nr+IVa/AIAAP//AwBQSwMEFAAGAAgAAAAhAMAuNAzeAAAACQEA&#10;AA8AAABkcnMvZG93bnJldi54bWxMj8FOwzAQRO9I/IO1SNyoQ0ShSeNUFRIHpILUwqU3N1niiHgd&#10;bLcxfD3bExxXbzT7plolO4gT+tA7UnA7y0AgNa7tqVPw/vZ0swARoqZWD45QwTcGWNWXF5UuWzfR&#10;Fk+72AkuoVBqBSbGsZQyNAatDjM3IjH7cN7qyKfvZOv1xOV2kHmW3Uure+IPRo/4aLD53B2tgtc0&#10;7U2SXTLe79P6+Wvz85JvlLq+SusliIgp/oXhrM/qULPTwR2pDWJQUBQPBUcZ8KQzz4r5HYgDk3wO&#10;sq7k/wX1LwAAAP//AwBQSwECLQAUAAYACAAAACEAtoM4kv4AAADhAQAAEwAAAAAAAAAAAAAAAAAA&#10;AAAAW0NvbnRlbnRfVHlwZXNdLnhtbFBLAQItABQABgAIAAAAIQA4/SH/1gAAAJQBAAALAAAAAAAA&#10;AAAAAAAAAC8BAABfcmVscy8ucmVsc1BLAQItABQABgAIAAAAIQDwlFxocwIAAOkEAAAOAAAAAAAA&#10;AAAAAAAAAC4CAABkcnMvZTJvRG9jLnhtbFBLAQItABQABgAIAAAAIQDALjQM3gAAAAkBAAAPAAAA&#10;AAAAAAAAAAAAAM0EAABkcnMvZG93bnJldi54bWxQSwUGAAAAAAQABADzAAAA2AUAAAAA&#10;" filled="f" strokecolor="#595959" strokeweight="1.5pt">
                <v:textbox>
                  <w:txbxContent>
                    <w:p w14:paraId="69557BBB" w14:textId="77777777" w:rsidR="0067754E" w:rsidRPr="0001330B" w:rsidRDefault="0067754E" w:rsidP="0067754E">
                      <w:pPr>
                        <w:jc w:val="center"/>
                      </w:pPr>
                      <w:r w:rsidRPr="0001330B">
                        <w:t>P</w:t>
                      </w:r>
                      <w:r w:rsidR="00591BF1">
                        <w:t>F 002</w:t>
                      </w:r>
                      <w:r w:rsidR="00227071">
                        <w:t xml:space="preserve">  SFL 101</w:t>
                      </w:r>
                    </w:p>
                    <w:p w14:paraId="0F7893F2" w14:textId="77777777" w:rsidR="0067754E" w:rsidRDefault="0067754E" w:rsidP="0067754E">
                      <w:pPr>
                        <w:jc w:val="center"/>
                      </w:pPr>
                    </w:p>
                    <w:p w14:paraId="1FD06AAE" w14:textId="77777777" w:rsidR="0067754E" w:rsidRDefault="0067754E" w:rsidP="0067754E">
                      <w:pPr>
                        <w:jc w:val="center"/>
                      </w:pPr>
                    </w:p>
                    <w:p w14:paraId="19995ECB" w14:textId="77777777" w:rsidR="0067754E" w:rsidRDefault="0067754E" w:rsidP="006775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8FCF7D" w14:textId="77777777" w:rsidR="000151B9" w:rsidRDefault="000151B9" w:rsidP="007B7A00">
      <w:pPr>
        <w:rPr>
          <w:rFonts w:ascii="Arial Narrow" w:hAnsi="Arial Narrow" w:cs="Calibri"/>
          <w:b/>
          <w:sz w:val="24"/>
          <w:szCs w:val="24"/>
        </w:rPr>
      </w:pPr>
    </w:p>
    <w:sectPr w:rsidR="000151B9" w:rsidSect="00EB0082">
      <w:footerReference w:type="default" r:id="rId8"/>
      <w:pgSz w:w="12242" w:h="15842" w:code="1"/>
      <w:pgMar w:top="284" w:right="476" w:bottom="426" w:left="851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0BCFB" w14:textId="77777777" w:rsidR="000365F2" w:rsidRDefault="000365F2" w:rsidP="00E6428E">
      <w:r>
        <w:separator/>
      </w:r>
    </w:p>
  </w:endnote>
  <w:endnote w:type="continuationSeparator" w:id="0">
    <w:p w14:paraId="03387A3D" w14:textId="77777777" w:rsidR="000365F2" w:rsidRDefault="000365F2" w:rsidP="00E64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BFC43" w14:textId="77777777" w:rsidR="00E6428E" w:rsidRDefault="00E6428E">
    <w:pPr>
      <w:pStyle w:val="Piedepgina"/>
    </w:pPr>
  </w:p>
  <w:p w14:paraId="1C898636" w14:textId="77777777" w:rsidR="004D6810" w:rsidRPr="0070355D" w:rsidRDefault="00DC29AF" w:rsidP="007F0CD5">
    <w:pPr>
      <w:pStyle w:val="Piedepgina"/>
      <w:tabs>
        <w:tab w:val="center" w:pos="284"/>
        <w:tab w:val="right" w:pos="567"/>
      </w:tabs>
      <w:rPr>
        <w:rFonts w:ascii="Tahoma" w:hAnsi="Tahoma" w:cs="Tahoma"/>
        <w:sz w:val="18"/>
        <w:szCs w:val="18"/>
      </w:rPr>
    </w:pPr>
    <w:r>
      <w:rPr>
        <w:rFonts w:ascii="Tahoma" w:hAnsi="Tahoma" w:cs="Tahoma"/>
        <w:sz w:val="18"/>
        <w:szCs w:val="18"/>
      </w:rPr>
      <w:t xml:space="preserve">   </w:t>
    </w:r>
    <w:r w:rsidR="00221FBC">
      <w:rPr>
        <w:rFonts w:ascii="Tahoma" w:hAnsi="Tahoma" w:cs="Tahoma"/>
        <w:sz w:val="18"/>
        <w:szCs w:val="18"/>
      </w:rPr>
      <w:t xml:space="preserve">   </w:t>
    </w:r>
    <w:r>
      <w:rPr>
        <w:rFonts w:ascii="Tahoma" w:hAnsi="Tahoma" w:cs="Tahoma"/>
        <w:sz w:val="18"/>
        <w:szCs w:val="18"/>
      </w:rPr>
      <w:t xml:space="preserve">  </w:t>
    </w:r>
    <w:r w:rsidR="00F35016">
      <w:rPr>
        <w:rFonts w:ascii="Tahoma" w:hAnsi="Tahoma" w:cs="Tahoma"/>
        <w:sz w:val="18"/>
        <w:szCs w:val="18"/>
      </w:rPr>
      <w:t>Subdirección</w:t>
    </w:r>
    <w:r w:rsidR="004D6810" w:rsidRPr="0070355D">
      <w:rPr>
        <w:rFonts w:ascii="Tahoma" w:hAnsi="Tahoma" w:cs="Tahoma"/>
        <w:sz w:val="18"/>
        <w:szCs w:val="18"/>
      </w:rPr>
      <w:t xml:space="preserve"> de Recursos Humanos, </w:t>
    </w:r>
    <w:r w:rsidR="007F0CD5">
      <w:rPr>
        <w:rFonts w:ascii="Tahoma" w:hAnsi="Tahoma" w:cs="Tahoma"/>
        <w:sz w:val="18"/>
        <w:szCs w:val="18"/>
      </w:rPr>
      <w:t>Vicuña Mackenna 6969</w:t>
    </w:r>
    <w:r w:rsidR="004D6810" w:rsidRPr="0070355D">
      <w:rPr>
        <w:rFonts w:ascii="Tahoma" w:hAnsi="Tahoma" w:cs="Tahoma"/>
        <w:sz w:val="18"/>
        <w:szCs w:val="18"/>
      </w:rPr>
      <w:t>,  La Florida</w:t>
    </w:r>
    <w:r w:rsidR="004D6810">
      <w:rPr>
        <w:rFonts w:ascii="Tahoma" w:hAnsi="Tahoma" w:cs="Tahoma"/>
        <w:sz w:val="18"/>
        <w:szCs w:val="18"/>
      </w:rPr>
      <w:t>, Fono +56 22.505.44.36</w:t>
    </w:r>
    <w:r w:rsidR="004D6810" w:rsidRPr="0070355D">
      <w:rPr>
        <w:rFonts w:ascii="Tahoma" w:hAnsi="Tahoma" w:cs="Tahoma"/>
        <w:sz w:val="18"/>
        <w:szCs w:val="18"/>
      </w:rPr>
      <w:t xml:space="preserve"> </w:t>
    </w:r>
    <w:r w:rsidR="007F0CD5">
      <w:rPr>
        <w:rFonts w:ascii="Tahoma" w:hAnsi="Tahoma" w:cs="Tahoma"/>
        <w:sz w:val="18"/>
        <w:szCs w:val="18"/>
      </w:rPr>
      <w:t>/ +5622.505.4410</w:t>
    </w:r>
  </w:p>
  <w:p w14:paraId="62EE805C" w14:textId="77777777" w:rsidR="00E6428E" w:rsidRDefault="00E6428E" w:rsidP="00E6428E">
    <w:pPr>
      <w:pStyle w:val="Piedepgina"/>
    </w:pPr>
  </w:p>
  <w:p w14:paraId="72BF32D8" w14:textId="77777777" w:rsidR="00E6428E" w:rsidRDefault="00E642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EB9CAC" w14:textId="77777777" w:rsidR="000365F2" w:rsidRDefault="000365F2" w:rsidP="00E6428E">
      <w:r>
        <w:separator/>
      </w:r>
    </w:p>
  </w:footnote>
  <w:footnote w:type="continuationSeparator" w:id="0">
    <w:p w14:paraId="14B19654" w14:textId="77777777" w:rsidR="000365F2" w:rsidRDefault="000365F2" w:rsidP="00E64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608"/>
    <w:rsid w:val="000151B9"/>
    <w:rsid w:val="00030608"/>
    <w:rsid w:val="00034B92"/>
    <w:rsid w:val="000365F2"/>
    <w:rsid w:val="00093AB8"/>
    <w:rsid w:val="000A3AFF"/>
    <w:rsid w:val="000D5E43"/>
    <w:rsid w:val="000F31B2"/>
    <w:rsid w:val="00104936"/>
    <w:rsid w:val="001058B9"/>
    <w:rsid w:val="00106D0E"/>
    <w:rsid w:val="001214F9"/>
    <w:rsid w:val="00123267"/>
    <w:rsid w:val="00154560"/>
    <w:rsid w:val="001548C8"/>
    <w:rsid w:val="00165FB3"/>
    <w:rsid w:val="001735E2"/>
    <w:rsid w:val="00181D8B"/>
    <w:rsid w:val="001D70E6"/>
    <w:rsid w:val="001D7191"/>
    <w:rsid w:val="001F1D20"/>
    <w:rsid w:val="00212144"/>
    <w:rsid w:val="00214E48"/>
    <w:rsid w:val="00221FBC"/>
    <w:rsid w:val="00227071"/>
    <w:rsid w:val="00264981"/>
    <w:rsid w:val="002701B4"/>
    <w:rsid w:val="002A48BF"/>
    <w:rsid w:val="002B6FC6"/>
    <w:rsid w:val="002D02CC"/>
    <w:rsid w:val="002F6505"/>
    <w:rsid w:val="002F6A06"/>
    <w:rsid w:val="0030474B"/>
    <w:rsid w:val="00311134"/>
    <w:rsid w:val="00324B98"/>
    <w:rsid w:val="00343BA3"/>
    <w:rsid w:val="003559F8"/>
    <w:rsid w:val="003626B4"/>
    <w:rsid w:val="003719B3"/>
    <w:rsid w:val="00373EBF"/>
    <w:rsid w:val="00377588"/>
    <w:rsid w:val="00397D9F"/>
    <w:rsid w:val="003A47F1"/>
    <w:rsid w:val="003C1C6F"/>
    <w:rsid w:val="0040767E"/>
    <w:rsid w:val="004333D7"/>
    <w:rsid w:val="00442AA4"/>
    <w:rsid w:val="004513CB"/>
    <w:rsid w:val="004556E6"/>
    <w:rsid w:val="00455857"/>
    <w:rsid w:val="00461284"/>
    <w:rsid w:val="00472D43"/>
    <w:rsid w:val="004750F7"/>
    <w:rsid w:val="00483B22"/>
    <w:rsid w:val="004A2831"/>
    <w:rsid w:val="004A46C7"/>
    <w:rsid w:val="004B4F6E"/>
    <w:rsid w:val="004B6E6A"/>
    <w:rsid w:val="004C171F"/>
    <w:rsid w:val="004C34C6"/>
    <w:rsid w:val="004C6CBB"/>
    <w:rsid w:val="004D1823"/>
    <w:rsid w:val="004D6810"/>
    <w:rsid w:val="0050316D"/>
    <w:rsid w:val="00511516"/>
    <w:rsid w:val="00514746"/>
    <w:rsid w:val="00514F4A"/>
    <w:rsid w:val="0054577F"/>
    <w:rsid w:val="00591BF1"/>
    <w:rsid w:val="0059220E"/>
    <w:rsid w:val="00594A1C"/>
    <w:rsid w:val="00595DF2"/>
    <w:rsid w:val="005C3E5B"/>
    <w:rsid w:val="005D4B4C"/>
    <w:rsid w:val="005D78CD"/>
    <w:rsid w:val="00622071"/>
    <w:rsid w:val="00630931"/>
    <w:rsid w:val="00661566"/>
    <w:rsid w:val="0067754E"/>
    <w:rsid w:val="00685B2A"/>
    <w:rsid w:val="00686EC5"/>
    <w:rsid w:val="006919F0"/>
    <w:rsid w:val="006C7F76"/>
    <w:rsid w:val="006F0C5C"/>
    <w:rsid w:val="006F4DCD"/>
    <w:rsid w:val="006F742B"/>
    <w:rsid w:val="006F79FB"/>
    <w:rsid w:val="00706487"/>
    <w:rsid w:val="007172E4"/>
    <w:rsid w:val="007273AC"/>
    <w:rsid w:val="00732802"/>
    <w:rsid w:val="0074466B"/>
    <w:rsid w:val="00772536"/>
    <w:rsid w:val="007822FB"/>
    <w:rsid w:val="00786E2D"/>
    <w:rsid w:val="007B7A00"/>
    <w:rsid w:val="007E7BE9"/>
    <w:rsid w:val="007F0CD5"/>
    <w:rsid w:val="00822FE6"/>
    <w:rsid w:val="008301EF"/>
    <w:rsid w:val="00857F5A"/>
    <w:rsid w:val="00861464"/>
    <w:rsid w:val="008870BF"/>
    <w:rsid w:val="0089633C"/>
    <w:rsid w:val="008D458B"/>
    <w:rsid w:val="008F2EF7"/>
    <w:rsid w:val="00907AF1"/>
    <w:rsid w:val="009130F0"/>
    <w:rsid w:val="00941E82"/>
    <w:rsid w:val="00954858"/>
    <w:rsid w:val="009C16BF"/>
    <w:rsid w:val="009C1E78"/>
    <w:rsid w:val="009C29C7"/>
    <w:rsid w:val="009D2DEE"/>
    <w:rsid w:val="009E48A8"/>
    <w:rsid w:val="009F369D"/>
    <w:rsid w:val="00A209F7"/>
    <w:rsid w:val="00A232D5"/>
    <w:rsid w:val="00A2495E"/>
    <w:rsid w:val="00A366CA"/>
    <w:rsid w:val="00A406DF"/>
    <w:rsid w:val="00A52040"/>
    <w:rsid w:val="00A67452"/>
    <w:rsid w:val="00A736D3"/>
    <w:rsid w:val="00A83125"/>
    <w:rsid w:val="00A91A17"/>
    <w:rsid w:val="00A94EBF"/>
    <w:rsid w:val="00AB5FDA"/>
    <w:rsid w:val="00AC2175"/>
    <w:rsid w:val="00AD1048"/>
    <w:rsid w:val="00B0663B"/>
    <w:rsid w:val="00B31275"/>
    <w:rsid w:val="00B40449"/>
    <w:rsid w:val="00B448DC"/>
    <w:rsid w:val="00B460C7"/>
    <w:rsid w:val="00B46AD9"/>
    <w:rsid w:val="00B6499F"/>
    <w:rsid w:val="00BB49A2"/>
    <w:rsid w:val="00BC1ADE"/>
    <w:rsid w:val="00BD0F69"/>
    <w:rsid w:val="00BE2505"/>
    <w:rsid w:val="00BE5399"/>
    <w:rsid w:val="00C00334"/>
    <w:rsid w:val="00C0392A"/>
    <w:rsid w:val="00C14701"/>
    <w:rsid w:val="00C47A4A"/>
    <w:rsid w:val="00C54127"/>
    <w:rsid w:val="00C54C01"/>
    <w:rsid w:val="00C55BBA"/>
    <w:rsid w:val="00C70C32"/>
    <w:rsid w:val="00C74296"/>
    <w:rsid w:val="00C77602"/>
    <w:rsid w:val="00C81066"/>
    <w:rsid w:val="00C84454"/>
    <w:rsid w:val="00C8564C"/>
    <w:rsid w:val="00CA2140"/>
    <w:rsid w:val="00CA25DE"/>
    <w:rsid w:val="00CA65E8"/>
    <w:rsid w:val="00CB1E7B"/>
    <w:rsid w:val="00CB3D3B"/>
    <w:rsid w:val="00CE329E"/>
    <w:rsid w:val="00CF2BB8"/>
    <w:rsid w:val="00CF2D6A"/>
    <w:rsid w:val="00CF78A2"/>
    <w:rsid w:val="00D1566F"/>
    <w:rsid w:val="00D27C6A"/>
    <w:rsid w:val="00D75F88"/>
    <w:rsid w:val="00D93B6B"/>
    <w:rsid w:val="00DB607D"/>
    <w:rsid w:val="00DB7C76"/>
    <w:rsid w:val="00DC29AF"/>
    <w:rsid w:val="00DD4AB1"/>
    <w:rsid w:val="00E479F6"/>
    <w:rsid w:val="00E6428E"/>
    <w:rsid w:val="00E67732"/>
    <w:rsid w:val="00E80387"/>
    <w:rsid w:val="00EB0082"/>
    <w:rsid w:val="00EB425A"/>
    <w:rsid w:val="00EB524A"/>
    <w:rsid w:val="00EB5CDE"/>
    <w:rsid w:val="00EF0921"/>
    <w:rsid w:val="00F3375B"/>
    <w:rsid w:val="00F35016"/>
    <w:rsid w:val="00F44DA7"/>
    <w:rsid w:val="00F667BB"/>
    <w:rsid w:val="00F754A6"/>
    <w:rsid w:val="00F87C90"/>
    <w:rsid w:val="00FB050A"/>
    <w:rsid w:val="00FD4F57"/>
    <w:rsid w:val="00FD6100"/>
    <w:rsid w:val="00FF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0FA43D"/>
  <w15:docId w15:val="{59D68FB5-BC5C-4C29-B44D-29C85E15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Comic Sans MS" w:hAnsi="Comic Sans MS"/>
      <w:b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Comic Sans MS" w:hAnsi="Comic Sans MS"/>
      <w:b/>
      <w:sz w:val="36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Comic Sans MS" w:hAnsi="Comic Sans M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line="480" w:lineRule="auto"/>
      <w:jc w:val="both"/>
    </w:pPr>
    <w:rPr>
      <w:rFonts w:ascii="Comic Sans MS" w:hAnsi="Comic Sans MS"/>
      <w:sz w:val="22"/>
    </w:rPr>
  </w:style>
  <w:style w:type="paragraph" w:styleId="Textodeglobo">
    <w:name w:val="Balloon Text"/>
    <w:basedOn w:val="Normal"/>
    <w:semiHidden/>
    <w:rsid w:val="00E6773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E642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6428E"/>
    <w:rPr>
      <w:lang w:eastAsia="es-ES"/>
    </w:rPr>
  </w:style>
  <w:style w:type="paragraph" w:styleId="Piedepgina">
    <w:name w:val="footer"/>
    <w:basedOn w:val="Normal"/>
    <w:link w:val="PiedepginaCar"/>
    <w:rsid w:val="00E642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E6428E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551F2-43FF-432B-A3DC-FACEAE83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MUNICIPALIDAD DE LA FLORIDA</vt:lpstr>
    </vt:vector>
  </TitlesOfParts>
  <Company>informatica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MUNICIPALIDAD DE LA FLORIDA</dc:title>
  <dc:creator>soporte</dc:creator>
  <cp:lastModifiedBy>Municipalidad de La Florida</cp:lastModifiedBy>
  <cp:revision>6</cp:revision>
  <cp:lastPrinted>2021-11-12T15:43:00Z</cp:lastPrinted>
  <dcterms:created xsi:type="dcterms:W3CDTF">2024-06-04T17:36:00Z</dcterms:created>
  <dcterms:modified xsi:type="dcterms:W3CDTF">2024-07-29T13:33:00Z</dcterms:modified>
</cp:coreProperties>
</file>