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49545" w14:textId="206AE6CA" w:rsidR="00EC4F08" w:rsidRDefault="00EC4F08">
      <w:pPr>
        <w:rPr>
          <w:b/>
          <w:bCs/>
          <w:i/>
          <w:iCs/>
        </w:rPr>
      </w:pPr>
      <w:r w:rsidRPr="00EC4F08">
        <w:rPr>
          <w:b/>
          <w:bCs/>
          <w:i/>
          <w:iCs/>
        </w:rPr>
        <w:t>Persone possibili</w:t>
      </w:r>
    </w:p>
    <w:p w14:paraId="50C029B2" w14:textId="255BFBBB" w:rsidR="00EC4F08" w:rsidRDefault="00EC4F08" w:rsidP="00EC4F08">
      <w:pPr>
        <w:pStyle w:val="Paragrafoelenco"/>
        <w:numPr>
          <w:ilvl w:val="0"/>
          <w:numId w:val="1"/>
        </w:numPr>
        <w:rPr>
          <w:b/>
          <w:bCs/>
        </w:rPr>
      </w:pPr>
      <w:r>
        <w:rPr>
          <w:b/>
          <w:bCs/>
        </w:rPr>
        <w:t>Ettore – 63 ann</w:t>
      </w:r>
      <w:r w:rsidR="003D2FA2">
        <w:rPr>
          <w:b/>
          <w:bCs/>
        </w:rPr>
        <w:t>i – ANZIANO CON PROFILO ATTIVO ED IN SALUTE</w:t>
      </w:r>
    </w:p>
    <w:p w14:paraId="42569B65" w14:textId="16E49A5C" w:rsidR="00EC4F08" w:rsidRPr="00EC4F08" w:rsidRDefault="00EC4F08" w:rsidP="00EC4F08">
      <w:pPr>
        <w:pStyle w:val="Paragrafoelenco"/>
        <w:numPr>
          <w:ilvl w:val="1"/>
          <w:numId w:val="1"/>
        </w:numPr>
        <w:rPr>
          <w:b/>
          <w:bCs/>
        </w:rPr>
      </w:pPr>
      <w:r>
        <w:t>Si allena (fa sala pesi)</w:t>
      </w:r>
    </w:p>
    <w:p w14:paraId="118D38A0" w14:textId="4CD0A9D6" w:rsidR="00EC4F08" w:rsidRPr="00EC4F08" w:rsidRDefault="00EC4F08" w:rsidP="00EC4F08">
      <w:pPr>
        <w:pStyle w:val="Paragrafoelenco"/>
        <w:numPr>
          <w:ilvl w:val="1"/>
          <w:numId w:val="1"/>
        </w:numPr>
        <w:rPr>
          <w:b/>
          <w:bCs/>
        </w:rPr>
      </w:pPr>
      <w:r>
        <w:t>Va in moto</w:t>
      </w:r>
    </w:p>
    <w:p w14:paraId="1B09BD9F" w14:textId="27921D13" w:rsidR="00EC4F08" w:rsidRPr="00EC4F08" w:rsidRDefault="00EC4F08" w:rsidP="00EC4F08">
      <w:pPr>
        <w:pStyle w:val="Paragrafoelenco"/>
        <w:numPr>
          <w:ilvl w:val="1"/>
          <w:numId w:val="1"/>
        </w:numPr>
        <w:rPr>
          <w:b/>
          <w:bCs/>
        </w:rPr>
      </w:pPr>
      <w:r>
        <w:t>Vita impegnata tra hobby, lavoro e nipotine</w:t>
      </w:r>
    </w:p>
    <w:p w14:paraId="54152B9D" w14:textId="32B9BE4F" w:rsidR="00EC4F08" w:rsidRPr="00EC4F08" w:rsidRDefault="00EC4F08" w:rsidP="00EC4F08">
      <w:pPr>
        <w:pStyle w:val="Paragrafoelenco"/>
        <w:numPr>
          <w:ilvl w:val="1"/>
          <w:numId w:val="1"/>
        </w:numPr>
        <w:rPr>
          <w:b/>
          <w:bCs/>
        </w:rPr>
      </w:pPr>
      <w:r>
        <w:t>Lavoro da ufficio</w:t>
      </w:r>
    </w:p>
    <w:p w14:paraId="3CFCF2BF" w14:textId="44F9D986" w:rsidR="00EC4F08" w:rsidRPr="009E4725" w:rsidRDefault="00EC4F08" w:rsidP="009E4725">
      <w:pPr>
        <w:pStyle w:val="Paragrafoelenco"/>
        <w:numPr>
          <w:ilvl w:val="1"/>
          <w:numId w:val="1"/>
        </w:numPr>
        <w:rPr>
          <w:b/>
          <w:bCs/>
        </w:rPr>
      </w:pPr>
      <w:r>
        <w:t>Dieta equilibrata, ma ama le lasagne e ogni tanto sgarra</w:t>
      </w:r>
    </w:p>
    <w:p w14:paraId="387516EE" w14:textId="698B2F91" w:rsidR="00EC4F08" w:rsidRPr="00EC4F08" w:rsidRDefault="00EC4F08" w:rsidP="00EC4F08">
      <w:pPr>
        <w:pStyle w:val="Paragrafoelenco"/>
        <w:numPr>
          <w:ilvl w:val="1"/>
          <w:numId w:val="1"/>
        </w:numPr>
        <w:rPr>
          <w:b/>
          <w:bCs/>
        </w:rPr>
      </w:pPr>
      <w:r>
        <w:t>Gli piace viaggiare</w:t>
      </w:r>
    </w:p>
    <w:p w14:paraId="4E9CAB55" w14:textId="26187795" w:rsidR="00EC4F08" w:rsidRPr="00EC4F08" w:rsidRDefault="003D2FA2" w:rsidP="00EC4F08">
      <w:pPr>
        <w:pStyle w:val="Paragrafoelenco"/>
        <w:numPr>
          <w:ilvl w:val="1"/>
          <w:numId w:val="1"/>
        </w:numPr>
        <w:rPr>
          <w:b/>
          <w:bCs/>
        </w:rPr>
      </w:pPr>
      <w:r>
        <w:t>Dedica molto tempo al</w:t>
      </w:r>
      <w:r w:rsidR="00EC4F08">
        <w:t>le nipotine</w:t>
      </w:r>
    </w:p>
    <w:p w14:paraId="40EF2ACC" w14:textId="7C8AB160" w:rsidR="00EC4F08" w:rsidRDefault="00EC4F08" w:rsidP="00EC4F08">
      <w:pPr>
        <w:pStyle w:val="Paragrafoelenco"/>
        <w:numPr>
          <w:ilvl w:val="0"/>
          <w:numId w:val="1"/>
        </w:numPr>
        <w:rPr>
          <w:b/>
          <w:bCs/>
        </w:rPr>
      </w:pPr>
      <w:r>
        <w:rPr>
          <w:b/>
          <w:bCs/>
        </w:rPr>
        <w:t>Teresa – 69 anni</w:t>
      </w:r>
      <w:r w:rsidR="003D2FA2">
        <w:rPr>
          <w:b/>
          <w:bCs/>
        </w:rPr>
        <w:t xml:space="preserve"> – ANZIANA CON MALATTIA RARA E VITA ATTIVA</w:t>
      </w:r>
    </w:p>
    <w:p w14:paraId="7B04309D" w14:textId="77777777" w:rsidR="003D2FA2" w:rsidRPr="003D2FA2" w:rsidRDefault="00EC4F08" w:rsidP="00EC4F08">
      <w:pPr>
        <w:pStyle w:val="Paragrafoelenco"/>
        <w:numPr>
          <w:ilvl w:val="1"/>
          <w:numId w:val="1"/>
        </w:numPr>
        <w:rPr>
          <w:b/>
          <w:bCs/>
        </w:rPr>
      </w:pPr>
      <w:r>
        <w:t>Ha una malattia rara ed autoimmune</w:t>
      </w:r>
      <w:r w:rsidR="003D7993">
        <w:t xml:space="preserve"> </w:t>
      </w:r>
    </w:p>
    <w:p w14:paraId="4871D5AA" w14:textId="2C3E0514" w:rsidR="003D2FA2" w:rsidRPr="003D2FA2" w:rsidRDefault="003D2FA2" w:rsidP="003D2FA2">
      <w:pPr>
        <w:pStyle w:val="Paragrafoelenco"/>
        <w:numPr>
          <w:ilvl w:val="1"/>
          <w:numId w:val="1"/>
        </w:numPr>
        <w:rPr>
          <w:b/>
          <w:bCs/>
        </w:rPr>
      </w:pPr>
      <w:r>
        <w:t>Segue una terapia farmacologica</w:t>
      </w:r>
    </w:p>
    <w:p w14:paraId="2162820C" w14:textId="449BFA95" w:rsidR="00EC4F08" w:rsidRPr="003D2FA2" w:rsidRDefault="00EC4F08" w:rsidP="00EC4F08">
      <w:pPr>
        <w:pStyle w:val="Paragrafoelenco"/>
        <w:numPr>
          <w:ilvl w:val="1"/>
          <w:numId w:val="1"/>
        </w:numPr>
        <w:rPr>
          <w:b/>
          <w:bCs/>
        </w:rPr>
      </w:pPr>
      <w:r>
        <w:t xml:space="preserve">I dottori gli hanno consigliato posturale, ma fa </w:t>
      </w:r>
      <w:r w:rsidR="003D2FA2">
        <w:t xml:space="preserve">funzionale in palestra </w:t>
      </w:r>
      <w:r>
        <w:t>perché la posturale la trova noiosa</w:t>
      </w:r>
    </w:p>
    <w:p w14:paraId="6C406A22" w14:textId="49BABB15" w:rsidR="00EC4F08" w:rsidRPr="00EC4F08" w:rsidRDefault="003D2FA2" w:rsidP="00EC4F08">
      <w:pPr>
        <w:pStyle w:val="Paragrafoelenco"/>
        <w:numPr>
          <w:ilvl w:val="1"/>
          <w:numId w:val="1"/>
        </w:numPr>
        <w:rPr>
          <w:b/>
          <w:bCs/>
        </w:rPr>
      </w:pPr>
      <w:r>
        <w:t>S</w:t>
      </w:r>
      <w:r w:rsidR="00EC4F08">
        <w:t>ola, senza nipoti ne figli</w:t>
      </w:r>
    </w:p>
    <w:p w14:paraId="64CF75AD" w14:textId="652564E4" w:rsidR="00EC4F08" w:rsidRPr="00EC4F08" w:rsidRDefault="003D2FA2" w:rsidP="00EC4F08">
      <w:pPr>
        <w:pStyle w:val="Paragrafoelenco"/>
        <w:numPr>
          <w:ilvl w:val="1"/>
          <w:numId w:val="1"/>
        </w:numPr>
        <w:rPr>
          <w:b/>
          <w:bCs/>
        </w:rPr>
      </w:pPr>
      <w:r>
        <w:t xml:space="preserve">Ha fatto un lavoro </w:t>
      </w:r>
      <w:r w:rsidR="00EC4F08">
        <w:t>da ufficio</w:t>
      </w:r>
    </w:p>
    <w:p w14:paraId="5D5AE06B" w14:textId="6FC3D4D7" w:rsidR="00EC4F08" w:rsidRPr="00EC4F08" w:rsidRDefault="00EC4F08" w:rsidP="00EC4F08">
      <w:pPr>
        <w:pStyle w:val="Paragrafoelenco"/>
        <w:numPr>
          <w:ilvl w:val="1"/>
          <w:numId w:val="1"/>
        </w:numPr>
        <w:rPr>
          <w:b/>
          <w:bCs/>
        </w:rPr>
      </w:pPr>
      <w:r>
        <w:t>Socievole ed ama ballare e divertirsi</w:t>
      </w:r>
    </w:p>
    <w:p w14:paraId="2D0AE343" w14:textId="274683E2" w:rsidR="00EC4F08" w:rsidRDefault="00EC4F08" w:rsidP="00EC4F08">
      <w:pPr>
        <w:pStyle w:val="Paragrafoelenco"/>
        <w:numPr>
          <w:ilvl w:val="0"/>
          <w:numId w:val="1"/>
        </w:numPr>
        <w:rPr>
          <w:b/>
          <w:bCs/>
        </w:rPr>
      </w:pPr>
      <w:r>
        <w:rPr>
          <w:b/>
          <w:bCs/>
        </w:rPr>
        <w:t>Antonietta – 91 anni</w:t>
      </w:r>
      <w:r w:rsidR="003D2FA2">
        <w:rPr>
          <w:b/>
          <w:bCs/>
        </w:rPr>
        <w:t xml:space="preserve"> – ANZIANA CON PROBLEMI MOTORI</w:t>
      </w:r>
    </w:p>
    <w:p w14:paraId="122E3F43" w14:textId="238A7C53" w:rsidR="00EC4F08" w:rsidRPr="00EC4F08" w:rsidRDefault="00EC4F08" w:rsidP="00EC4F08">
      <w:pPr>
        <w:pStyle w:val="Paragrafoelenco"/>
        <w:numPr>
          <w:ilvl w:val="1"/>
          <w:numId w:val="1"/>
        </w:numPr>
        <w:rPr>
          <w:b/>
          <w:bCs/>
        </w:rPr>
      </w:pPr>
      <w:r>
        <w:t>Casalinga</w:t>
      </w:r>
    </w:p>
    <w:p w14:paraId="5CF2E948" w14:textId="50716B6C" w:rsidR="00EC4F08" w:rsidRPr="00EC4F08" w:rsidRDefault="003D2FA2" w:rsidP="00EC4F08">
      <w:pPr>
        <w:pStyle w:val="Paragrafoelenco"/>
        <w:numPr>
          <w:ilvl w:val="1"/>
          <w:numId w:val="1"/>
        </w:numPr>
        <w:rPr>
          <w:b/>
          <w:bCs/>
        </w:rPr>
      </w:pPr>
      <w:r>
        <w:t>A</w:t>
      </w:r>
      <w:r w:rsidR="00EC4F08">
        <w:t>ma viaggiare</w:t>
      </w:r>
    </w:p>
    <w:p w14:paraId="1A128EA7" w14:textId="2C952DFF" w:rsidR="00EC4F08" w:rsidRPr="00EC4F08" w:rsidRDefault="00EC4F08" w:rsidP="00EC4F08">
      <w:pPr>
        <w:pStyle w:val="Paragrafoelenco"/>
        <w:numPr>
          <w:ilvl w:val="1"/>
          <w:numId w:val="1"/>
        </w:numPr>
        <w:rPr>
          <w:b/>
          <w:bCs/>
        </w:rPr>
      </w:pPr>
      <w:r>
        <w:t>Circondata da nipoti e figli</w:t>
      </w:r>
    </w:p>
    <w:p w14:paraId="446E6122" w14:textId="2C3FFA88" w:rsidR="00EC4F08" w:rsidRPr="00EC4F08" w:rsidRDefault="00EC4F08" w:rsidP="00EC4F08">
      <w:pPr>
        <w:pStyle w:val="Paragrafoelenco"/>
        <w:numPr>
          <w:ilvl w:val="1"/>
          <w:numId w:val="1"/>
        </w:numPr>
        <w:rPr>
          <w:b/>
          <w:bCs/>
        </w:rPr>
      </w:pPr>
      <w:r>
        <w:t>Ama le belle giornate, odia il freddo e ama andare vicino a mare</w:t>
      </w:r>
    </w:p>
    <w:p w14:paraId="62061A98" w14:textId="6E3E4CEF" w:rsidR="00EC4F08" w:rsidRPr="003D7993" w:rsidRDefault="003D7993" w:rsidP="00EC4F08">
      <w:pPr>
        <w:pStyle w:val="Paragrafoelenco"/>
        <w:numPr>
          <w:ilvl w:val="1"/>
          <w:numId w:val="1"/>
        </w:numPr>
        <w:rPr>
          <w:b/>
          <w:bCs/>
        </w:rPr>
      </w:pPr>
      <w:r>
        <w:t>Le piace cucinare e mangiare bene</w:t>
      </w:r>
    </w:p>
    <w:p w14:paraId="7A88064A" w14:textId="122158A5" w:rsidR="003D7993" w:rsidRPr="003D7993" w:rsidRDefault="003D7993" w:rsidP="00EC4F08">
      <w:pPr>
        <w:pStyle w:val="Paragrafoelenco"/>
        <w:numPr>
          <w:ilvl w:val="1"/>
          <w:numId w:val="1"/>
        </w:numPr>
        <w:rPr>
          <w:b/>
          <w:bCs/>
        </w:rPr>
      </w:pPr>
      <w:r>
        <w:t>Problemi motori dovuti all’età, ma buona mobilità</w:t>
      </w:r>
    </w:p>
    <w:p w14:paraId="06A53296" w14:textId="7876C911" w:rsidR="003D7993" w:rsidRDefault="003D7993" w:rsidP="003D7993">
      <w:pPr>
        <w:pStyle w:val="Paragrafoelenco"/>
        <w:numPr>
          <w:ilvl w:val="0"/>
          <w:numId w:val="1"/>
        </w:numPr>
        <w:rPr>
          <w:b/>
          <w:bCs/>
        </w:rPr>
      </w:pPr>
      <w:r>
        <w:rPr>
          <w:b/>
          <w:bCs/>
        </w:rPr>
        <w:t>Cesare – 91 anni</w:t>
      </w:r>
      <w:r w:rsidR="003D2FA2">
        <w:rPr>
          <w:b/>
          <w:bCs/>
        </w:rPr>
        <w:t xml:space="preserve"> – ANZIANO CON PROBLEMI  FISICI</w:t>
      </w:r>
    </w:p>
    <w:p w14:paraId="65F5FA91" w14:textId="243361A7" w:rsidR="003D7993" w:rsidRPr="003D7993" w:rsidRDefault="003D7993" w:rsidP="003D7993">
      <w:pPr>
        <w:pStyle w:val="Paragrafoelenco"/>
        <w:numPr>
          <w:ilvl w:val="1"/>
          <w:numId w:val="1"/>
        </w:numPr>
        <w:rPr>
          <w:b/>
          <w:bCs/>
        </w:rPr>
      </w:pPr>
      <w:r>
        <w:t>Costruttore in pensione</w:t>
      </w:r>
    </w:p>
    <w:p w14:paraId="4CD2870B" w14:textId="05BBF612" w:rsidR="003D7993" w:rsidRPr="003D7993" w:rsidRDefault="003D2FA2" w:rsidP="003D7993">
      <w:pPr>
        <w:pStyle w:val="Paragrafoelenco"/>
        <w:numPr>
          <w:ilvl w:val="1"/>
          <w:numId w:val="1"/>
        </w:numPr>
        <w:rPr>
          <w:b/>
          <w:bCs/>
        </w:rPr>
      </w:pPr>
      <w:r>
        <w:t>È una buona forchetta.</w:t>
      </w:r>
    </w:p>
    <w:p w14:paraId="7EDC0F3E" w14:textId="1AE0DEFB" w:rsidR="003D7993" w:rsidRPr="003D7993" w:rsidRDefault="003D7993" w:rsidP="003D7993">
      <w:pPr>
        <w:pStyle w:val="Paragrafoelenco"/>
        <w:numPr>
          <w:ilvl w:val="1"/>
          <w:numId w:val="1"/>
        </w:numPr>
        <w:rPr>
          <w:b/>
          <w:bCs/>
        </w:rPr>
      </w:pPr>
      <w:r>
        <w:t>Circondato da nipoti e figli</w:t>
      </w:r>
    </w:p>
    <w:p w14:paraId="0308BB6F" w14:textId="117252E2" w:rsidR="003D7993" w:rsidRPr="003D7993" w:rsidRDefault="003D7993" w:rsidP="003D7993">
      <w:pPr>
        <w:pStyle w:val="Paragrafoelenco"/>
        <w:numPr>
          <w:ilvl w:val="1"/>
          <w:numId w:val="1"/>
        </w:numPr>
        <w:rPr>
          <w:b/>
          <w:bCs/>
        </w:rPr>
      </w:pPr>
      <w:r>
        <w:t>Ama la compagnia e chiacchierare</w:t>
      </w:r>
    </w:p>
    <w:p w14:paraId="2CB1E500" w14:textId="0E86D61C" w:rsidR="003D7993" w:rsidRPr="003D7993" w:rsidRDefault="003D7993" w:rsidP="003D7993">
      <w:pPr>
        <w:pStyle w:val="Paragrafoelenco"/>
        <w:numPr>
          <w:ilvl w:val="1"/>
          <w:numId w:val="1"/>
        </w:numPr>
        <w:rPr>
          <w:b/>
          <w:bCs/>
        </w:rPr>
      </w:pPr>
      <w:r>
        <w:t>Gli mancano i vecchi tempi dopo una vita abbastanza piena, tra viaggi, famiglia e lavoro</w:t>
      </w:r>
    </w:p>
    <w:p w14:paraId="0E1AA063" w14:textId="247D7B9D" w:rsidR="003D7993" w:rsidRPr="003D7993" w:rsidRDefault="003D7993" w:rsidP="003D7993">
      <w:pPr>
        <w:pStyle w:val="Paragrafoelenco"/>
        <w:numPr>
          <w:ilvl w:val="1"/>
          <w:numId w:val="1"/>
        </w:numPr>
        <w:rPr>
          <w:b/>
          <w:bCs/>
        </w:rPr>
      </w:pPr>
      <w:r>
        <w:t xml:space="preserve">È stato operato alla testa, prende farmaci. Problemi motori dovuti all’età, ma cerca di contrastarli con </w:t>
      </w:r>
      <w:proofErr w:type="gramStart"/>
      <w:r>
        <w:t>3</w:t>
      </w:r>
      <w:proofErr w:type="gramEnd"/>
      <w:r>
        <w:t xml:space="preserve"> giri a piedi intorno alla </w:t>
      </w:r>
      <w:r w:rsidR="003D2FA2">
        <w:t>sua villetta</w:t>
      </w:r>
      <w:r>
        <w:t xml:space="preserve">. </w:t>
      </w:r>
    </w:p>
    <w:p w14:paraId="4AC59854" w14:textId="15BBDF07" w:rsidR="003D7993" w:rsidRPr="003D2FA2" w:rsidRDefault="003D7993" w:rsidP="003D7993">
      <w:pPr>
        <w:pStyle w:val="Paragrafoelenco"/>
        <w:numPr>
          <w:ilvl w:val="1"/>
          <w:numId w:val="1"/>
        </w:numPr>
        <w:rPr>
          <w:b/>
          <w:bCs/>
        </w:rPr>
      </w:pPr>
      <w:r>
        <w:t>Ogni tanto avverte dolori alla testa, un po’ di più quando fa freddo</w:t>
      </w:r>
    </w:p>
    <w:p w14:paraId="6BA9852D" w14:textId="7D555F6D" w:rsidR="003D2FA2" w:rsidRPr="003D7993" w:rsidRDefault="003D2FA2" w:rsidP="003D7993">
      <w:pPr>
        <w:pStyle w:val="Paragrafoelenco"/>
        <w:numPr>
          <w:ilvl w:val="1"/>
          <w:numId w:val="1"/>
        </w:numPr>
        <w:rPr>
          <w:b/>
          <w:bCs/>
        </w:rPr>
      </w:pPr>
      <w:r>
        <w:t>Segue una terapia farmacologica</w:t>
      </w:r>
    </w:p>
    <w:p w14:paraId="1D5E37C0" w14:textId="03BEDB53" w:rsidR="003D7993" w:rsidRDefault="003D7993" w:rsidP="003D7993">
      <w:pPr>
        <w:pStyle w:val="Paragrafoelenco"/>
        <w:numPr>
          <w:ilvl w:val="0"/>
          <w:numId w:val="1"/>
        </w:numPr>
        <w:rPr>
          <w:b/>
          <w:bCs/>
        </w:rPr>
      </w:pPr>
      <w:r w:rsidRPr="003D7993">
        <w:rPr>
          <w:b/>
          <w:bCs/>
        </w:rPr>
        <w:t>Orietta</w:t>
      </w:r>
      <w:r>
        <w:rPr>
          <w:b/>
          <w:bCs/>
        </w:rPr>
        <w:t xml:space="preserve"> – 79 anni</w:t>
      </w:r>
      <w:r w:rsidR="003D2FA2">
        <w:rPr>
          <w:b/>
          <w:bCs/>
        </w:rPr>
        <w:t xml:space="preserve"> – ANZIANA CHE SOFFRE DI SOLITUDINE E RENDE IL SUO AMBIENTE INSICURO</w:t>
      </w:r>
    </w:p>
    <w:p w14:paraId="3FE0133A" w14:textId="4D50AFCE" w:rsidR="003D7993" w:rsidRPr="003D7993" w:rsidRDefault="003D7993" w:rsidP="003D7993">
      <w:pPr>
        <w:pStyle w:val="Paragrafoelenco"/>
        <w:numPr>
          <w:ilvl w:val="1"/>
          <w:numId w:val="1"/>
        </w:numPr>
        <w:rPr>
          <w:b/>
          <w:bCs/>
        </w:rPr>
      </w:pPr>
      <w:r>
        <w:t>Casalinga</w:t>
      </w:r>
    </w:p>
    <w:p w14:paraId="4D32C58A" w14:textId="365B246D" w:rsidR="003D7993" w:rsidRPr="003D7993" w:rsidRDefault="003D7993" w:rsidP="003D7993">
      <w:pPr>
        <w:pStyle w:val="Paragrafoelenco"/>
        <w:numPr>
          <w:ilvl w:val="1"/>
          <w:numId w:val="1"/>
        </w:numPr>
        <w:rPr>
          <w:b/>
          <w:bCs/>
        </w:rPr>
      </w:pPr>
      <w:r>
        <w:t xml:space="preserve">Ama la compagnia e </w:t>
      </w:r>
      <w:r w:rsidR="0010582D">
        <w:t>chiacchierare</w:t>
      </w:r>
      <w:r w:rsidR="002D62F5">
        <w:t>, ma non esce molto.</w:t>
      </w:r>
    </w:p>
    <w:p w14:paraId="4AF7A6EE" w14:textId="22243507" w:rsidR="003D7993" w:rsidRPr="003D7993" w:rsidRDefault="003D7993" w:rsidP="003D7993">
      <w:pPr>
        <w:pStyle w:val="Paragrafoelenco"/>
        <w:numPr>
          <w:ilvl w:val="1"/>
          <w:numId w:val="1"/>
        </w:numPr>
        <w:rPr>
          <w:b/>
          <w:bCs/>
        </w:rPr>
      </w:pPr>
      <w:r>
        <w:t>Ha solo la famiglia di una figlia che la va a trovare in modo regolare, e si sente sola</w:t>
      </w:r>
    </w:p>
    <w:p w14:paraId="0E9F288B" w14:textId="1A4BB9B1" w:rsidR="003D7993" w:rsidRPr="00141FCD" w:rsidRDefault="003D7993" w:rsidP="003D7993">
      <w:pPr>
        <w:pStyle w:val="Paragrafoelenco"/>
        <w:numPr>
          <w:ilvl w:val="1"/>
          <w:numId w:val="1"/>
        </w:numPr>
        <w:rPr>
          <w:b/>
          <w:bCs/>
        </w:rPr>
      </w:pPr>
      <w:r>
        <w:lastRenderedPageBreak/>
        <w:t xml:space="preserve">Ama cucinare, leggere e guardare la tv. Ama le belle canzoni </w:t>
      </w:r>
      <w:r w:rsidR="00141FCD">
        <w:t>anni 40-50.</w:t>
      </w:r>
    </w:p>
    <w:p w14:paraId="2E896A5E" w14:textId="70AA79C8" w:rsidR="00141FCD" w:rsidRPr="00AD22F3" w:rsidRDefault="00141FCD" w:rsidP="003D7993">
      <w:pPr>
        <w:pStyle w:val="Paragrafoelenco"/>
        <w:numPr>
          <w:ilvl w:val="1"/>
          <w:numId w:val="1"/>
        </w:numPr>
        <w:rPr>
          <w:b/>
          <w:bCs/>
        </w:rPr>
      </w:pPr>
      <w:r>
        <w:t>Si è rotta un femore nel 2012, poi entrambe le braccia sempre dopo diverse cadute, di conseguenza la sua mobilità è limitata e molto spesso soffre di dolori</w:t>
      </w:r>
    </w:p>
    <w:p w14:paraId="698835D0" w14:textId="4A6D157B" w:rsidR="00612D30" w:rsidRPr="00612D30" w:rsidRDefault="007427B0" w:rsidP="00612D30">
      <w:pPr>
        <w:pStyle w:val="Paragrafoelenco"/>
        <w:numPr>
          <w:ilvl w:val="1"/>
          <w:numId w:val="1"/>
        </w:numPr>
        <w:rPr>
          <w:b/>
          <w:bCs/>
        </w:rPr>
      </w:pPr>
      <w:r>
        <w:t>Soffre di osteoporosi e di tachicardia</w:t>
      </w:r>
      <w:r w:rsidR="00612D30">
        <w:t>.</w:t>
      </w:r>
    </w:p>
    <w:p w14:paraId="3D2F2D09" w14:textId="4FE0D20E" w:rsidR="00612D30" w:rsidRPr="00612D30" w:rsidRDefault="00612D30" w:rsidP="00612D30">
      <w:pPr>
        <w:pStyle w:val="Paragrafoelenco"/>
        <w:numPr>
          <w:ilvl w:val="1"/>
          <w:numId w:val="1"/>
        </w:numPr>
        <w:rPr>
          <w:b/>
          <w:bCs/>
        </w:rPr>
      </w:pPr>
      <w:r>
        <w:t>Prende l’anticoagulante. Dovrebbe fare le punture per l’osteoporosi ma non aderisce completamente alla terapia.</w:t>
      </w:r>
    </w:p>
    <w:p w14:paraId="065E75B1" w14:textId="5B33A1C1" w:rsidR="00612D30" w:rsidRPr="002D62F5" w:rsidRDefault="003D2FA2" w:rsidP="00612D30">
      <w:pPr>
        <w:pStyle w:val="Paragrafoelenco"/>
        <w:numPr>
          <w:ilvl w:val="1"/>
          <w:numId w:val="1"/>
        </w:numPr>
        <w:rPr>
          <w:b/>
          <w:bCs/>
        </w:rPr>
      </w:pPr>
      <w:r>
        <w:t>Si fida troppo delle persone ed involontariamente ha fatto entrare un truffatore in casa</w:t>
      </w:r>
    </w:p>
    <w:p w14:paraId="3DF388BA" w14:textId="59F8F3E4" w:rsidR="002D62F5" w:rsidRDefault="002D62F5" w:rsidP="002D62F5">
      <w:pPr>
        <w:pStyle w:val="Paragrafoelenco"/>
        <w:numPr>
          <w:ilvl w:val="0"/>
          <w:numId w:val="1"/>
        </w:numPr>
        <w:rPr>
          <w:b/>
          <w:bCs/>
        </w:rPr>
      </w:pPr>
      <w:r>
        <w:rPr>
          <w:b/>
          <w:bCs/>
        </w:rPr>
        <w:t>Vittorio – 83 anni</w:t>
      </w:r>
      <w:r w:rsidR="003D2FA2">
        <w:rPr>
          <w:b/>
          <w:bCs/>
        </w:rPr>
        <w:t xml:space="preserve"> – ANZIANO CON ANSIA E SOFFRE DI SOLITUDINE</w:t>
      </w:r>
    </w:p>
    <w:p w14:paraId="0F66E371" w14:textId="0D6C359B" w:rsidR="002D62F5" w:rsidRPr="007A049C" w:rsidRDefault="007A049C" w:rsidP="002D62F5">
      <w:pPr>
        <w:pStyle w:val="Paragrafoelenco"/>
        <w:numPr>
          <w:ilvl w:val="1"/>
          <w:numId w:val="1"/>
        </w:numPr>
        <w:rPr>
          <w:b/>
          <w:bCs/>
        </w:rPr>
      </w:pPr>
      <w:r>
        <w:t>Marmista in pensione</w:t>
      </w:r>
    </w:p>
    <w:p w14:paraId="45909A47" w14:textId="7E3E00B6" w:rsidR="007A049C" w:rsidRPr="007A049C" w:rsidRDefault="007A049C" w:rsidP="002D62F5">
      <w:pPr>
        <w:pStyle w:val="Paragrafoelenco"/>
        <w:numPr>
          <w:ilvl w:val="1"/>
          <w:numId w:val="1"/>
        </w:numPr>
        <w:rPr>
          <w:b/>
          <w:bCs/>
        </w:rPr>
      </w:pPr>
      <w:r>
        <w:t>Non riesce a stare fermo perché si annoia, quindi cerca sempre qualcosa da fare</w:t>
      </w:r>
    </w:p>
    <w:p w14:paraId="560EFD81" w14:textId="711C1B40" w:rsidR="007A049C" w:rsidRPr="007A049C" w:rsidRDefault="007A049C" w:rsidP="002D62F5">
      <w:pPr>
        <w:pStyle w:val="Paragrafoelenco"/>
        <w:numPr>
          <w:ilvl w:val="1"/>
          <w:numId w:val="1"/>
        </w:numPr>
        <w:rPr>
          <w:b/>
          <w:bCs/>
        </w:rPr>
      </w:pPr>
      <w:r>
        <w:t>Soffre di attacchi di panico perché ogni sintomo che sente, anche banale, lo associa alla morte</w:t>
      </w:r>
    </w:p>
    <w:p w14:paraId="7F0E1548" w14:textId="2C6EE391" w:rsidR="007A049C" w:rsidRPr="007A049C" w:rsidRDefault="007A049C" w:rsidP="002D62F5">
      <w:pPr>
        <w:pStyle w:val="Paragrafoelenco"/>
        <w:numPr>
          <w:ilvl w:val="1"/>
          <w:numId w:val="1"/>
        </w:numPr>
        <w:rPr>
          <w:b/>
          <w:bCs/>
        </w:rPr>
      </w:pPr>
      <w:r>
        <w:t>Ha avuto un infarto ed una piccola ischemia, operato al cuore</w:t>
      </w:r>
    </w:p>
    <w:p w14:paraId="3538C52C" w14:textId="050FACA7" w:rsidR="007A049C" w:rsidRPr="007A049C" w:rsidRDefault="007A049C" w:rsidP="002D62F5">
      <w:pPr>
        <w:pStyle w:val="Paragrafoelenco"/>
        <w:numPr>
          <w:ilvl w:val="1"/>
          <w:numId w:val="1"/>
        </w:numPr>
        <w:rPr>
          <w:b/>
          <w:bCs/>
        </w:rPr>
      </w:pPr>
      <w:r>
        <w:t>Segue una terapia per la pressione, ma in passato non ha aderito completamente all’assunzione di medicine.</w:t>
      </w:r>
    </w:p>
    <w:p w14:paraId="7FA5CE5C" w14:textId="5FAA5D0E" w:rsidR="007A049C" w:rsidRPr="003D7993" w:rsidRDefault="007A049C" w:rsidP="007A049C">
      <w:pPr>
        <w:pStyle w:val="Paragrafoelenco"/>
        <w:numPr>
          <w:ilvl w:val="1"/>
          <w:numId w:val="1"/>
        </w:numPr>
        <w:rPr>
          <w:b/>
          <w:bCs/>
        </w:rPr>
      </w:pPr>
      <w:r>
        <w:t>Ha solo la famiglia di una figlia che la va a trovare in modo regolare, e si sente sol</w:t>
      </w:r>
      <w:r w:rsidR="003D2FA2">
        <w:t>o</w:t>
      </w:r>
      <w:r>
        <w:t>. Ha litigato con i figli maschi per questione di soldi, ma vuole solo rapporti sinceri senza che qualcuno lo inganni.</w:t>
      </w:r>
    </w:p>
    <w:p w14:paraId="72FD2078" w14:textId="3C511E82" w:rsidR="007A049C" w:rsidRPr="0006173C" w:rsidRDefault="0006173C" w:rsidP="002D62F5">
      <w:pPr>
        <w:pStyle w:val="Paragrafoelenco"/>
        <w:numPr>
          <w:ilvl w:val="1"/>
          <w:numId w:val="1"/>
        </w:numPr>
        <w:rPr>
          <w:b/>
          <w:bCs/>
        </w:rPr>
      </w:pPr>
      <w:r>
        <w:t>Intollerante al lattosio</w:t>
      </w:r>
    </w:p>
    <w:p w14:paraId="62C45289" w14:textId="4DDBD7B7" w:rsidR="0006173C" w:rsidRDefault="006C2A29" w:rsidP="0006173C">
      <w:pPr>
        <w:pStyle w:val="Paragrafoelenco"/>
        <w:numPr>
          <w:ilvl w:val="0"/>
          <w:numId w:val="1"/>
        </w:numPr>
        <w:rPr>
          <w:b/>
          <w:bCs/>
        </w:rPr>
      </w:pPr>
      <w:r>
        <w:rPr>
          <w:b/>
          <w:bCs/>
        </w:rPr>
        <w:t>Nina – 80 anni</w:t>
      </w:r>
      <w:r w:rsidR="003D2FA2">
        <w:rPr>
          <w:b/>
          <w:bCs/>
        </w:rPr>
        <w:t xml:space="preserve"> – ANZIANA ATTIVA, MA MALINCONICA</w:t>
      </w:r>
    </w:p>
    <w:p w14:paraId="48BC7C77" w14:textId="3111D838" w:rsidR="006C2A29" w:rsidRPr="00EC2E43" w:rsidRDefault="00EC2E43" w:rsidP="006C2A29">
      <w:pPr>
        <w:pStyle w:val="Paragrafoelenco"/>
        <w:numPr>
          <w:ilvl w:val="1"/>
          <w:numId w:val="1"/>
        </w:numPr>
        <w:rPr>
          <w:b/>
          <w:bCs/>
        </w:rPr>
      </w:pPr>
      <w:r>
        <w:t>Ex cameriera/lavapiatti in pensione, ora casalinga</w:t>
      </w:r>
    </w:p>
    <w:p w14:paraId="7110220F" w14:textId="1847F359" w:rsidR="00EC2E43" w:rsidRPr="00EC2E43" w:rsidRDefault="00EC2E43" w:rsidP="006C2A29">
      <w:pPr>
        <w:pStyle w:val="Paragrafoelenco"/>
        <w:numPr>
          <w:ilvl w:val="1"/>
          <w:numId w:val="1"/>
        </w:numPr>
        <w:rPr>
          <w:b/>
          <w:bCs/>
        </w:rPr>
      </w:pPr>
      <w:r>
        <w:t>Amante delle piante e non amante della cucina</w:t>
      </w:r>
    </w:p>
    <w:p w14:paraId="4F6E2941" w14:textId="4266213C" w:rsidR="00EC2E43" w:rsidRPr="00EC2E43" w:rsidRDefault="00EC2E43" w:rsidP="006C2A29">
      <w:pPr>
        <w:pStyle w:val="Paragrafoelenco"/>
        <w:numPr>
          <w:ilvl w:val="1"/>
          <w:numId w:val="1"/>
        </w:numPr>
        <w:rPr>
          <w:b/>
          <w:bCs/>
        </w:rPr>
      </w:pPr>
      <w:r>
        <w:t>Esce ogni mattina a fare la spesa e, a giorni alterni, va a trovare i defunti al cimitero. Non va più in chiesa, ma frequenta ancora le processioni</w:t>
      </w:r>
    </w:p>
    <w:p w14:paraId="5571D213" w14:textId="252473A6" w:rsidR="00EC2E43" w:rsidRPr="00EC2E43" w:rsidRDefault="00EC2E43" w:rsidP="006C2A29">
      <w:pPr>
        <w:pStyle w:val="Paragrafoelenco"/>
        <w:numPr>
          <w:ilvl w:val="1"/>
          <w:numId w:val="1"/>
        </w:numPr>
        <w:rPr>
          <w:b/>
          <w:bCs/>
        </w:rPr>
      </w:pPr>
      <w:r>
        <w:t>Da quando è morto il marito, le festività le passa da sola, ma quotidianamente è circondata da figli e nipoti</w:t>
      </w:r>
    </w:p>
    <w:p w14:paraId="3302FACA" w14:textId="7C39B35E" w:rsidR="00EC2E43" w:rsidRPr="00EC2E43" w:rsidRDefault="00EC2E43" w:rsidP="00EC2E43">
      <w:pPr>
        <w:pStyle w:val="Paragrafoelenco"/>
        <w:numPr>
          <w:ilvl w:val="1"/>
          <w:numId w:val="1"/>
        </w:numPr>
        <w:rPr>
          <w:b/>
          <w:bCs/>
        </w:rPr>
      </w:pPr>
      <w:r>
        <w:t>Va in bicicletta</w:t>
      </w:r>
    </w:p>
    <w:p w14:paraId="253D1EF7" w14:textId="5A9005DC" w:rsidR="00EC2E43" w:rsidRPr="00EC2E43" w:rsidRDefault="00EC2E43" w:rsidP="00EC2E43">
      <w:pPr>
        <w:pStyle w:val="Paragrafoelenco"/>
        <w:numPr>
          <w:ilvl w:val="1"/>
          <w:numId w:val="1"/>
        </w:numPr>
        <w:rPr>
          <w:b/>
          <w:bCs/>
        </w:rPr>
      </w:pPr>
      <w:r>
        <w:t>Ha l’osteoporosi, ma si cura</w:t>
      </w:r>
    </w:p>
    <w:p w14:paraId="73D8CAA5" w14:textId="6B5394E1" w:rsidR="00EC2E43" w:rsidRDefault="00E25E94" w:rsidP="00EC2E43">
      <w:pPr>
        <w:pStyle w:val="Paragrafoelenco"/>
        <w:numPr>
          <w:ilvl w:val="0"/>
          <w:numId w:val="1"/>
        </w:numPr>
        <w:rPr>
          <w:b/>
          <w:bCs/>
        </w:rPr>
      </w:pPr>
      <w:r w:rsidRPr="00E25E94">
        <w:rPr>
          <w:b/>
          <w:bCs/>
        </w:rPr>
        <w:t xml:space="preserve">Raimondo </w:t>
      </w:r>
      <w:r>
        <w:rPr>
          <w:b/>
          <w:bCs/>
        </w:rPr>
        <w:t>–</w:t>
      </w:r>
      <w:r w:rsidRPr="00E25E94">
        <w:rPr>
          <w:b/>
          <w:bCs/>
        </w:rPr>
        <w:t xml:space="preserve"> </w:t>
      </w:r>
      <w:r>
        <w:rPr>
          <w:b/>
          <w:bCs/>
        </w:rPr>
        <w:t>75 anni</w:t>
      </w:r>
      <w:r w:rsidR="003D2FA2">
        <w:rPr>
          <w:b/>
          <w:bCs/>
        </w:rPr>
        <w:t xml:space="preserve"> </w:t>
      </w:r>
      <w:r w:rsidR="00774BFF">
        <w:rPr>
          <w:b/>
          <w:bCs/>
        </w:rPr>
        <w:t>–</w:t>
      </w:r>
      <w:r w:rsidR="003D2FA2">
        <w:rPr>
          <w:b/>
          <w:bCs/>
        </w:rPr>
        <w:t xml:space="preserve"> </w:t>
      </w:r>
      <w:r w:rsidR="00774BFF">
        <w:rPr>
          <w:b/>
          <w:bCs/>
        </w:rPr>
        <w:t>ANZIANO CON PROBLEMI FISICI, MA CON BUON PROFILO SOCIALE E AMBIENTALE</w:t>
      </w:r>
    </w:p>
    <w:p w14:paraId="5D8966DB" w14:textId="37A4428A" w:rsidR="00E25E94" w:rsidRPr="002C39A3" w:rsidRDefault="002C39A3" w:rsidP="00E25E94">
      <w:pPr>
        <w:pStyle w:val="Paragrafoelenco"/>
        <w:numPr>
          <w:ilvl w:val="1"/>
          <w:numId w:val="1"/>
        </w:numPr>
        <w:rPr>
          <w:b/>
          <w:bCs/>
        </w:rPr>
      </w:pPr>
      <w:r>
        <w:t>Camionista in pensione, lavorava in Svizzera. Tornato in Italia, costruiva botti per il vino e faceva il vino</w:t>
      </w:r>
      <w:r w:rsidR="00774BFF">
        <w:t>.</w:t>
      </w:r>
    </w:p>
    <w:p w14:paraId="6F2F0E1B" w14:textId="73963C3E" w:rsidR="002C39A3" w:rsidRPr="00360FE8" w:rsidRDefault="00360FE8" w:rsidP="00E25E94">
      <w:pPr>
        <w:pStyle w:val="Paragrafoelenco"/>
        <w:numPr>
          <w:ilvl w:val="1"/>
          <w:numId w:val="1"/>
        </w:numPr>
        <w:rPr>
          <w:b/>
          <w:bCs/>
        </w:rPr>
      </w:pPr>
      <w:r>
        <w:t>Ha avuto un ictus che gli ha ridotto un po’ la mobilità, prende medicine e fa punture in pancia.</w:t>
      </w:r>
    </w:p>
    <w:p w14:paraId="2128E4D7" w14:textId="629F70D4" w:rsidR="00360FE8" w:rsidRPr="007F1306" w:rsidRDefault="00360FE8" w:rsidP="00E25E94">
      <w:pPr>
        <w:pStyle w:val="Paragrafoelenco"/>
        <w:numPr>
          <w:ilvl w:val="1"/>
          <w:numId w:val="1"/>
        </w:numPr>
        <w:rPr>
          <w:b/>
          <w:bCs/>
        </w:rPr>
      </w:pPr>
      <w:r>
        <w:t xml:space="preserve">I pomeriggi li passa al bar con gli amici ed anche </w:t>
      </w:r>
      <w:r w:rsidR="007F1306">
        <w:t>suonando la chitarra</w:t>
      </w:r>
    </w:p>
    <w:p w14:paraId="518778C5" w14:textId="4DCFDD4C" w:rsidR="007F1306" w:rsidRPr="007F1306" w:rsidRDefault="007F1306" w:rsidP="00E25E94">
      <w:pPr>
        <w:pStyle w:val="Paragrafoelenco"/>
        <w:numPr>
          <w:ilvl w:val="1"/>
          <w:numId w:val="1"/>
        </w:numPr>
        <w:rPr>
          <w:b/>
          <w:bCs/>
        </w:rPr>
      </w:pPr>
      <w:r>
        <w:t>Le mattine li passa in campagna che cura con passione nonostante le difficoltà motorie</w:t>
      </w:r>
    </w:p>
    <w:p w14:paraId="00F551CF" w14:textId="2FB01A3C" w:rsidR="007F1306" w:rsidRPr="007F1306" w:rsidRDefault="007F1306" w:rsidP="00E25E94">
      <w:pPr>
        <w:pStyle w:val="Paragrafoelenco"/>
        <w:numPr>
          <w:ilvl w:val="1"/>
          <w:numId w:val="1"/>
        </w:numPr>
        <w:rPr>
          <w:b/>
          <w:bCs/>
        </w:rPr>
      </w:pPr>
      <w:r>
        <w:t>Ama gli animali: ha i canarini, ha avuto tanti cani e ora ha due gatti</w:t>
      </w:r>
    </w:p>
    <w:p w14:paraId="3E8271D5" w14:textId="10189599" w:rsidR="00DC5495" w:rsidRPr="006B2538" w:rsidRDefault="007F1306" w:rsidP="009E4725">
      <w:pPr>
        <w:pStyle w:val="Paragrafoelenco"/>
        <w:numPr>
          <w:ilvl w:val="1"/>
          <w:numId w:val="1"/>
        </w:numPr>
        <w:rPr>
          <w:b/>
          <w:bCs/>
        </w:rPr>
      </w:pPr>
      <w:r>
        <w:t>Circondato da figli e nipoti, ma con loro non parla come parla con gli amici. Mentalità molto vecchia del capo famiglia.</w:t>
      </w:r>
    </w:p>
    <w:p w14:paraId="2620B21B" w14:textId="66763B5C" w:rsidR="006B2538" w:rsidRDefault="006B2538" w:rsidP="00154602">
      <w:pPr>
        <w:pStyle w:val="Paragrafoelenco"/>
        <w:ind w:left="708"/>
      </w:pPr>
      <w:r>
        <w:lastRenderedPageBreak/>
        <w:t xml:space="preserve">Scenari: </w:t>
      </w:r>
    </w:p>
    <w:p w14:paraId="738FA2C1" w14:textId="0971FBF4" w:rsidR="006B2538" w:rsidRPr="006B2538" w:rsidRDefault="006B2538" w:rsidP="00154602">
      <w:pPr>
        <w:pStyle w:val="Paragrafoelenco"/>
        <w:ind w:left="708"/>
        <w:rPr>
          <w:b/>
          <w:bCs/>
        </w:rPr>
      </w:pPr>
      <w:r w:rsidRPr="006B2538">
        <w:rPr>
          <w:b/>
          <w:bCs/>
        </w:rPr>
        <w:t>Persona 1: Ettore (63 anni, attivo)</w:t>
      </w:r>
    </w:p>
    <w:p w14:paraId="2E474D3D" w14:textId="0690A2FC" w:rsidR="006B2538" w:rsidRPr="006B2538" w:rsidRDefault="006B2538" w:rsidP="00154602">
      <w:pPr>
        <w:pStyle w:val="Paragrafoelenco"/>
        <w:numPr>
          <w:ilvl w:val="0"/>
          <w:numId w:val="2"/>
        </w:numPr>
        <w:ind w:left="1428"/>
      </w:pPr>
      <w:r w:rsidRPr="006B2538">
        <w:t>"Oggi ho fatto palestra, mi sono allenato bene. Poi sono andato a prendere le mie nipotine a scuola."</w:t>
      </w:r>
    </w:p>
    <w:p w14:paraId="5C1E1F1A" w14:textId="53FF3111" w:rsidR="006B2538" w:rsidRPr="006B2538" w:rsidRDefault="006B2538" w:rsidP="00154602">
      <w:pPr>
        <w:pStyle w:val="Paragrafoelenco"/>
        <w:numPr>
          <w:ilvl w:val="0"/>
          <w:numId w:val="2"/>
        </w:numPr>
        <w:ind w:left="1428"/>
      </w:pPr>
      <w:r w:rsidRPr="006B2538">
        <w:t>"Stamattina però in ufficio avevo un po' mal di schiena, sarà la posizione alla scrivania."</w:t>
      </w:r>
    </w:p>
    <w:p w14:paraId="719BAC8C" w14:textId="1D88902F" w:rsidR="006B2538" w:rsidRPr="006B2538" w:rsidRDefault="006B2538" w:rsidP="00154602">
      <w:pPr>
        <w:pStyle w:val="Paragrafoelenco"/>
        <w:numPr>
          <w:ilvl w:val="0"/>
          <w:numId w:val="2"/>
        </w:numPr>
        <w:ind w:left="1428"/>
      </w:pPr>
      <w:r w:rsidRPr="006B2538">
        <w:t>"Nel weekend pensavo di fare un giretto in moto, se il tempo è bello. Magari porto le ragazze al parco."</w:t>
      </w:r>
    </w:p>
    <w:p w14:paraId="07F90292" w14:textId="77777777" w:rsidR="006B2538" w:rsidRPr="006B2538" w:rsidRDefault="006B2538" w:rsidP="00154602">
      <w:pPr>
        <w:pStyle w:val="Paragrafoelenco"/>
        <w:ind w:left="708"/>
        <w:rPr>
          <w:b/>
          <w:bCs/>
        </w:rPr>
      </w:pPr>
      <w:r w:rsidRPr="006B2538">
        <w:rPr>
          <w:b/>
          <w:bCs/>
        </w:rPr>
        <w:t>Persona 2: Teresa (69 anni, malattia rara, sola)</w:t>
      </w:r>
    </w:p>
    <w:p w14:paraId="21A57A08" w14:textId="2C99EB91" w:rsidR="006B2538" w:rsidRPr="006B2538" w:rsidRDefault="006B2538" w:rsidP="00154602">
      <w:pPr>
        <w:pStyle w:val="Paragrafoelenco"/>
        <w:numPr>
          <w:ilvl w:val="0"/>
          <w:numId w:val="3"/>
        </w:numPr>
        <w:ind w:left="1428"/>
      </w:pPr>
      <w:r w:rsidRPr="006B2538">
        <w:t>"Oggi ho preso le mie medicine come al solito. La terapia è stancante ma va bene."</w:t>
      </w:r>
    </w:p>
    <w:p w14:paraId="2C4B13A6" w14:textId="701599C7" w:rsidR="006B2538" w:rsidRPr="006B2538" w:rsidRDefault="006B2538" w:rsidP="00154602">
      <w:pPr>
        <w:pStyle w:val="Paragrafoelenco"/>
        <w:numPr>
          <w:ilvl w:val="0"/>
          <w:numId w:val="3"/>
        </w:numPr>
        <w:ind w:left="1428"/>
      </w:pPr>
      <w:r w:rsidRPr="006B2538">
        <w:t>"Stasera vado a ballare con le amiche, mi aiuta a distrarmi. Tanto a casa da sola mi annoio."</w:t>
      </w:r>
    </w:p>
    <w:p w14:paraId="707A3F06" w14:textId="1CA2042D" w:rsidR="006B2538" w:rsidRPr="006B2538" w:rsidRDefault="006B2538" w:rsidP="00154602">
      <w:pPr>
        <w:pStyle w:val="Paragrafoelenco"/>
        <w:numPr>
          <w:ilvl w:val="0"/>
          <w:numId w:val="3"/>
        </w:numPr>
        <w:ind w:left="1428"/>
      </w:pPr>
      <w:r w:rsidRPr="006B2538">
        <w:t>"I dottori mi hanno detto di fare posturale, ma preferisco la palestra funzionale. È più divertente."</w:t>
      </w:r>
    </w:p>
    <w:p w14:paraId="58BE5935" w14:textId="77777777" w:rsidR="006B2538" w:rsidRPr="006B2538" w:rsidRDefault="006B2538" w:rsidP="00154602">
      <w:pPr>
        <w:pStyle w:val="Paragrafoelenco"/>
        <w:ind w:left="708"/>
        <w:rPr>
          <w:b/>
          <w:bCs/>
        </w:rPr>
      </w:pPr>
      <w:r w:rsidRPr="006B2538">
        <w:rPr>
          <w:b/>
          <w:bCs/>
        </w:rPr>
        <w:t>Persona 3: Antonietta (91 anni, problemi motori)</w:t>
      </w:r>
    </w:p>
    <w:p w14:paraId="5B1A82BE" w14:textId="666AA014" w:rsidR="006B2538" w:rsidRPr="006B2538" w:rsidRDefault="006B2538" w:rsidP="00154602">
      <w:pPr>
        <w:pStyle w:val="Paragrafoelenco"/>
        <w:numPr>
          <w:ilvl w:val="0"/>
          <w:numId w:val="4"/>
        </w:numPr>
        <w:ind w:left="1428"/>
      </w:pPr>
      <w:r w:rsidRPr="006B2538">
        <w:t>"Oggi fa bel tempo, sono uscita un po' al sole. Il freddo mi fa male alle ossa."</w:t>
      </w:r>
    </w:p>
    <w:p w14:paraId="77524C47" w14:textId="211AF139" w:rsidR="006B2538" w:rsidRPr="006B2538" w:rsidRDefault="006B2538" w:rsidP="00154602">
      <w:pPr>
        <w:pStyle w:val="Paragrafoelenco"/>
        <w:numPr>
          <w:ilvl w:val="0"/>
          <w:numId w:val="4"/>
        </w:numPr>
        <w:ind w:left="1428"/>
      </w:pPr>
      <w:r w:rsidRPr="006B2538">
        <w:t>"Mia figlia è venuta a trovarmi con i nipoti. Ho cucinato le lasagne per loro."</w:t>
      </w:r>
    </w:p>
    <w:p w14:paraId="1CC24F4E" w14:textId="5DE58CB4" w:rsidR="006B2538" w:rsidRPr="006B2538" w:rsidRDefault="006B2538" w:rsidP="00154602">
      <w:pPr>
        <w:pStyle w:val="Paragrafoelenco"/>
        <w:numPr>
          <w:ilvl w:val="0"/>
          <w:numId w:val="4"/>
        </w:numPr>
        <w:ind w:left="1428"/>
      </w:pPr>
      <w:r w:rsidRPr="006B2538">
        <w:t>"Mi piacerebbe andare al mare, ma cammino con difficoltà. Almeno guardo il mare dalla finestra."</w:t>
      </w:r>
    </w:p>
    <w:p w14:paraId="1F72B94C" w14:textId="77777777" w:rsidR="006B2538" w:rsidRPr="006B2538" w:rsidRDefault="006B2538" w:rsidP="00154602">
      <w:pPr>
        <w:pStyle w:val="Paragrafoelenco"/>
        <w:ind w:left="708"/>
        <w:rPr>
          <w:b/>
          <w:bCs/>
        </w:rPr>
      </w:pPr>
      <w:r w:rsidRPr="006B2538">
        <w:rPr>
          <w:b/>
          <w:bCs/>
        </w:rPr>
        <w:t>Persona 4: Cesare (91 anni, problemi fisici, solo)</w:t>
      </w:r>
    </w:p>
    <w:p w14:paraId="62BF58D6" w14:textId="4FEA5D93" w:rsidR="006B2538" w:rsidRPr="006B2538" w:rsidRDefault="006B2538" w:rsidP="00154602">
      <w:pPr>
        <w:pStyle w:val="Paragrafoelenco"/>
        <w:numPr>
          <w:ilvl w:val="0"/>
          <w:numId w:val="5"/>
        </w:numPr>
        <w:ind w:left="1428"/>
      </w:pPr>
      <w:r w:rsidRPr="006B2538">
        <w:t>"Oggi ho fatto tre giri a piedi intorno a casa, come faccio sempre. Cerco di tenermi in movimento."</w:t>
      </w:r>
    </w:p>
    <w:p w14:paraId="7ED63CBE" w14:textId="0082F089" w:rsidR="006B2538" w:rsidRPr="006B2538" w:rsidRDefault="006B2538" w:rsidP="00154602">
      <w:pPr>
        <w:pStyle w:val="Paragrafoelenco"/>
        <w:numPr>
          <w:ilvl w:val="0"/>
          <w:numId w:val="5"/>
        </w:numPr>
        <w:ind w:left="1428"/>
      </w:pPr>
      <w:r w:rsidRPr="006B2538">
        <w:t>"Con questo freddo mi fa male la testa. Prendo le medicine ma non passa subito."</w:t>
      </w:r>
    </w:p>
    <w:p w14:paraId="7EFCEA5E" w14:textId="498135AD" w:rsidR="006B2538" w:rsidRPr="006B2538" w:rsidRDefault="006B2538" w:rsidP="00154602">
      <w:pPr>
        <w:pStyle w:val="Paragrafoelenco"/>
        <w:numPr>
          <w:ilvl w:val="0"/>
          <w:numId w:val="5"/>
        </w:numPr>
        <w:ind w:left="1428"/>
      </w:pPr>
      <w:r w:rsidRPr="006B2538">
        <w:t>"Mi mancano i vecchi tempi quando lavoravo e viaggiavo. Ora passo le giornate da solo."</w:t>
      </w:r>
    </w:p>
    <w:p w14:paraId="539E3005" w14:textId="77777777" w:rsidR="006B2538" w:rsidRPr="006B2538" w:rsidRDefault="006B2538" w:rsidP="00154602">
      <w:pPr>
        <w:pStyle w:val="Paragrafoelenco"/>
        <w:ind w:left="708"/>
        <w:rPr>
          <w:b/>
          <w:bCs/>
        </w:rPr>
      </w:pPr>
      <w:r w:rsidRPr="006B2538">
        <w:rPr>
          <w:b/>
          <w:bCs/>
        </w:rPr>
        <w:t>Persona 5: Orietta (79 anni, solitudine, insicurezza)</w:t>
      </w:r>
    </w:p>
    <w:p w14:paraId="6B00BFF3" w14:textId="02DF11B1" w:rsidR="006B2538" w:rsidRPr="006B2538" w:rsidRDefault="006B2538" w:rsidP="00154602">
      <w:pPr>
        <w:pStyle w:val="Paragrafoelenco"/>
        <w:numPr>
          <w:ilvl w:val="0"/>
          <w:numId w:val="6"/>
        </w:numPr>
        <w:ind w:left="1428"/>
      </w:pPr>
      <w:r w:rsidRPr="006B2538">
        <w:t>"Oggi sono caduta di nuovo, mi fa male il braccio. Non mi fido più a camminare da sola."</w:t>
      </w:r>
    </w:p>
    <w:p w14:paraId="63C2FB6B" w14:textId="4CE2D3E0" w:rsidR="006B2538" w:rsidRPr="006B2538" w:rsidRDefault="006B2538" w:rsidP="00154602">
      <w:pPr>
        <w:pStyle w:val="Paragrafoelenco"/>
        <w:numPr>
          <w:ilvl w:val="0"/>
          <w:numId w:val="6"/>
        </w:numPr>
        <w:ind w:left="1428"/>
      </w:pPr>
      <w:r w:rsidRPr="006B2538">
        <w:t>"L'altro giorno è venuto uno sconosciuto a casa, si è fatto aprire la porta. Mi ha preso dei soldi."</w:t>
      </w:r>
    </w:p>
    <w:p w14:paraId="26ED3C56" w14:textId="55D63A95" w:rsidR="006B2538" w:rsidRDefault="006B2538" w:rsidP="00154602">
      <w:pPr>
        <w:pStyle w:val="Paragrafoelenco"/>
        <w:numPr>
          <w:ilvl w:val="0"/>
          <w:numId w:val="6"/>
        </w:numPr>
        <w:ind w:left="1428"/>
      </w:pPr>
      <w:r w:rsidRPr="006B2538">
        <w:t>"Mia figlia viene a trovarmi una volta a settimana, ma il resto del tempo sono sempre sola."</w:t>
      </w:r>
    </w:p>
    <w:p w14:paraId="10684DD0" w14:textId="7CA60910" w:rsidR="006B2538" w:rsidRDefault="006B2538" w:rsidP="00154602">
      <w:pPr>
        <w:pStyle w:val="Paragrafoelenco"/>
        <w:ind w:left="708"/>
        <w:rPr>
          <w:b/>
          <w:bCs/>
        </w:rPr>
      </w:pPr>
      <w:r w:rsidRPr="006B2538">
        <w:rPr>
          <w:b/>
          <w:bCs/>
        </w:rPr>
        <w:t>Persona 6:</w:t>
      </w:r>
      <w:r>
        <w:t xml:space="preserve"> </w:t>
      </w:r>
      <w:r>
        <w:rPr>
          <w:b/>
          <w:bCs/>
        </w:rPr>
        <w:t xml:space="preserve">Vittorio </w:t>
      </w:r>
      <w:r>
        <w:rPr>
          <w:b/>
          <w:bCs/>
        </w:rPr>
        <w:t>(</w:t>
      </w:r>
      <w:r>
        <w:rPr>
          <w:b/>
          <w:bCs/>
        </w:rPr>
        <w:t>83 anni</w:t>
      </w:r>
      <w:r>
        <w:rPr>
          <w:b/>
          <w:bCs/>
        </w:rPr>
        <w:t>, ansia, solitudine)</w:t>
      </w:r>
    </w:p>
    <w:p w14:paraId="04DD9110" w14:textId="1A6BC1A7" w:rsidR="006B2538" w:rsidRDefault="006B2538" w:rsidP="00154602">
      <w:pPr>
        <w:pStyle w:val="Paragrafoelenco"/>
        <w:numPr>
          <w:ilvl w:val="0"/>
          <w:numId w:val="7"/>
        </w:numPr>
        <w:ind w:left="1428"/>
      </w:pPr>
      <w:r>
        <w:t>“Quest’oggi sono uscito a camminare perché ne avevo bisogno e non riesco a stare fermo, ma ho sempre paura che mi possa venire un infarto.”</w:t>
      </w:r>
    </w:p>
    <w:p w14:paraId="19AD85C0" w14:textId="61EB957E" w:rsidR="006B2538" w:rsidRDefault="006B2538" w:rsidP="00154602">
      <w:pPr>
        <w:pStyle w:val="Paragrafoelenco"/>
        <w:numPr>
          <w:ilvl w:val="0"/>
          <w:numId w:val="7"/>
        </w:numPr>
        <w:ind w:left="1428"/>
      </w:pPr>
      <w:r>
        <w:t>“Ogni tanto ripenso al litigio fatto con i miei figli maschi. Basavano tutto coi soldi, io volevo solo un rapporto sincero ed umano. Voglio avere rapporti sani. L’unica con cui vado d’accordo è mia figlia che mi viene a trovare spesso.”</w:t>
      </w:r>
    </w:p>
    <w:p w14:paraId="25E4BF05" w14:textId="61B60270" w:rsidR="006B2538" w:rsidRDefault="006B2538" w:rsidP="00154602">
      <w:pPr>
        <w:pStyle w:val="Paragrafoelenco"/>
        <w:numPr>
          <w:ilvl w:val="0"/>
          <w:numId w:val="7"/>
        </w:numPr>
        <w:ind w:left="1428"/>
      </w:pPr>
      <w:r>
        <w:lastRenderedPageBreak/>
        <w:t>“</w:t>
      </w:r>
      <w:r w:rsidR="00F02838">
        <w:t xml:space="preserve">Ora mi mangerò una mozzarella, le adoro. </w:t>
      </w:r>
      <w:r>
        <w:t>Mi capita di domandarmi com’è il sapore di una mozzarella con lattosio, io sono intollerante al lattosio</w:t>
      </w:r>
      <w:r w:rsidR="00F02838">
        <w:t xml:space="preserve"> ma mi piacciono comunque</w:t>
      </w:r>
      <w:r>
        <w:t>.</w:t>
      </w:r>
      <w:r w:rsidR="00F02838">
        <w:t>”</w:t>
      </w:r>
    </w:p>
    <w:p w14:paraId="55B8393F" w14:textId="59676350" w:rsidR="00154602" w:rsidRPr="00F31893" w:rsidRDefault="00154602" w:rsidP="00154602">
      <w:pPr>
        <w:ind w:left="708"/>
        <w:rPr>
          <w:b/>
          <w:bCs/>
        </w:rPr>
      </w:pPr>
      <w:r w:rsidRPr="00F31893">
        <w:rPr>
          <w:b/>
          <w:bCs/>
        </w:rPr>
        <w:t>Persona 7: Nina (80 anni, attiva, malinconica)</w:t>
      </w:r>
    </w:p>
    <w:p w14:paraId="0A6FF83A" w14:textId="7E3B2E24" w:rsidR="00154602" w:rsidRDefault="00154602" w:rsidP="00154602">
      <w:pPr>
        <w:pStyle w:val="Paragrafoelenco"/>
        <w:numPr>
          <w:ilvl w:val="0"/>
          <w:numId w:val="8"/>
        </w:numPr>
      </w:pPr>
      <w:r>
        <w:t>“Oggi sono andata a fare la spesa e ho cucinato i miei cibi preferiti: lasagne e tiramisù. Cucinare mi rende felicissima. Stamattina ho innaffiato le piante, amo la natura e non potrei viverci senza, mi rendono contenta.”</w:t>
      </w:r>
    </w:p>
    <w:p w14:paraId="3E0CBD05" w14:textId="6037AA05" w:rsidR="00154602" w:rsidRDefault="00154602" w:rsidP="00154602">
      <w:pPr>
        <w:pStyle w:val="Paragrafoelenco"/>
        <w:numPr>
          <w:ilvl w:val="0"/>
          <w:numId w:val="8"/>
        </w:numPr>
      </w:pPr>
      <w:r>
        <w:t>“Ieri sono andata al cimitero a pregare per mio marito, parenti ed amici. Ci andrò anche domani, in bicicletta perché mi piace pedalare. Non frequento più le chiese, non mi piace stare al chiuso per un’ora, preferisco le processioni.”</w:t>
      </w:r>
    </w:p>
    <w:p w14:paraId="38EBF9AF" w14:textId="730A9141" w:rsidR="00154602" w:rsidRDefault="00154602" w:rsidP="00154602">
      <w:pPr>
        <w:pStyle w:val="Paragrafoelenco"/>
        <w:numPr>
          <w:ilvl w:val="0"/>
          <w:numId w:val="8"/>
        </w:numPr>
      </w:pPr>
      <w:r>
        <w:t>“A breve sarà Ferragosto e lo festeggerò con figli e nipotini. Per fortuna che ci sono loro, mi alleviano i problemi dell’osteoporosi per cui mi sto curando.”</w:t>
      </w:r>
    </w:p>
    <w:p w14:paraId="06BE6E76" w14:textId="22BEEEB1" w:rsidR="00154602" w:rsidRDefault="00154602" w:rsidP="00154602">
      <w:pPr>
        <w:ind w:firstLine="708"/>
        <w:rPr>
          <w:b/>
          <w:bCs/>
        </w:rPr>
      </w:pPr>
      <w:r>
        <w:rPr>
          <w:b/>
          <w:bCs/>
        </w:rPr>
        <w:t>Persona 8: Raimondo (75 anni, problemi fisici, buon profilo sociale e ambientale)</w:t>
      </w:r>
    </w:p>
    <w:p w14:paraId="610429CE" w14:textId="331373AF" w:rsidR="00154602" w:rsidRPr="00216620" w:rsidRDefault="00154602" w:rsidP="00216620">
      <w:pPr>
        <w:pStyle w:val="Paragrafoelenco"/>
        <w:numPr>
          <w:ilvl w:val="0"/>
          <w:numId w:val="9"/>
        </w:numPr>
      </w:pPr>
      <w:r w:rsidRPr="00216620">
        <w:t>“Quest’oggi ripensavo a quando guidavo i camion in Svizzera e al vino che producevo una volta tornato in Italia. Da quando ho avuto un ictus, la mia vita è cambiata ma riesco ancora a muovermi un po’.</w:t>
      </w:r>
      <w:r w:rsidR="00E83C45">
        <w:t>”</w:t>
      </w:r>
    </w:p>
    <w:p w14:paraId="3F9E75B3" w14:textId="15A6D1FC" w:rsidR="00154602" w:rsidRPr="00216620" w:rsidRDefault="00154602" w:rsidP="00216620">
      <w:pPr>
        <w:pStyle w:val="Paragrafoelenco"/>
        <w:numPr>
          <w:ilvl w:val="0"/>
          <w:numId w:val="9"/>
        </w:numPr>
      </w:pPr>
      <w:r w:rsidRPr="00216620">
        <w:t>“Per fortuna ho i miei hobby: amici al bar e suonare la mia chitarra</w:t>
      </w:r>
      <w:r w:rsidR="00216620" w:rsidRPr="00216620">
        <w:t>. Parlo di più coi miei amici che con figli e nipoti, dicono che io abbia una mentalità vecchia ma non li capisco.”</w:t>
      </w:r>
    </w:p>
    <w:p w14:paraId="6CAD595E" w14:textId="7933D4BA" w:rsidR="00216620" w:rsidRPr="00216620" w:rsidRDefault="00216620" w:rsidP="00216620">
      <w:pPr>
        <w:pStyle w:val="Paragrafoelenco"/>
        <w:numPr>
          <w:ilvl w:val="0"/>
          <w:numId w:val="9"/>
        </w:numPr>
        <w:rPr>
          <w:b/>
          <w:bCs/>
        </w:rPr>
      </w:pPr>
      <w:r w:rsidRPr="00216620">
        <w:t>“Mi piace la natura, la mattina vado spesso in campagna anche se non dovrei sforzarmi troppo. Amo gli animali più delle persone. Mi piace curare i miei due gatti e i miei canarini, avevo anche tanti cani un tempo.”</w:t>
      </w:r>
    </w:p>
    <w:p w14:paraId="0B8F49D3" w14:textId="77777777" w:rsidR="006769E2" w:rsidRPr="006B2538" w:rsidRDefault="006769E2" w:rsidP="006B2538"/>
    <w:sectPr w:rsidR="006769E2" w:rsidRPr="006B253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7053"/>
    <w:multiLevelType w:val="hybridMultilevel"/>
    <w:tmpl w:val="FCB2E5C2"/>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 w15:restartNumberingAfterBreak="0">
    <w:nsid w:val="0EC72643"/>
    <w:multiLevelType w:val="hybridMultilevel"/>
    <w:tmpl w:val="11DA45AC"/>
    <w:lvl w:ilvl="0" w:tplc="0410000F">
      <w:start w:val="1"/>
      <w:numFmt w:val="decimal"/>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 w15:restartNumberingAfterBreak="0">
    <w:nsid w:val="0FEA3903"/>
    <w:multiLevelType w:val="hybridMultilevel"/>
    <w:tmpl w:val="B92EB5D6"/>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 w15:restartNumberingAfterBreak="0">
    <w:nsid w:val="13D041D5"/>
    <w:multiLevelType w:val="hybridMultilevel"/>
    <w:tmpl w:val="8FB0C07C"/>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4" w15:restartNumberingAfterBreak="0">
    <w:nsid w:val="38931AF6"/>
    <w:multiLevelType w:val="hybridMultilevel"/>
    <w:tmpl w:val="1B7846F4"/>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5" w15:restartNumberingAfterBreak="0">
    <w:nsid w:val="47F70C7F"/>
    <w:multiLevelType w:val="hybridMultilevel"/>
    <w:tmpl w:val="6CF2FE4C"/>
    <w:lvl w:ilvl="0" w:tplc="0410000F">
      <w:start w:val="1"/>
      <w:numFmt w:val="decimal"/>
      <w:lvlText w:val="%1."/>
      <w:lvlJc w:val="left"/>
      <w:pPr>
        <w:ind w:left="1440" w:hanging="360"/>
      </w:pPr>
      <w:rPr>
        <w:rFonts w:hint="default"/>
      </w:rPr>
    </w:lvl>
    <w:lvl w:ilvl="1" w:tplc="04100019">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6" w15:restartNumberingAfterBreak="0">
    <w:nsid w:val="50D24C89"/>
    <w:multiLevelType w:val="hybridMultilevel"/>
    <w:tmpl w:val="D686738C"/>
    <w:lvl w:ilvl="0" w:tplc="0410000F">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7" w15:restartNumberingAfterBreak="0">
    <w:nsid w:val="56AB2342"/>
    <w:multiLevelType w:val="hybridMultilevel"/>
    <w:tmpl w:val="94922DD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99323D6"/>
    <w:multiLevelType w:val="hybridMultilevel"/>
    <w:tmpl w:val="0FBAA3FE"/>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9" w15:restartNumberingAfterBreak="0">
    <w:nsid w:val="6BC77F94"/>
    <w:multiLevelType w:val="multilevel"/>
    <w:tmpl w:val="413C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001084">
    <w:abstractNumId w:val="7"/>
  </w:num>
  <w:num w:numId="2" w16cid:durableId="1344087002">
    <w:abstractNumId w:val="2"/>
  </w:num>
  <w:num w:numId="3" w16cid:durableId="1880235905">
    <w:abstractNumId w:val="8"/>
  </w:num>
  <w:num w:numId="4" w16cid:durableId="1436437385">
    <w:abstractNumId w:val="0"/>
  </w:num>
  <w:num w:numId="5" w16cid:durableId="713119780">
    <w:abstractNumId w:val="3"/>
  </w:num>
  <w:num w:numId="6" w16cid:durableId="1219512812">
    <w:abstractNumId w:val="4"/>
  </w:num>
  <w:num w:numId="7" w16cid:durableId="415128980">
    <w:abstractNumId w:val="5"/>
  </w:num>
  <w:num w:numId="8" w16cid:durableId="2048026512">
    <w:abstractNumId w:val="6"/>
  </w:num>
  <w:num w:numId="9" w16cid:durableId="1002706861">
    <w:abstractNumId w:val="1"/>
  </w:num>
  <w:num w:numId="10" w16cid:durableId="9782664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F08"/>
    <w:rsid w:val="0006173C"/>
    <w:rsid w:val="0010582D"/>
    <w:rsid w:val="00141FCD"/>
    <w:rsid w:val="00152F53"/>
    <w:rsid w:val="00154602"/>
    <w:rsid w:val="00163D69"/>
    <w:rsid w:val="001E3E77"/>
    <w:rsid w:val="00216620"/>
    <w:rsid w:val="002C39A3"/>
    <w:rsid w:val="002D62F5"/>
    <w:rsid w:val="00360FE8"/>
    <w:rsid w:val="003D2FA2"/>
    <w:rsid w:val="003D7993"/>
    <w:rsid w:val="00501673"/>
    <w:rsid w:val="00612D30"/>
    <w:rsid w:val="006769E2"/>
    <w:rsid w:val="00697F8B"/>
    <w:rsid w:val="006B2538"/>
    <w:rsid w:val="006C2A29"/>
    <w:rsid w:val="007427B0"/>
    <w:rsid w:val="00774BFF"/>
    <w:rsid w:val="007A049C"/>
    <w:rsid w:val="007F1306"/>
    <w:rsid w:val="008F6526"/>
    <w:rsid w:val="009070EF"/>
    <w:rsid w:val="009E4725"/>
    <w:rsid w:val="00A571A3"/>
    <w:rsid w:val="00A91154"/>
    <w:rsid w:val="00AD22F3"/>
    <w:rsid w:val="00BE7E55"/>
    <w:rsid w:val="00DC5495"/>
    <w:rsid w:val="00E25E94"/>
    <w:rsid w:val="00E41029"/>
    <w:rsid w:val="00E83C45"/>
    <w:rsid w:val="00EB1766"/>
    <w:rsid w:val="00EC2E43"/>
    <w:rsid w:val="00EC4F08"/>
    <w:rsid w:val="00ED5FCB"/>
    <w:rsid w:val="00F02838"/>
    <w:rsid w:val="00F31893"/>
    <w:rsid w:val="00F67BBB"/>
    <w:rsid w:val="00FD32A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85D43"/>
  <w15:chartTrackingRefBased/>
  <w15:docId w15:val="{6D0A2197-FE7C-45FC-BDF6-CA98CABB9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769E2"/>
  </w:style>
  <w:style w:type="paragraph" w:styleId="Titolo1">
    <w:name w:val="heading 1"/>
    <w:basedOn w:val="Normale"/>
    <w:next w:val="Normale"/>
    <w:link w:val="Titolo1Carattere"/>
    <w:uiPriority w:val="9"/>
    <w:qFormat/>
    <w:rsid w:val="00EC4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C4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C4F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C4F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C4F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C4F0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C4F0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C4F0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C4F0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C4F0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C4F0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C4F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C4F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C4F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C4F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C4F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C4F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C4F08"/>
    <w:rPr>
      <w:rFonts w:eastAsiaTheme="majorEastAsia" w:cstheme="majorBidi"/>
      <w:color w:val="272727" w:themeColor="text1" w:themeTint="D8"/>
    </w:rPr>
  </w:style>
  <w:style w:type="paragraph" w:styleId="Titolo">
    <w:name w:val="Title"/>
    <w:basedOn w:val="Normale"/>
    <w:next w:val="Normale"/>
    <w:link w:val="TitoloCarattere"/>
    <w:uiPriority w:val="10"/>
    <w:qFormat/>
    <w:rsid w:val="00EC4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C4F0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C4F0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C4F0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C4F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C4F08"/>
    <w:rPr>
      <w:i/>
      <w:iCs/>
      <w:color w:val="404040" w:themeColor="text1" w:themeTint="BF"/>
    </w:rPr>
  </w:style>
  <w:style w:type="paragraph" w:styleId="Paragrafoelenco">
    <w:name w:val="List Paragraph"/>
    <w:basedOn w:val="Normale"/>
    <w:uiPriority w:val="34"/>
    <w:qFormat/>
    <w:rsid w:val="00EC4F08"/>
    <w:pPr>
      <w:ind w:left="720"/>
      <w:contextualSpacing/>
    </w:pPr>
  </w:style>
  <w:style w:type="character" w:styleId="Enfasiintensa">
    <w:name w:val="Intense Emphasis"/>
    <w:basedOn w:val="Carpredefinitoparagrafo"/>
    <w:uiPriority w:val="21"/>
    <w:qFormat/>
    <w:rsid w:val="00EC4F08"/>
    <w:rPr>
      <w:i/>
      <w:iCs/>
      <w:color w:val="0F4761" w:themeColor="accent1" w:themeShade="BF"/>
    </w:rPr>
  </w:style>
  <w:style w:type="paragraph" w:styleId="Citazioneintensa">
    <w:name w:val="Intense Quote"/>
    <w:basedOn w:val="Normale"/>
    <w:next w:val="Normale"/>
    <w:link w:val="CitazioneintensaCarattere"/>
    <w:uiPriority w:val="30"/>
    <w:qFormat/>
    <w:rsid w:val="00EC4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C4F08"/>
    <w:rPr>
      <w:i/>
      <w:iCs/>
      <w:color w:val="0F4761" w:themeColor="accent1" w:themeShade="BF"/>
    </w:rPr>
  </w:style>
  <w:style w:type="character" w:styleId="Riferimentointenso">
    <w:name w:val="Intense Reference"/>
    <w:basedOn w:val="Carpredefinitoparagrafo"/>
    <w:uiPriority w:val="32"/>
    <w:qFormat/>
    <w:rsid w:val="00EC4F08"/>
    <w:rPr>
      <w:b/>
      <w:bCs/>
      <w:smallCaps/>
      <w:color w:val="0F4761" w:themeColor="accent1" w:themeShade="BF"/>
      <w:spacing w:val="5"/>
    </w:rPr>
  </w:style>
  <w:style w:type="character" w:styleId="Collegamentoipertestuale">
    <w:name w:val="Hyperlink"/>
    <w:basedOn w:val="Carpredefinitoparagrafo"/>
    <w:uiPriority w:val="99"/>
    <w:unhideWhenUsed/>
    <w:rsid w:val="006769E2"/>
    <w:rPr>
      <w:color w:val="467886" w:themeColor="hyperlink"/>
      <w:u w:val="single"/>
    </w:rPr>
  </w:style>
  <w:style w:type="character" w:styleId="Menzionenonrisolta">
    <w:name w:val="Unresolved Mention"/>
    <w:basedOn w:val="Carpredefinitoparagrafo"/>
    <w:uiPriority w:val="99"/>
    <w:semiHidden/>
    <w:unhideWhenUsed/>
    <w:rsid w:val="00676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544</TotalTime>
  <Pages>4</Pages>
  <Words>1106</Words>
  <Characters>6308</Characters>
  <Application>Microsoft Office Word</Application>
  <DocSecurity>0</DocSecurity>
  <Lines>52</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Grazia Miccoli</dc:creator>
  <cp:keywords/>
  <dc:description/>
  <cp:lastModifiedBy>PATRUNO MIRKO</cp:lastModifiedBy>
  <cp:revision>25</cp:revision>
  <dcterms:created xsi:type="dcterms:W3CDTF">2026-05-07T08:03:00Z</dcterms:created>
  <dcterms:modified xsi:type="dcterms:W3CDTF">2026-06-09T16:54:00Z</dcterms:modified>
</cp:coreProperties>
</file>