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2534" w14:textId="37E973FF" w:rsidR="00615B86" w:rsidRDefault="002A19D5" w:rsidP="006455AD">
      <w:pPr>
        <w:rPr>
          <w:b/>
          <w:bCs/>
        </w:rPr>
      </w:pPr>
      <w:r w:rsidRPr="002A19D5">
        <w:rPr>
          <w:b/>
          <w:bCs/>
          <w:sz w:val="28"/>
          <w:szCs w:val="28"/>
        </w:rPr>
        <w:t>RELAZIONE PROGETTO TECNOLOGIE WEB</w:t>
      </w:r>
      <w:r w:rsidR="007638CB">
        <w:rPr>
          <w:b/>
          <w:bCs/>
          <w:sz w:val="28"/>
          <w:szCs w:val="28"/>
        </w:rPr>
        <w:br/>
      </w:r>
      <w:r w:rsidR="007638CB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6455AD">
        <w:rPr>
          <w:b/>
          <w:bCs/>
        </w:rPr>
        <w:t>TITOLO: TecnoFilm</w:t>
      </w:r>
    </w:p>
    <w:p w14:paraId="3FFA60D0" w14:textId="1ED96E03" w:rsidR="007638CB" w:rsidRPr="007638CB" w:rsidRDefault="007638CB" w:rsidP="007638CB">
      <w:r>
        <w:rPr>
          <w:b/>
          <w:bCs/>
        </w:rPr>
        <w:t xml:space="preserve">Componenti del gruppo: </w:t>
      </w:r>
      <w:r w:rsidRPr="007638CB">
        <w:t>Mirko Stella, Sonia Franco, Elton Ibra, Ruth</w:t>
      </w:r>
    </w:p>
    <w:p w14:paraId="475B92B3" w14:textId="77777777" w:rsidR="007638CB" w:rsidRDefault="002A19D5" w:rsidP="002A19D5">
      <w:pPr>
        <w:rPr>
          <w:b/>
          <w:bCs/>
        </w:rPr>
      </w:pPr>
      <w:r>
        <w:rPr>
          <w:b/>
          <w:bCs/>
        </w:rPr>
        <w:t xml:space="preserve">Indirizzo web: </w:t>
      </w:r>
    </w:p>
    <w:p w14:paraId="55956B6A" w14:textId="6ECCD5EA" w:rsidR="002A19D5" w:rsidRDefault="007638CB" w:rsidP="002A19D5">
      <w:pPr>
        <w:rPr>
          <w:b/>
          <w:bCs/>
        </w:rPr>
      </w:pPr>
      <w:r>
        <w:rPr>
          <w:b/>
          <w:bCs/>
        </w:rPr>
        <w:t xml:space="preserve">Email del referente del gruppo: </w:t>
      </w:r>
      <w:r w:rsidRPr="007638CB">
        <w:t>mirko.stella@studenti.unipd.it</w:t>
      </w:r>
      <w:r w:rsidR="002A19D5" w:rsidRPr="007638CB">
        <w:br/>
      </w:r>
      <w:r w:rsidR="002A19D5">
        <w:rPr>
          <w:b/>
          <w:bCs/>
        </w:rPr>
        <w:br/>
        <w:t xml:space="preserve">Login Admin: </w:t>
      </w:r>
      <w:r>
        <w:rPr>
          <w:b/>
          <w:bCs/>
        </w:rPr>
        <w:br/>
      </w:r>
      <w:r>
        <w:t>E</w:t>
      </w:r>
      <w:r w:rsidR="002A19D5" w:rsidRPr="007638CB">
        <w:t>mail: admin@admin</w:t>
      </w:r>
      <w:r>
        <w:br/>
        <w:t>P</w:t>
      </w:r>
      <w:r w:rsidR="002A19D5" w:rsidRPr="007638CB">
        <w:t>assword: admin</w:t>
      </w:r>
    </w:p>
    <w:p w14:paraId="0F6DD04B" w14:textId="65AE6017" w:rsidR="002A19D5" w:rsidRDefault="002A19D5" w:rsidP="002A19D5">
      <w:pPr>
        <w:rPr>
          <w:b/>
          <w:bCs/>
        </w:rPr>
      </w:pPr>
      <w:r>
        <w:rPr>
          <w:b/>
          <w:bCs/>
        </w:rPr>
        <w:t xml:space="preserve">Login User generico: </w:t>
      </w:r>
      <w:r w:rsidR="007638CB">
        <w:rPr>
          <w:b/>
          <w:bCs/>
        </w:rPr>
        <w:br/>
      </w:r>
      <w:r w:rsidR="007638CB">
        <w:t xml:space="preserve">Email: </w:t>
      </w:r>
      <w:r w:rsidRPr="007638CB">
        <w:t>user@user</w:t>
      </w:r>
      <w:r w:rsidR="007638CB">
        <w:br/>
        <w:t>P</w:t>
      </w:r>
      <w:r w:rsidRPr="007638CB">
        <w:t>assword: user</w:t>
      </w:r>
      <w:r w:rsidR="006455AD">
        <w:rPr>
          <w:b/>
          <w:bCs/>
        </w:rPr>
        <w:br/>
      </w:r>
      <w:r w:rsidR="007638CB">
        <w:rPr>
          <w:b/>
          <w:bCs/>
        </w:rPr>
        <w:br/>
      </w:r>
      <w:r w:rsidR="007638CB" w:rsidRPr="007638CB">
        <w:rPr>
          <w:b/>
          <w:bCs/>
          <w:sz w:val="28"/>
          <w:szCs w:val="28"/>
        </w:rPr>
        <w:t>ANALISI DEI REQUISITI</w:t>
      </w:r>
    </w:p>
    <w:p w14:paraId="1B81C58C" w14:textId="77777777" w:rsidR="00400E9D" w:rsidRDefault="006455AD" w:rsidP="002A19D5">
      <w:pPr>
        <w:rPr>
          <w:b/>
          <w:bCs/>
        </w:rPr>
      </w:pPr>
      <w:r>
        <w:rPr>
          <w:b/>
          <w:bCs/>
        </w:rPr>
        <w:t>TecnoFilm è un sito web per l’acquisto e il noleggio di film.</w:t>
      </w:r>
      <w:r w:rsidR="00400E9D">
        <w:rPr>
          <w:b/>
          <w:bCs/>
        </w:rPr>
        <w:br/>
        <w:t>Esistono tre tipologie di utenti che possono navigare all’interno del sito:</w:t>
      </w:r>
    </w:p>
    <w:p w14:paraId="3691A3A6" w14:textId="64D10AE9" w:rsidR="00400E9D" w:rsidRDefault="00400E9D" w:rsidP="002A19D5">
      <w:pPr>
        <w:rPr>
          <w:b/>
          <w:bCs/>
        </w:rPr>
      </w:pPr>
      <w:r>
        <w:rPr>
          <w:b/>
          <w:bCs/>
        </w:rPr>
        <w:t>Utente non loggato: può essere un utente non ancora registrato al sito, oppure un utente che non ha eseguito la login.</w:t>
      </w:r>
      <w:r>
        <w:rPr>
          <w:b/>
          <w:bCs/>
        </w:rPr>
        <w:br/>
        <w:t>Questa tipologia di utente può:</w:t>
      </w:r>
      <w:r>
        <w:rPr>
          <w:b/>
          <w:bCs/>
        </w:rPr>
        <w:br/>
        <w:t>- registrarsi</w:t>
      </w:r>
      <w:r w:rsidR="005B18F2">
        <w:rPr>
          <w:b/>
          <w:bCs/>
        </w:rPr>
        <w:t xml:space="preserve"> tramite l’apposito form</w:t>
      </w:r>
      <w:r>
        <w:rPr>
          <w:b/>
          <w:bCs/>
        </w:rPr>
        <w:br/>
        <w:t>- loggarsi (se è già registrato)</w:t>
      </w:r>
      <w:r>
        <w:rPr>
          <w:b/>
          <w:bCs/>
        </w:rPr>
        <w:br/>
        <w:t>-</w:t>
      </w:r>
      <w:r w:rsidR="005664E1">
        <w:rPr>
          <w:b/>
          <w:bCs/>
        </w:rPr>
        <w:t xml:space="preserve"> consultare il catalogo dei film tramite la pagina Home, e la pagina Classifiche</w:t>
      </w:r>
      <w:r w:rsidR="005664E1">
        <w:rPr>
          <w:b/>
          <w:bCs/>
        </w:rPr>
        <w:br/>
        <w:t>- ricercare un film per titolo tramite la Barra di ricerca</w:t>
      </w:r>
      <w:r w:rsidR="005664E1">
        <w:rPr>
          <w:b/>
          <w:bCs/>
        </w:rPr>
        <w:br/>
        <w:t>- consultare il Regolamento</w:t>
      </w:r>
      <w:r w:rsidR="005664E1">
        <w:rPr>
          <w:b/>
          <w:bCs/>
        </w:rPr>
        <w:br/>
        <w:t>- visualizzare la pagina Chi siamo</w:t>
      </w:r>
      <w:r w:rsidR="005664E1">
        <w:rPr>
          <w:b/>
          <w:bCs/>
        </w:rPr>
        <w:br/>
        <w:t>- visualizzare le valutazione</w:t>
      </w:r>
      <w:r w:rsidR="005B18F2">
        <w:rPr>
          <w:b/>
          <w:bCs/>
        </w:rPr>
        <w:t xml:space="preserve"> medie</w:t>
      </w:r>
      <w:r w:rsidR="005664E1">
        <w:rPr>
          <w:b/>
          <w:bCs/>
        </w:rPr>
        <w:t xml:space="preserve"> dei film</w:t>
      </w:r>
      <w:r w:rsidR="005B18F2">
        <w:rPr>
          <w:b/>
          <w:bCs/>
        </w:rPr>
        <w:t xml:space="preserve"> e le recenzioni degli utenti registrati</w:t>
      </w:r>
      <w:r w:rsidR="005B18F2">
        <w:rPr>
          <w:b/>
          <w:bCs/>
        </w:rPr>
        <w:br/>
        <w:t>- ordinare le recensioni tramite un filtro</w:t>
      </w:r>
      <w:r>
        <w:rPr>
          <w:b/>
          <w:bCs/>
        </w:rPr>
        <w:br/>
      </w:r>
    </w:p>
    <w:p w14:paraId="11F5B878" w14:textId="47B397D8" w:rsidR="00400E9D" w:rsidRDefault="00400E9D" w:rsidP="002A19D5">
      <w:pPr>
        <w:rPr>
          <w:b/>
          <w:bCs/>
        </w:rPr>
      </w:pPr>
      <w:r>
        <w:rPr>
          <w:b/>
          <w:bCs/>
        </w:rPr>
        <w:t>Utente loggato</w:t>
      </w:r>
      <w:r w:rsidR="005B18F2">
        <w:rPr>
          <w:b/>
          <w:bCs/>
        </w:rPr>
        <w:t>: è un utente già registrato, che ha effettutato la login.</w:t>
      </w:r>
      <w:r w:rsidR="005B18F2">
        <w:rPr>
          <w:b/>
          <w:bCs/>
        </w:rPr>
        <w:br/>
        <w:t>Questa tipologia di utente può fare tutto quello che può fare un utente non loggato, e in aggiunta può:</w:t>
      </w:r>
      <w:r w:rsidR="00F37313">
        <w:rPr>
          <w:b/>
          <w:bCs/>
        </w:rPr>
        <w:br/>
      </w:r>
      <w:r w:rsidR="00F37313">
        <w:rPr>
          <w:b/>
          <w:bCs/>
        </w:rPr>
        <w:t>- acquistare film</w:t>
      </w:r>
      <w:r w:rsidR="00F37313">
        <w:rPr>
          <w:b/>
          <w:bCs/>
        </w:rPr>
        <w:br/>
        <w:t>- noleggiare film</w:t>
      </w:r>
      <w:r w:rsidR="005B18F2">
        <w:rPr>
          <w:b/>
          <w:bCs/>
        </w:rPr>
        <w:br/>
        <w:t>- aggiungere una recensione, ed eventualmente eliminarla</w:t>
      </w:r>
      <w:r w:rsidR="005B18F2">
        <w:rPr>
          <w:b/>
          <w:bCs/>
        </w:rPr>
        <w:br/>
        <w:t>- valutare una recensione utile, ed eventualmente rimuovere tale valutazione</w:t>
      </w:r>
      <w:r w:rsidR="005B18F2">
        <w:rPr>
          <w:b/>
          <w:bCs/>
        </w:rPr>
        <w:br/>
        <w:t>- segnalare una recensione, ed eventualmente rimuovere tale segnalazione</w:t>
      </w:r>
      <w:r w:rsidR="00F37313">
        <w:rPr>
          <w:b/>
          <w:bCs/>
        </w:rPr>
        <w:br/>
        <w:t>- visualizzare la propria raccolta personale</w:t>
      </w:r>
      <w:r w:rsidR="00F37313">
        <w:rPr>
          <w:b/>
          <w:bCs/>
        </w:rPr>
        <w:br/>
        <w:t>- visualizzare una sezione Scelti per te nella Home</w:t>
      </w:r>
      <w:r w:rsidR="00F37313">
        <w:rPr>
          <w:b/>
          <w:bCs/>
        </w:rPr>
        <w:br/>
      </w:r>
    </w:p>
    <w:p w14:paraId="40F864B0" w14:textId="23B65234" w:rsidR="002A19D5" w:rsidRPr="00B97152" w:rsidRDefault="00400E9D" w:rsidP="002A19D5">
      <w:pPr>
        <w:rPr>
          <w:b/>
          <w:bCs/>
        </w:rPr>
      </w:pPr>
      <w:r>
        <w:rPr>
          <w:b/>
          <w:bCs/>
        </w:rPr>
        <w:t>Admin</w:t>
      </w:r>
      <w:r w:rsidR="00B62038">
        <w:rPr>
          <w:b/>
          <w:bCs/>
        </w:rPr>
        <w:t>: è l’amministratore del sito</w:t>
      </w:r>
      <w:r w:rsidR="00B97152">
        <w:rPr>
          <w:b/>
          <w:bCs/>
        </w:rPr>
        <w:t>. Può:</w:t>
      </w:r>
      <w:r w:rsidR="00B97152">
        <w:rPr>
          <w:b/>
          <w:bCs/>
        </w:rPr>
        <w:br/>
        <w:t>- Inserire film</w:t>
      </w:r>
    </w:p>
    <w:sectPr w:rsidR="002A19D5" w:rsidRPr="00B971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5"/>
    <w:rsid w:val="002A19D5"/>
    <w:rsid w:val="00400E9D"/>
    <w:rsid w:val="005664E1"/>
    <w:rsid w:val="005B18F2"/>
    <w:rsid w:val="00615B86"/>
    <w:rsid w:val="006455AD"/>
    <w:rsid w:val="007638CB"/>
    <w:rsid w:val="00B61790"/>
    <w:rsid w:val="00B62038"/>
    <w:rsid w:val="00B97152"/>
    <w:rsid w:val="00DA10D7"/>
    <w:rsid w:val="00F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28D3"/>
  <w15:chartTrackingRefBased/>
  <w15:docId w15:val="{9FD0C9FC-56DB-4880-97E0-060A4006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Sonia</dc:creator>
  <cp:keywords/>
  <dc:description/>
  <cp:lastModifiedBy>Franco Sonia</cp:lastModifiedBy>
  <cp:revision>3</cp:revision>
  <dcterms:created xsi:type="dcterms:W3CDTF">2022-03-28T20:54:00Z</dcterms:created>
  <dcterms:modified xsi:type="dcterms:W3CDTF">2022-03-28T21:42:00Z</dcterms:modified>
</cp:coreProperties>
</file>