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582" w:rsidRDefault="00223582">
      <w:r>
        <w:t xml:space="preserve">//2 tuk pri nastroykata na sqldata source otide na advanced I mu dade 1voto insert,update etc. Po tozi nachin pozvoli da ima I delete/update btn v grid viewto. </w:t>
      </w:r>
    </w:p>
    <w:p w:rsidR="00F10BD2" w:rsidRDefault="00223582">
      <w:r>
        <w:t xml:space="preserve">Chrez </w:t>
      </w:r>
      <w:r w:rsidRPr="00223582">
        <w:rPr>
          <w:highlight w:val="yellow"/>
        </w:rPr>
        <w:t>command fielda</w:t>
      </w:r>
      <w:r>
        <w:t xml:space="preserve"> mojem da asociirame js, ama toy niama attribute onClientClick I za da go polzvame tozi attribute triabva da prevurnem command fielda v template field (</w:t>
      </w:r>
      <w:r w:rsidRPr="00223582">
        <w:rPr>
          <w:highlight w:val="magenta"/>
        </w:rPr>
        <w:t>vij po-nadolu</w:t>
      </w:r>
      <w:r>
        <w:t xml:space="preserve">) 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582" w:rsidRP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23582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223582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23582">
        <w:rPr>
          <w:rFonts w:ascii="Consolas" w:hAnsi="Consolas" w:cs="Consolas"/>
          <w:b/>
          <w:color w:val="800000"/>
          <w:sz w:val="19"/>
          <w:szCs w:val="19"/>
          <w:highlight w:val="yellow"/>
        </w:rPr>
        <w:t>asp</w:t>
      </w:r>
      <w:r w:rsidRPr="00223582">
        <w:rPr>
          <w:rFonts w:ascii="Consolas" w:hAnsi="Consolas" w:cs="Consolas"/>
          <w:b/>
          <w:color w:val="0000FF"/>
          <w:sz w:val="19"/>
          <w:szCs w:val="19"/>
          <w:highlight w:val="yellow"/>
        </w:rPr>
        <w:t>:</w:t>
      </w:r>
      <w:r w:rsidRPr="00223582">
        <w:rPr>
          <w:rFonts w:ascii="Consolas" w:hAnsi="Consolas" w:cs="Consolas"/>
          <w:b/>
          <w:color w:val="800000"/>
          <w:sz w:val="19"/>
          <w:szCs w:val="19"/>
          <w:highlight w:val="yellow"/>
        </w:rPr>
        <w:t>CommandField</w:t>
      </w:r>
      <w:r w:rsidRPr="0022358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23582">
        <w:rPr>
          <w:rFonts w:ascii="Consolas" w:hAnsi="Consolas" w:cs="Consolas"/>
          <w:b/>
          <w:color w:val="FF0000"/>
          <w:sz w:val="19"/>
          <w:szCs w:val="19"/>
        </w:rPr>
        <w:t>ShowDeleteButton</w:t>
      </w:r>
      <w:r w:rsidRPr="00223582">
        <w:rPr>
          <w:rFonts w:ascii="Consolas" w:hAnsi="Consolas" w:cs="Consolas"/>
          <w:b/>
          <w:color w:val="0000FF"/>
          <w:sz w:val="19"/>
          <w:szCs w:val="19"/>
        </w:rPr>
        <w:t>="True"</w:t>
      </w:r>
      <w:r w:rsidRPr="0022358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23582">
        <w:rPr>
          <w:rFonts w:ascii="Consolas" w:hAnsi="Consolas" w:cs="Consolas"/>
          <w:b/>
          <w:color w:val="0000FF"/>
          <w:sz w:val="19"/>
          <w:szCs w:val="19"/>
        </w:rPr>
        <w:t>/&gt;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InsertVisible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582" w:rsidRDefault="00223582" w:rsidP="002235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582" w:rsidRDefault="00223582" w:rsidP="002235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//data source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ConnectionStrings:sampleDbConnectionString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DeleteCommand</w:t>
      </w:r>
      <w:r>
        <w:rPr>
          <w:rFonts w:ascii="Consolas" w:hAnsi="Consolas" w:cs="Consolas"/>
          <w:color w:val="0000FF"/>
          <w:sz w:val="19"/>
          <w:szCs w:val="19"/>
        </w:rPr>
        <w:t>="DELETE FROM [Employees] WHERE [Id] = @Id"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InsertCommand</w:t>
      </w:r>
      <w:r>
        <w:rPr>
          <w:rFonts w:ascii="Consolas" w:hAnsi="Consolas" w:cs="Consolas"/>
          <w:color w:val="0000FF"/>
          <w:sz w:val="19"/>
          <w:szCs w:val="19"/>
        </w:rPr>
        <w:t>="INSERT INTO [Employees] ([Name], [Gender]) VALUES (@Name, @Gender)"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[Employees]"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UpdateCommand</w:t>
      </w:r>
      <w:r>
        <w:rPr>
          <w:rFonts w:ascii="Consolas" w:hAnsi="Consolas" w:cs="Consolas"/>
          <w:color w:val="0000FF"/>
          <w:sz w:val="19"/>
          <w:szCs w:val="19"/>
        </w:rPr>
        <w:t>="UPDATE [Employees] SET [Name] = @Name, [Gender] = @Gender WHERE [Id] = @Id"&gt;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3582" w:rsidRDefault="00223582" w:rsidP="00223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582" w:rsidRDefault="00223582" w:rsidP="002235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582" w:rsidRDefault="00223582" w:rsidP="00223582">
      <w:pPr>
        <w:rPr>
          <w:highlight w:val="magenta"/>
        </w:rPr>
      </w:pPr>
      <w:r w:rsidRPr="00223582">
        <w:rPr>
          <w:highlight w:val="magenta"/>
        </w:rPr>
        <w:t xml:space="preserve">//prevrushtane </w:t>
      </w:r>
      <w:r>
        <w:rPr>
          <w:highlight w:val="magenta"/>
        </w:rPr>
        <w:t xml:space="preserve">na command field </w:t>
      </w:r>
      <w:r w:rsidRPr="00223582">
        <w:rPr>
          <w:highlight w:val="magenta"/>
        </w:rPr>
        <w:t>v template field</w:t>
      </w:r>
    </w:p>
    <w:p w:rsidR="00223582" w:rsidRDefault="00223582" w:rsidP="00223582">
      <w:r>
        <w:t>Davame grida na design mode, izbirame edit columns -&gt;I ot sekciata selected fields izbirame delete fielda I clickame na linka convert this field into a template field</w:t>
      </w:r>
      <w:r w:rsidR="00497D3F">
        <w:t xml:space="preserve"> -&gt;ok. Sega veche mojem da mu dobavim attributa onClient click shtoto stana linkBtn I v nego da nabutame js</w:t>
      </w:r>
    </w:p>
    <w:p w:rsidR="00497D3F" w:rsidRDefault="00497D3F" w:rsidP="0049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497D3F" w:rsidRDefault="00497D3F" w:rsidP="0049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7D3F" w:rsidRDefault="00497D3F" w:rsidP="0049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ShowHeader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497D3F" w:rsidRDefault="00497D3F" w:rsidP="0049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7D3F" w:rsidRDefault="00497D3F" w:rsidP="0049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="LinkButton1"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1300">
        <w:rPr>
          <w:rFonts w:ascii="Consolas" w:hAnsi="Consolas" w:cs="Consolas"/>
          <w:b/>
          <w:sz w:val="20"/>
          <w:szCs w:val="19"/>
          <w:highlight w:val="yellow"/>
        </w:rPr>
        <w:t>onClientClick</w:t>
      </w:r>
      <w:r w:rsidRPr="008A1300">
        <w:rPr>
          <w:rFonts w:ascii="Consolas" w:hAnsi="Consolas" w:cs="Consolas"/>
          <w:b/>
          <w:color w:val="0000FF"/>
          <w:sz w:val="20"/>
          <w:szCs w:val="19"/>
          <w:highlight w:val="yellow"/>
        </w:rPr>
        <w:t>="return</w:t>
      </w:r>
      <w:r w:rsidRPr="00497D3F">
        <w:rPr>
          <w:rFonts w:ascii="Consolas" w:hAnsi="Consolas" w:cs="Consolas"/>
          <w:b/>
          <w:color w:val="0000FF"/>
          <w:sz w:val="20"/>
          <w:szCs w:val="19"/>
        </w:rPr>
        <w:t xml:space="preserve"> confirm('are u sure to delete?'</w:t>
      </w:r>
      <w:r>
        <w:rPr>
          <w:rFonts w:ascii="Consolas" w:hAnsi="Consolas" w:cs="Consolas"/>
          <w:color w:val="0000FF"/>
          <w:sz w:val="19"/>
          <w:szCs w:val="19"/>
        </w:rPr>
        <w:t>);"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CausesValidation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CommandName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7D3F" w:rsidRDefault="00497D3F" w:rsidP="00497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7D3F" w:rsidRDefault="00497D3F" w:rsidP="00497D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1300" w:rsidRPr="004B404A" w:rsidRDefault="008A1300" w:rsidP="00497D3F">
      <w:pPr>
        <w:rPr>
          <w:b/>
        </w:rPr>
      </w:pPr>
      <w:r w:rsidRPr="004B404A">
        <w:rPr>
          <w:b/>
        </w:rPr>
        <w:lastRenderedPageBreak/>
        <w:t>//gornoto ama napraveno s code behind</w:t>
      </w:r>
    </w:p>
    <w:p w:rsidR="008A1300" w:rsidRDefault="00183247" w:rsidP="00497D3F">
      <w:r>
        <w:t xml:space="preserve">Otivame na gridviewto v properties -&gt; </w:t>
      </w:r>
      <w:r w:rsidR="001B035D">
        <w:t>mulniikata -&gt;</w:t>
      </w:r>
      <w:r w:rsidR="001B035D" w:rsidRPr="001B035D">
        <w:rPr>
          <w:b/>
        </w:rPr>
        <w:t>rowdataBound</w:t>
      </w:r>
      <w:r w:rsidR="001B035D">
        <w:t xml:space="preserve"> samo klikvame nan ego I go suzdava v code behind</w:t>
      </w:r>
    </w:p>
    <w:p w:rsidR="002319B2" w:rsidRDefault="002319B2" w:rsidP="00497D3F"/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GridViewRowEventArgs e)</w:t>
      </w:r>
    </w:p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//proveriavame dali e header row</w:t>
      </w:r>
    </w:p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(e.Row.RowType == DataControlRowType.DataRow) {</w:t>
      </w:r>
    </w:p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//zimame rowa i mu advame del a btn; namirame a link btn po id</w:t>
      </w:r>
    </w:p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LinkButton lb = (LinkButton)e.Row.FindControl(</w:t>
      </w:r>
      <w:r>
        <w:rPr>
          <w:rFonts w:ascii="Consolas" w:hAnsi="Consolas" w:cs="Consolas"/>
          <w:color w:val="A31515"/>
          <w:sz w:val="19"/>
          <w:szCs w:val="19"/>
        </w:rPr>
        <w:t>"LinkButton1"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//izvlichane na idto s DataBinder.Eval -&gt;1voto e containera, vtoroto e column name-a</w:t>
      </w:r>
    </w:p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lb.Attributes.Add(</w:t>
      </w:r>
      <w:r>
        <w:rPr>
          <w:rFonts w:ascii="Consolas" w:hAnsi="Consolas" w:cs="Consolas"/>
          <w:color w:val="A31515"/>
          <w:sz w:val="19"/>
          <w:szCs w:val="19"/>
        </w:rPr>
        <w:t>"onclick"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"return confirm('are you sure to delete record with id = "</w:t>
      </w:r>
      <w:r>
        <w:rPr>
          <w:rFonts w:ascii="Consolas" w:hAnsi="Consolas" w:cs="Consolas"/>
          <w:color w:val="000000"/>
          <w:sz w:val="19"/>
          <w:szCs w:val="19"/>
        </w:rPr>
        <w:t xml:space="preserve">+ DataBinder.Eval(e.Row.DataItem,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53E3" w:rsidRDefault="00D953E3" w:rsidP="00D9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9B2" w:rsidRDefault="00D953E3" w:rsidP="00D953E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23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82"/>
    <w:rsid w:val="00183247"/>
    <w:rsid w:val="001B035D"/>
    <w:rsid w:val="001F2EEF"/>
    <w:rsid w:val="00223582"/>
    <w:rsid w:val="002319B2"/>
    <w:rsid w:val="00497D3F"/>
    <w:rsid w:val="004B404A"/>
    <w:rsid w:val="00864EAC"/>
    <w:rsid w:val="008A1300"/>
    <w:rsid w:val="00C55B7F"/>
    <w:rsid w:val="00D953E3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5782"/>
  <w15:chartTrackingRefBased/>
  <w15:docId w15:val="{2985C9E1-3255-4400-A8EF-E24FF08B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7</cp:revision>
  <dcterms:created xsi:type="dcterms:W3CDTF">2017-11-26T09:11:00Z</dcterms:created>
  <dcterms:modified xsi:type="dcterms:W3CDTF">2017-11-26T09:34:00Z</dcterms:modified>
</cp:coreProperties>
</file>