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1542" w14:textId="62CC097A" w:rsidR="00082328" w:rsidRDefault="00082328" w:rsidP="00082328">
      <w:r>
        <w:t>Mirna Alameh - 201804851</w:t>
      </w:r>
    </w:p>
    <w:p w14:paraId="2D493E8E" w14:textId="77777777" w:rsidR="00082328" w:rsidRDefault="00082328" w:rsidP="00082328"/>
    <w:p w14:paraId="56D57C56" w14:textId="6307620B" w:rsidR="00082328" w:rsidRDefault="00082328" w:rsidP="00082328">
      <w:r>
        <w:t xml:space="preserve">The first link is </w:t>
      </w:r>
      <w:r>
        <w:t xml:space="preserve">php backend alone of register and sign in. </w:t>
      </w:r>
    </w:p>
    <w:p w14:paraId="570FC842" w14:textId="2BC2AE91" w:rsidR="00082328" w:rsidRDefault="00082328" w:rsidP="00082328">
      <w:r>
        <w:t>The second link is the database.</w:t>
      </w:r>
    </w:p>
    <w:p w14:paraId="66AFAC77" w14:textId="30393174" w:rsidR="00082328" w:rsidRDefault="00082328" w:rsidP="00082328">
      <w:r>
        <w:t xml:space="preserve">The third link is the front end using ionic. </w:t>
      </w:r>
    </w:p>
    <w:p w14:paraId="1B8B7D9B" w14:textId="2C133905" w:rsidR="00082328" w:rsidRDefault="0032148A" w:rsidP="0032148A">
      <w:r>
        <w:t xml:space="preserve">I tried uploading firebase with front end on </w:t>
      </w:r>
      <w:r w:rsidR="0093552C">
        <w:t>GitHub</w:t>
      </w:r>
      <w:r>
        <w:t xml:space="preserve"> and it wouldn’t work. I uploaded it on </w:t>
      </w:r>
      <w:r w:rsidR="0093552C">
        <w:t>OneDrive,</w:t>
      </w:r>
      <w:r>
        <w:t xml:space="preserve"> and I attached the link here. So, t</w:t>
      </w:r>
      <w:r w:rsidR="00082328">
        <w:t>he 4</w:t>
      </w:r>
      <w:r w:rsidR="00082328" w:rsidRPr="00082328">
        <w:rPr>
          <w:vertAlign w:val="superscript"/>
        </w:rPr>
        <w:t>th</w:t>
      </w:r>
      <w:r w:rsidR="00082328">
        <w:t xml:space="preserve"> link </w:t>
      </w:r>
      <w:r>
        <w:t xml:space="preserve">is in this </w:t>
      </w:r>
      <w:r w:rsidR="0093552C">
        <w:t>document,</w:t>
      </w:r>
      <w:r>
        <w:t xml:space="preserve"> and it </w:t>
      </w:r>
      <w:r w:rsidR="00082328">
        <w:t xml:space="preserve">is frontend and firebase. </w:t>
      </w:r>
      <w:r>
        <w:t xml:space="preserve">At </w:t>
      </w:r>
      <w:r w:rsidR="0093552C">
        <w:t>first,</w:t>
      </w:r>
      <w:r>
        <w:t xml:space="preserve"> </w:t>
      </w:r>
      <w:r w:rsidR="00082328">
        <w:t>I tried connecting php with ionic, but it didn’t work so I tried</w:t>
      </w:r>
      <w:r>
        <w:t xml:space="preserve"> switching and</w:t>
      </w:r>
      <w:r w:rsidR="00082328">
        <w:t xml:space="preserve"> working with firebase and do the register and login and it gave me errors. </w:t>
      </w:r>
    </w:p>
    <w:p w14:paraId="787F42E3" w14:textId="45360902" w:rsidR="00BB195D" w:rsidRDefault="00BB195D" w:rsidP="0032148A"/>
    <w:p w14:paraId="4BC2DA43" w14:textId="191EEA09" w:rsidR="00BB195D" w:rsidRDefault="00BB195D" w:rsidP="00BB195D">
      <w:r>
        <w:t xml:space="preserve">I did my best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4BA9FB" w14:textId="77777777" w:rsidR="00BB195D" w:rsidRDefault="00BB195D" w:rsidP="0032148A"/>
    <w:p w14:paraId="60BBB862" w14:textId="77777777" w:rsidR="0032148A" w:rsidRDefault="0032148A" w:rsidP="0032148A"/>
    <w:p w14:paraId="72FB5276" w14:textId="77777777" w:rsidR="002241FF" w:rsidRPr="00082328" w:rsidRDefault="00BB195D" w:rsidP="00082328"/>
    <w:sectPr w:rsidR="002241FF" w:rsidRPr="0008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79"/>
    <w:rsid w:val="00082328"/>
    <w:rsid w:val="0032148A"/>
    <w:rsid w:val="0093552C"/>
    <w:rsid w:val="00970479"/>
    <w:rsid w:val="00BB195D"/>
    <w:rsid w:val="00D141EB"/>
    <w:rsid w:val="00D6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8BCB"/>
  <w15:chartTrackingRefBased/>
  <w15:docId w15:val="{44BA93DE-7FC5-488E-823E-5EA2314F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32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Alameh</dc:creator>
  <cp:keywords/>
  <dc:description/>
  <cp:lastModifiedBy>Mirna Alameh</cp:lastModifiedBy>
  <cp:revision>4</cp:revision>
  <dcterms:created xsi:type="dcterms:W3CDTF">2021-12-12T20:43:00Z</dcterms:created>
  <dcterms:modified xsi:type="dcterms:W3CDTF">2021-12-12T20:54:00Z</dcterms:modified>
</cp:coreProperties>
</file>