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B3C48" w14:textId="527A618A" w:rsidR="00BA3E0B" w:rsidRDefault="00BA3E0B">
      <w:pPr>
        <w:rPr>
          <w:lang w:val="en-US"/>
        </w:rPr>
      </w:pPr>
      <w:r>
        <w:rPr>
          <w:lang w:val="en-US"/>
        </w:rPr>
        <w:t>Database presentation video</w:t>
      </w:r>
    </w:p>
    <w:p w14:paraId="2F13A9FF" w14:textId="77777777" w:rsidR="00C16762" w:rsidRDefault="00C16762">
      <w:pPr>
        <w:rPr>
          <w:lang w:val="en-US"/>
        </w:rPr>
      </w:pPr>
    </w:p>
    <w:p w14:paraId="4651F80F" w14:textId="73CD05F4" w:rsidR="00BA3E0B" w:rsidRDefault="00C16762">
      <w:pPr>
        <w:rPr>
          <w:lang w:val="en-US"/>
        </w:rPr>
      </w:pPr>
      <w:hyperlink r:id="rId4" w:history="1">
        <w:r w:rsidRPr="004679CC">
          <w:rPr>
            <w:rStyle w:val="Hyperlink"/>
            <w:lang w:val="en-US"/>
          </w:rPr>
          <w:t>https://drive.google.com/file/d/1eKIVKD1Eew3ageJEF_s-ojrOgmWaWKT4/view?usp=sharing</w:t>
        </w:r>
      </w:hyperlink>
    </w:p>
    <w:p w14:paraId="31640076" w14:textId="77777777" w:rsidR="00C16762" w:rsidRPr="00BA3E0B" w:rsidRDefault="00C16762">
      <w:pPr>
        <w:rPr>
          <w:lang w:val="en-US"/>
        </w:rPr>
      </w:pPr>
    </w:p>
    <w:sectPr w:rsidR="00C16762" w:rsidRPr="00BA3E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E0B"/>
    <w:rsid w:val="00730C5D"/>
    <w:rsid w:val="007959B0"/>
    <w:rsid w:val="00940D40"/>
    <w:rsid w:val="00B6217E"/>
    <w:rsid w:val="00BA3E0B"/>
    <w:rsid w:val="00C16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53C79"/>
  <w15:chartTrackingRefBased/>
  <w15:docId w15:val="{DB2AB084-1BFC-4B77-A641-A007628AF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E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E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E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E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E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E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E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E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E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E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E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E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E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E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E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E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E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67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67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eKIVKD1Eew3ageJEF_s-ojrOgmWaWKT4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mirna .</dc:creator>
  <cp:keywords/>
  <dc:description/>
  <cp:lastModifiedBy>mirna .</cp:lastModifiedBy>
  <cp:revision>7</cp:revision>
  <dcterms:created xsi:type="dcterms:W3CDTF">2026-08-15T19:00:00Z</dcterms:created>
  <dcterms:modified xsi:type="dcterms:W3CDTF">2026-08-15T19:25:00Z</dcterms:modified>
</cp:coreProperties>
</file>