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F349" w14:textId="441F1ED3" w:rsidR="0026723D" w:rsidRDefault="00000000">
      <w:pPr>
        <w:rPr>
          <w:rStyle w:val="Hyperlink"/>
        </w:rPr>
      </w:pPr>
      <w:hyperlink r:id="rId4" w:history="1">
        <w:r w:rsidR="00E22741" w:rsidRPr="00112AF6">
          <w:rPr>
            <w:rStyle w:val="Hyperlink"/>
          </w:rPr>
          <w:t>https://docs.github.com/en/authentication/connecting-to-github-with-ssh/generating-a-new-ssh-key-and-adding-it-to-the-ssh-agent</w:t>
        </w:r>
      </w:hyperlink>
    </w:p>
    <w:p w14:paraId="787D5315" w14:textId="64E485BA" w:rsidR="0026723D" w:rsidRPr="0026723D" w:rsidRDefault="0026723D">
      <w:pPr>
        <w:rPr>
          <w:color w:val="0563C1" w:themeColor="hyperlink"/>
          <w:u w:val="single"/>
        </w:rPr>
      </w:pPr>
    </w:p>
    <w:p w14:paraId="7E15B847" w14:textId="77777777" w:rsidR="0026723D" w:rsidRDefault="0026723D" w:rsidP="0026723D">
      <w:r>
        <w:t>git remote -v</w:t>
      </w:r>
    </w:p>
    <w:p w14:paraId="017ABA2D" w14:textId="6D922F5D" w:rsidR="0026723D" w:rsidRDefault="0026723D" w:rsidP="0026723D">
      <w:r>
        <w:t>git push -u origin master</w:t>
      </w:r>
    </w:p>
    <w:p w14:paraId="0366468D" w14:textId="77777777" w:rsidR="007420CA" w:rsidRDefault="007420CA" w:rsidP="0026723D"/>
    <w:p w14:paraId="6077BAA2" w14:textId="50CEA777" w:rsidR="007420CA" w:rsidRDefault="007420CA" w:rsidP="0026723D">
      <w:r>
        <w:t>git pull</w:t>
      </w:r>
    </w:p>
    <w:p w14:paraId="1F1A3D75" w14:textId="2C0AEF4B" w:rsidR="007420CA" w:rsidRDefault="007420CA" w:rsidP="0026723D">
      <w:r>
        <w:t>git stash</w:t>
      </w:r>
    </w:p>
    <w:p w14:paraId="7C4EF62A" w14:textId="311E12C7" w:rsidR="007420CA" w:rsidRDefault="007420CA" w:rsidP="0026723D">
      <w:r>
        <w:t>git stash pop</w:t>
      </w:r>
    </w:p>
    <w:p w14:paraId="7F0C5E86" w14:textId="3BBC2CDC" w:rsidR="007420CA" w:rsidRDefault="007420CA" w:rsidP="0026723D">
      <w:r>
        <w:t>git status</w:t>
      </w:r>
    </w:p>
    <w:p w14:paraId="6CD93CFD" w14:textId="77777777" w:rsidR="007420CA" w:rsidRDefault="007420CA" w:rsidP="0026723D"/>
    <w:p w14:paraId="0508B515" w14:textId="77777777" w:rsidR="00E22741" w:rsidRDefault="00E22741"/>
    <w:sectPr w:rsidR="00E2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BC"/>
    <w:rsid w:val="0026723D"/>
    <w:rsid w:val="007420CA"/>
    <w:rsid w:val="00822768"/>
    <w:rsid w:val="00917FBC"/>
    <w:rsid w:val="00A764FF"/>
    <w:rsid w:val="00D17FDA"/>
    <w:rsid w:val="00E22741"/>
    <w:rsid w:val="00E8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A050"/>
  <w15:chartTrackingRefBased/>
  <w15:docId w15:val="{356A4967-DEAE-4900-90EA-3300318C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ithub.com/en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Svec</dc:creator>
  <cp:keywords/>
  <dc:description/>
  <cp:lastModifiedBy>Mirna Svec</cp:lastModifiedBy>
  <cp:revision>4</cp:revision>
  <dcterms:created xsi:type="dcterms:W3CDTF">2024-01-26T17:29:00Z</dcterms:created>
  <dcterms:modified xsi:type="dcterms:W3CDTF">2024-01-26T18:15:00Z</dcterms:modified>
</cp:coreProperties>
</file>