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515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560FC15E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357A0BB7" w14:textId="77777777" w:rsidR="004607EF" w:rsidRPr="00B82F2B" w:rsidRDefault="00000000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="004607EF"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E247FC1" w14:textId="77777777" w:rsidR="00503C6E" w:rsidRDefault="00503C6E">
      <w:pPr>
        <w:rPr>
          <w:rFonts w:ascii="Bookman Old Style" w:hAnsi="Bookman Old Style"/>
          <w:sz w:val="28"/>
          <w:szCs w:val="28"/>
        </w:rPr>
      </w:pPr>
    </w:p>
    <w:p w14:paraId="3903F5F4" w14:textId="394B692F" w:rsidR="00503C6E" w:rsidRPr="00BE0E09" w:rsidRDefault="00503C6E">
      <w:pPr>
        <w:rPr>
          <w:rFonts w:ascii="Bookman Old Style" w:hAnsi="Bookman Old Style"/>
          <w:sz w:val="28"/>
          <w:szCs w:val="28"/>
          <w:highlight w:val="yellow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># Return and not return: When return then we can capture the method in a variable it doesn’t change the original array</w:t>
      </w:r>
    </w:p>
    <w:p w14:paraId="453E20B7" w14:textId="278563FF" w:rsidR="0045235B" w:rsidRDefault="0045235B">
      <w:pPr>
        <w:rPr>
          <w:rFonts w:ascii="Bookman Old Style" w:hAnsi="Bookman Old Style"/>
          <w:sz w:val="28"/>
          <w:szCs w:val="28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But when it is not </w:t>
      </w:r>
      <w:r w:rsidR="00BE0E09" w:rsidRPr="00BE0E09">
        <w:rPr>
          <w:rFonts w:ascii="Bookman Old Style" w:hAnsi="Bookman Old Style"/>
          <w:sz w:val="28"/>
          <w:szCs w:val="28"/>
          <w:highlight w:val="yellow"/>
        </w:rPr>
        <w:t>returned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then it means that it </w:t>
      </w:r>
      <w:r w:rsidR="00EF3726" w:rsidRPr="00BE0E09">
        <w:rPr>
          <w:rFonts w:ascii="Bookman Old Style" w:hAnsi="Bookman Old Style"/>
          <w:sz w:val="28"/>
          <w:szCs w:val="28"/>
          <w:highlight w:val="yellow"/>
        </w:rPr>
        <w:t>changes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 original array.</w:t>
      </w:r>
    </w:p>
    <w:p w14:paraId="47D18D8B" w14:textId="77777777" w:rsidR="00BE0E09" w:rsidRDefault="00BE0E09">
      <w:pPr>
        <w:rPr>
          <w:rFonts w:ascii="Bookman Old Style" w:hAnsi="Bookman Old Style"/>
          <w:sz w:val="28"/>
          <w:szCs w:val="28"/>
        </w:rPr>
      </w:pPr>
    </w:p>
    <w:p w14:paraId="7F667866" w14:textId="7979BBBF" w:rsidR="00CD6503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Array declaration:</w:t>
      </w:r>
    </w:p>
    <w:p w14:paraId="14352136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2D8DE5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55A5952D" w14:textId="3D14AB19" w:rsidR="00F23718" w:rsidRDefault="00F2371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</w:t>
      </w:r>
      <w:r w:rsidR="005B4570">
        <w:rPr>
          <w:rFonts w:ascii="Bookman Old Style" w:hAnsi="Bookman Old Style"/>
          <w:sz w:val="28"/>
          <w:szCs w:val="28"/>
        </w:rPr>
        <w:t xml:space="preserve"> single</w:t>
      </w:r>
      <w:r>
        <w:rPr>
          <w:rFonts w:ascii="Bookman Old Style" w:hAnsi="Bookman Old Style"/>
          <w:sz w:val="28"/>
          <w:szCs w:val="28"/>
        </w:rPr>
        <w:t xml:space="preserve"> item from array:</w:t>
      </w:r>
    </w:p>
    <w:p w14:paraId="01F1C672" w14:textId="77777777" w:rsidR="00F23718" w:rsidRPr="00F23718" w:rsidRDefault="00F23718" w:rsidP="00F23718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A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B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C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F23718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6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F23718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F23718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922FD7D" w14:textId="77777777" w:rsidR="00F23718" w:rsidRDefault="00F23718">
      <w:pPr>
        <w:rPr>
          <w:rFonts w:ascii="Bookman Old Style" w:hAnsi="Bookman Old Style"/>
          <w:sz w:val="28"/>
          <w:szCs w:val="28"/>
        </w:rPr>
      </w:pPr>
    </w:p>
    <w:p w14:paraId="7A907AA7" w14:textId="77B20D59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an index value:</w:t>
      </w:r>
    </w:p>
    <w:p w14:paraId="5733F50D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5A946DB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DC1EDC0" w14:textId="23CC7632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Modify a value:</w:t>
      </w:r>
    </w:p>
    <w:p w14:paraId="6333114A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]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Toyota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</w:p>
    <w:p w14:paraId="0A9B6A6A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473F86F2" w14:textId="6D1E1AA4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length of an array:</w:t>
      </w:r>
    </w:p>
    <w:p w14:paraId="75CA5C7F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length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len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5563D367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0442545A" w14:textId="54B1972D" w:rsidR="00A11C3B" w:rsidRDefault="00A11C3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the last element (no return-change the original array) also (return the deleted item):</w:t>
      </w:r>
    </w:p>
    <w:p w14:paraId="0E0450E9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6A0BC6E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A758C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4006B896" w14:textId="6537492F" w:rsidR="00A758C3" w:rsidRDefault="00A758C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1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line change the array without the 1 indexed element and 2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line remove the 2 indexed element and return the deleted item.</w:t>
      </w:r>
    </w:p>
    <w:p w14:paraId="48852FFB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74C80DDA" w14:textId="668A2E27" w:rsid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specific elements (no return):</w:t>
      </w:r>
    </w:p>
    <w:p w14:paraId="5FA8B8E1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remove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13893A6E" w14:textId="77777777" w:rsidR="0030317B" w:rsidRDefault="0030317B" w:rsidP="0030317B">
      <w:pPr>
        <w:rPr>
          <w:rFonts w:ascii="Bookman Old Style" w:hAnsi="Bookman Old Style"/>
          <w:sz w:val="28"/>
          <w:szCs w:val="28"/>
        </w:rPr>
      </w:pPr>
    </w:p>
    <w:p w14:paraId="59797234" w14:textId="2328C34D" w:rsidR="0030317B" w:rsidRP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an item to the last position (no return)</w:t>
      </w:r>
    </w:p>
    <w:p w14:paraId="7DAE5252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Tesla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09CDA562" w14:textId="2DF87E4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Also, can add multiple value with this method:</w:t>
      </w:r>
    </w:p>
    <w:p w14:paraId="0EE86AEF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55AFBE4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E7DFBA0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(b)</w:t>
      </w:r>
    </w:p>
    <w:p w14:paraId="7FE561F1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68EAC1E5" w14:textId="1FE64297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elements to a specific position (no return):</w:t>
      </w:r>
    </w:p>
    <w:p w14:paraId="300DA98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7EDC59AF" w14:textId="1E0C988C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insert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27D353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491E04B" w14:textId="1F759FA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Sorting ascending order (no return)</w:t>
      </w:r>
      <w:r w:rsidR="00B71696">
        <w:rPr>
          <w:rFonts w:ascii="Bookman Old Style" w:hAnsi="Bookman Old Style"/>
          <w:sz w:val="28"/>
          <w:szCs w:val="28"/>
        </w:rPr>
        <w:t>:</w:t>
      </w:r>
    </w:p>
    <w:p w14:paraId="78E3DCA3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37CA3809" w14:textId="4C98AE6B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 sorting descending order:</w:t>
      </w:r>
    </w:p>
    <w:p w14:paraId="33B9842F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B71696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14:ligatures w14:val="none"/>
        </w:rPr>
        <w:t>reverse</w:t>
      </w:r>
      <w:r w:rsidRPr="00B71696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71696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True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6CD0AC8E" w14:textId="77777777" w:rsidR="00B71696" w:rsidRDefault="00B71696">
      <w:pPr>
        <w:rPr>
          <w:rFonts w:ascii="Bookman Old Style" w:hAnsi="Bookman Old Style"/>
          <w:sz w:val="28"/>
          <w:szCs w:val="28"/>
        </w:rPr>
      </w:pPr>
    </w:p>
    <w:p w14:paraId="7319894A" w14:textId="3F5902CA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Reverse an array (no return)</w:t>
      </w:r>
      <w:r w:rsidR="002F756E">
        <w:rPr>
          <w:rFonts w:ascii="Bookman Old Style" w:hAnsi="Bookman Old Style"/>
          <w:sz w:val="28"/>
          <w:szCs w:val="28"/>
        </w:rPr>
        <w:t>:</w:t>
      </w:r>
    </w:p>
    <w:p w14:paraId="4102C05D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219A7CD0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reverse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0ADBD4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751D0031" w14:textId="38DB482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Return a copy of an array (return, do not change original array):</w:t>
      </w:r>
    </w:p>
    <w:p w14:paraId="4727F17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6266851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copy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53D9CC0B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0FFBE803" w14:textId="64FA9C12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Count how many time the item appears in the array (return):</w:t>
      </w:r>
    </w:p>
    <w:p w14:paraId="0CAA940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points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4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8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3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FE8A32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points.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count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9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3930F37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555FF9C" w14:textId="663D4611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items position/index no:</w:t>
      </w:r>
    </w:p>
    <w:p w14:paraId="4A6608F3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7722C1E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index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763FE75D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396D566E" w14:textId="775CC800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Merge two array. The array name will be the first one:</w:t>
      </w:r>
    </w:p>
    <w:p w14:paraId="20C4A24B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3292CDB8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44EAE7B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extend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4D9EF56E" w14:textId="77777777" w:rsidR="002F756E" w:rsidRDefault="002F756E">
      <w:pPr>
        <w:rPr>
          <w:rFonts w:ascii="Bookman Old Style" w:hAnsi="Bookman Old Style"/>
          <w:sz w:val="28"/>
          <w:szCs w:val="28"/>
        </w:rPr>
      </w:pPr>
    </w:p>
    <w:p w14:paraId="47D34153" w14:textId="7B0D1C79" w:rsidR="002F756E" w:rsidRDefault="002F75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Clear the array. Empty an array:</w:t>
      </w:r>
    </w:p>
    <w:p w14:paraId="66CFFB81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fruits </w:t>
      </w:r>
      <w:r w:rsidRPr="002F756E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orange</w:t>
      </w:r>
      <w:r w:rsidRPr="002F756E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'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3F07E25" w14:textId="77777777" w:rsidR="002F756E" w:rsidRPr="002F756E" w:rsidRDefault="002F756E" w:rsidP="002F756E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fruits.</w:t>
      </w:r>
      <w:r w:rsidRPr="002F756E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clear</w:t>
      </w:r>
      <w:r w:rsidRPr="002F756E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41FB1CF0" w14:textId="77777777" w:rsidR="002F756E" w:rsidRPr="004607EF" w:rsidRDefault="002F756E">
      <w:pPr>
        <w:rPr>
          <w:rFonts w:ascii="Bookman Old Style" w:hAnsi="Bookman Old Style"/>
          <w:sz w:val="28"/>
          <w:szCs w:val="28"/>
        </w:rPr>
      </w:pPr>
    </w:p>
    <w:sectPr w:rsidR="002F756E" w:rsidRPr="0046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1"/>
    <w:rsid w:val="00255A11"/>
    <w:rsid w:val="002F756E"/>
    <w:rsid w:val="0030317B"/>
    <w:rsid w:val="0045235B"/>
    <w:rsid w:val="004607EF"/>
    <w:rsid w:val="00503C6E"/>
    <w:rsid w:val="005B4570"/>
    <w:rsid w:val="00A11C3B"/>
    <w:rsid w:val="00A758C3"/>
    <w:rsid w:val="00B54C03"/>
    <w:rsid w:val="00B71696"/>
    <w:rsid w:val="00BE0E09"/>
    <w:rsid w:val="00CD6503"/>
    <w:rsid w:val="00EF3726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5D1"/>
  <w15:chartTrackingRefBased/>
  <w15:docId w15:val="{A9288E19-8D2D-4BA6-AF54-460C4A5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EF"/>
  </w:style>
  <w:style w:type="paragraph" w:styleId="Heading1">
    <w:name w:val="heading 1"/>
    <w:basedOn w:val="Normal"/>
    <w:next w:val="Normal"/>
    <w:link w:val="Heading1Char"/>
    <w:uiPriority w:val="9"/>
    <w:qFormat/>
    <w:rsid w:val="002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7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12</cp:revision>
  <dcterms:created xsi:type="dcterms:W3CDTF">2024-01-11T13:59:00Z</dcterms:created>
  <dcterms:modified xsi:type="dcterms:W3CDTF">2024-01-14T11:08:00Z</dcterms:modified>
</cp:coreProperties>
</file>