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FA63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67877CB5" w14:textId="77777777" w:rsidR="00EC2438" w:rsidRPr="00B82F2B" w:rsidRDefault="00EC2438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53C8164D" w14:textId="77777777" w:rsidR="00EC2438" w:rsidRPr="00B82F2B" w:rsidRDefault="00000000" w:rsidP="00EC243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EC2438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44C9842" w14:textId="77777777" w:rsidR="00EC2438" w:rsidRDefault="00EC2438">
      <w:pPr>
        <w:rPr>
          <w:rFonts w:ascii="Bookman Old Style" w:hAnsi="Bookman Old Style"/>
          <w:color w:val="FF0000"/>
          <w:sz w:val="28"/>
          <w:szCs w:val="28"/>
        </w:rPr>
      </w:pPr>
    </w:p>
    <w:p w14:paraId="3617E476" w14:textId="68489A19" w:rsidR="00CD6503" w:rsidRPr="0095261D" w:rsidRDefault="00816A20">
      <w:pPr>
        <w:rPr>
          <w:rFonts w:ascii="Bookman Old Style" w:hAnsi="Bookman Old Style"/>
          <w:color w:val="FF0000"/>
          <w:sz w:val="28"/>
          <w:szCs w:val="28"/>
        </w:rPr>
      </w:pPr>
      <w:r w:rsidRPr="0095261D">
        <w:rPr>
          <w:rFonts w:ascii="Bookman Old Style" w:hAnsi="Bookman Old Style"/>
          <w:color w:val="FF0000"/>
          <w:sz w:val="28"/>
          <w:szCs w:val="28"/>
        </w:rPr>
        <w:t># Take a “float” input:</w:t>
      </w:r>
    </w:p>
    <w:p w14:paraId="6AE6B226" w14:textId="32915CDC" w:rsidR="00EE3B87" w:rsidRPr="00EE3B87" w:rsidRDefault="00EE3B87" w:rsidP="00EE3B87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EE3B87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float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EE3B87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input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())</w:t>
      </w:r>
    </w:p>
    <w:p w14:paraId="5B2AE68F" w14:textId="5C84BA2A" w:rsidR="0095261D" w:rsidRPr="0095261D" w:rsidRDefault="00816A20" w:rsidP="00816A20">
      <w:pPr>
        <w:rPr>
          <w:rFonts w:ascii="Bookman Old Style" w:hAnsi="Bookman Old Style"/>
          <w:color w:val="FF0000"/>
          <w:sz w:val="28"/>
          <w:szCs w:val="28"/>
        </w:rPr>
      </w:pPr>
      <w:r w:rsidRPr="0095261D">
        <w:rPr>
          <w:rFonts w:ascii="Bookman Old Style" w:hAnsi="Bookman Old Style"/>
          <w:color w:val="FF0000"/>
          <w:sz w:val="28"/>
          <w:szCs w:val="28"/>
        </w:rPr>
        <w:t xml:space="preserve"># Take float to 4 </w:t>
      </w:r>
      <w:r w:rsidR="0095261D" w:rsidRPr="0095261D">
        <w:rPr>
          <w:rFonts w:ascii="Bookman Old Style" w:hAnsi="Bookman Old Style"/>
          <w:color w:val="FF0000"/>
          <w:sz w:val="28"/>
          <w:szCs w:val="28"/>
        </w:rPr>
        <w:t>decimals</w:t>
      </w:r>
      <w:r w:rsidRPr="0095261D">
        <w:rPr>
          <w:rFonts w:ascii="Bookman Old Style" w:hAnsi="Bookman Old Style"/>
          <w:color w:val="FF0000"/>
          <w:sz w:val="28"/>
          <w:szCs w:val="28"/>
        </w:rPr>
        <w:t>, ex: 3.1416:</w:t>
      </w:r>
    </w:p>
    <w:p w14:paraId="183BA5F6" w14:textId="7B35DDA3" w:rsidR="00EE3B87" w:rsidRPr="00EE3B87" w:rsidRDefault="00EE3B87" w:rsidP="00EE3B87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rounded_a 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EE3B87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round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(a, </w:t>
      </w:r>
      <w:r w:rsidRPr="00EE3B8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4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AD275BC" w14:textId="776FD497" w:rsidR="0095261D" w:rsidRPr="0095261D" w:rsidRDefault="0095261D" w:rsidP="0095261D">
      <w:pPr>
        <w:rPr>
          <w:rFonts w:ascii="Bookman Old Style" w:hAnsi="Bookman Old Style" w:cs="Cascadia Mono"/>
          <w:sz w:val="28"/>
          <w:szCs w:val="28"/>
        </w:rPr>
      </w:pPr>
      <w:r w:rsidRPr="0095261D">
        <w:rPr>
          <w:rFonts w:ascii="Bookman Old Style" w:hAnsi="Bookman Old Style" w:cs="Cascadia Mono"/>
          <w:sz w:val="28"/>
          <w:szCs w:val="28"/>
        </w:rPr>
        <w:t>But the problem is when there is 27.2700 it will show 27.27 if we want to</w:t>
      </w:r>
      <w:r w:rsidR="002E2C0B">
        <w:rPr>
          <w:rFonts w:ascii="Bookman Old Style" w:hAnsi="Bookman Old Style" w:cs="Cascadia Mono"/>
          <w:sz w:val="28"/>
          <w:szCs w:val="28"/>
        </w:rPr>
        <w:t xml:space="preserve"> show</w:t>
      </w:r>
      <w:r w:rsidRPr="0095261D">
        <w:rPr>
          <w:rFonts w:ascii="Bookman Old Style" w:hAnsi="Bookman Old Style" w:cs="Cascadia Mono"/>
          <w:sz w:val="28"/>
          <w:szCs w:val="28"/>
        </w:rPr>
        <w:t xml:space="preserve"> hard coded 4 decimals place, we should use:</w:t>
      </w:r>
    </w:p>
    <w:p w14:paraId="67A8A9B4" w14:textId="11E15015" w:rsidR="00EE3B87" w:rsidRPr="00EE3B87" w:rsidRDefault="00EE3B87" w:rsidP="00EE3B87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rounded_a 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</w:t>
      </w:r>
      <w:r w:rsidRPr="00EE3B87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"</w:t>
      </w:r>
      <w:r w:rsidRPr="00EE3B8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{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a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:.4f</w:t>
      </w:r>
      <w:r w:rsidRPr="00EE3B8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}</w:t>
      </w:r>
      <w:r w:rsidRPr="00EE3B87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"</w:t>
      </w:r>
    </w:p>
    <w:p w14:paraId="79EAA37D" w14:textId="44A777B8" w:rsidR="00120CBC" w:rsidRDefault="00120CBC" w:rsidP="0095261D">
      <w:pPr>
        <w:rPr>
          <w:rFonts w:ascii="Bookman Old Style" w:hAnsi="Bookman Old Style" w:cs="Cascadia Mono"/>
          <w:color w:val="FF0000"/>
          <w:sz w:val="28"/>
          <w:szCs w:val="28"/>
        </w:rPr>
      </w:pPr>
      <w:r w:rsidRPr="00120CBC">
        <w:rPr>
          <w:rFonts w:ascii="Bookman Old Style" w:hAnsi="Bookman Old Style" w:cs="Cascadia Mono"/>
          <w:color w:val="FF0000"/>
          <w:sz w:val="28"/>
          <w:szCs w:val="28"/>
        </w:rPr>
        <w:t># Problem after continuous looping and value get 1.4266666667 instead of 1.43:</w:t>
      </w:r>
    </w:p>
    <w:p w14:paraId="729EDF15" w14:textId="2615EF7D" w:rsidR="00EE3B87" w:rsidRPr="00EE3B87" w:rsidRDefault="00EE3B87" w:rsidP="00EE3B87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money 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EE3B87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float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</w:t>
      </w:r>
      <w:r w:rsidRPr="00EE3B87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"</w:t>
      </w:r>
      <w:r w:rsidRPr="00EE3B8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{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money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%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i</w:t>
      </w:r>
      <w:r w:rsidRPr="00EE3B87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:.2f</w:t>
      </w:r>
      <w:r w:rsidRPr="00EE3B87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}</w:t>
      </w:r>
      <w:r w:rsidRPr="00EE3B87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"</w:t>
      </w:r>
      <w:r w:rsidRPr="00EE3B87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4BEBB602" w14:textId="5F985918" w:rsidR="00937021" w:rsidRDefault="00937021" w:rsidP="00937021">
      <w:p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>Ex:</w:t>
      </w:r>
    </w:p>
    <w:p w14:paraId="49BE1A30" w14:textId="77777777" w:rsidR="00937021" w:rsidRPr="00937021" w:rsidRDefault="00937021" w:rsidP="00937021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937021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937021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937021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f</w:t>
      </w:r>
      <w:r w:rsidRPr="00937021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 xml:space="preserve">"Total: R$ </w:t>
      </w:r>
      <w:r w:rsidRPr="00937021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{</w:t>
      </w:r>
      <w:r w:rsidRPr="00937021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values[product</w:t>
      </w:r>
      <w:r w:rsidRPr="00937021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-</w:t>
      </w:r>
      <w:r w:rsidRPr="00937021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937021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  <w:r w:rsidRPr="00937021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*</w:t>
      </w:r>
      <w:r w:rsidRPr="00937021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quantity</w:t>
      </w:r>
      <w:r w:rsidRPr="00937021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:.2f</w:t>
      </w:r>
      <w:r w:rsidRPr="00937021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}</w:t>
      </w:r>
      <w:r w:rsidRPr="00937021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"</w:t>
      </w:r>
      <w:r w:rsidRPr="00937021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2C57B6F" w14:textId="65799F83" w:rsidR="00937021" w:rsidRDefault="007C1550" w:rsidP="00937021">
      <w:pPr>
        <w:rPr>
          <w:rFonts w:ascii="Bookman Old Style" w:hAnsi="Bookman Old Style" w:cs="Cascadia Mono"/>
          <w:sz w:val="28"/>
          <w:szCs w:val="28"/>
        </w:rPr>
      </w:pPr>
      <w:r>
        <w:rPr>
          <w:rFonts w:ascii="Bookman Old Style" w:hAnsi="Bookman Old Style" w:cs="Cascadia Mono"/>
          <w:sz w:val="28"/>
          <w:szCs w:val="28"/>
        </w:rPr>
        <w:t>NB: When we use “f” it becomes string data type</w:t>
      </w:r>
      <w:r w:rsidR="007A60F4">
        <w:rPr>
          <w:rFonts w:ascii="Bookman Old Style" w:hAnsi="Bookman Old Style" w:cs="Cascadia Mono"/>
          <w:sz w:val="28"/>
          <w:szCs w:val="28"/>
        </w:rPr>
        <w:t>, but we can convert it to float</w:t>
      </w:r>
      <w:r w:rsidR="006B5A38">
        <w:rPr>
          <w:rFonts w:ascii="Bookman Old Style" w:hAnsi="Bookman Old Style" w:cs="Cascadia Mono"/>
          <w:sz w:val="28"/>
          <w:szCs w:val="28"/>
        </w:rPr>
        <w:t>.</w:t>
      </w:r>
    </w:p>
    <w:p w14:paraId="64B558A3" w14:textId="77777777" w:rsidR="00962D93" w:rsidRPr="00962D93" w:rsidRDefault="00962D93" w:rsidP="00962D9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962D9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962D9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962D93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10</w:t>
      </w:r>
      <w:r w:rsidRPr="00962D93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</w:p>
    <w:p w14:paraId="1C165CCE" w14:textId="77777777" w:rsidR="00962D93" w:rsidRPr="00962D93" w:rsidRDefault="00962D93" w:rsidP="00962D9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 </w:t>
      </w:r>
      <w:r w:rsidRPr="00962D9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962D93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float</w:t>
      </w: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(a)</w:t>
      </w:r>
    </w:p>
    <w:p w14:paraId="20F2FA6B" w14:textId="020A689F" w:rsidR="00962D93" w:rsidRPr="00962D93" w:rsidRDefault="00962D93" w:rsidP="00962D9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962D9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962D93">
        <w:rPr>
          <w:rFonts w:ascii="Consolas" w:eastAsia="Times New Roman" w:hAnsi="Consolas" w:cs="Times New Roman"/>
          <w:color w:val="8BE9FD"/>
          <w:kern w:val="0"/>
          <w:sz w:val="23"/>
          <w:szCs w:val="23"/>
          <w14:ligatures w14:val="none"/>
        </w:rPr>
        <w:t>type</w:t>
      </w:r>
      <w:r w:rsidRPr="00962D9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(b)) </w:t>
      </w:r>
      <w:r w:rsidRPr="00962D93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 xml:space="preserve"># Here b is </w:t>
      </w:r>
      <w:r w:rsidRPr="00962D93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float.</w:t>
      </w:r>
    </w:p>
    <w:p w14:paraId="7CFB6810" w14:textId="77777777" w:rsidR="00962D93" w:rsidRPr="00C446CA" w:rsidRDefault="00962D93" w:rsidP="00937021">
      <w:pPr>
        <w:rPr>
          <w:rFonts w:ascii="Bookman Old Style" w:hAnsi="Bookman Old Style" w:cs="Cascadia Mono"/>
          <w:sz w:val="28"/>
          <w:szCs w:val="28"/>
        </w:rPr>
      </w:pPr>
    </w:p>
    <w:sectPr w:rsidR="00962D93" w:rsidRPr="00C4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0"/>
    <w:rsid w:val="00120CBC"/>
    <w:rsid w:val="002E2C0B"/>
    <w:rsid w:val="006B5A38"/>
    <w:rsid w:val="007A60F4"/>
    <w:rsid w:val="007C1550"/>
    <w:rsid w:val="00816A20"/>
    <w:rsid w:val="00937021"/>
    <w:rsid w:val="0095261D"/>
    <w:rsid w:val="00962D93"/>
    <w:rsid w:val="00A33390"/>
    <w:rsid w:val="00C446CA"/>
    <w:rsid w:val="00CD6503"/>
    <w:rsid w:val="00EC2438"/>
    <w:rsid w:val="00E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FEE"/>
  <w15:chartTrackingRefBased/>
  <w15:docId w15:val="{7302700A-8F14-4A13-8C48-36BF3BFF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11</cp:revision>
  <dcterms:created xsi:type="dcterms:W3CDTF">2024-01-06T11:20:00Z</dcterms:created>
  <dcterms:modified xsi:type="dcterms:W3CDTF">2024-01-10T18:30:00Z</dcterms:modified>
</cp:coreProperties>
</file>