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B72EB" w14:textId="77777777" w:rsidR="0065430C" w:rsidRPr="00B82F2B" w:rsidRDefault="0065430C" w:rsidP="0065430C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51C4518D" w14:textId="77777777" w:rsidR="0065430C" w:rsidRPr="00B82F2B" w:rsidRDefault="0065430C" w:rsidP="0065430C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73796031" w14:textId="77777777" w:rsidR="0065430C" w:rsidRPr="00B82F2B" w:rsidRDefault="0065430C" w:rsidP="0065430C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4" w:history="1">
        <w:r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126C2D11" w14:textId="77777777" w:rsidR="0065430C" w:rsidRDefault="0065430C" w:rsidP="0065430C"/>
    <w:p w14:paraId="70A7CEBA" w14:textId="79F82480" w:rsidR="00CD6503" w:rsidRPr="0065430C" w:rsidRDefault="0065430C">
      <w:pPr>
        <w:rPr>
          <w:rFonts w:ascii="Bookman Old Style" w:hAnsi="Bookman Old Style"/>
          <w:color w:val="FF0000"/>
          <w:sz w:val="28"/>
          <w:szCs w:val="28"/>
        </w:rPr>
      </w:pPr>
      <w:r w:rsidRPr="0065430C">
        <w:rPr>
          <w:rFonts w:ascii="Bookman Old Style" w:hAnsi="Bookman Old Style"/>
          <w:color w:val="FF0000"/>
          <w:sz w:val="28"/>
          <w:szCs w:val="28"/>
        </w:rPr>
        <w:t># Global scope and local scope:</w:t>
      </w:r>
    </w:p>
    <w:p w14:paraId="120C118C" w14:textId="77777777" w:rsidR="0065430C" w:rsidRPr="0065430C" w:rsidRDefault="0065430C" w:rsidP="0065430C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65430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a</w:t>
      </w:r>
      <w:r w:rsidRPr="0065430C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65430C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0</w:t>
      </w:r>
    </w:p>
    <w:p w14:paraId="7409F435" w14:textId="77777777" w:rsidR="0065430C" w:rsidRPr="0065430C" w:rsidRDefault="0065430C" w:rsidP="0065430C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65430C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if</w:t>
      </w:r>
      <w:r w:rsidRPr="0065430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a</w:t>
      </w:r>
      <w:r w:rsidRPr="0065430C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==</w:t>
      </w:r>
      <w:r w:rsidRPr="0065430C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0</w:t>
      </w:r>
      <w:r w:rsidRPr="0065430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:</w:t>
      </w:r>
    </w:p>
    <w:p w14:paraId="3CEA98FA" w14:textId="77777777" w:rsidR="0065430C" w:rsidRPr="0065430C" w:rsidRDefault="0065430C" w:rsidP="0065430C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65430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</w:t>
      </w:r>
      <w:r w:rsidRPr="0065430C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print</w:t>
      </w:r>
      <w:r w:rsidRPr="0065430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65430C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65430C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hello</w:t>
      </w:r>
      <w:r w:rsidRPr="0065430C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65430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0EFB9540" w14:textId="77777777" w:rsidR="0065430C" w:rsidRPr="0065430C" w:rsidRDefault="0065430C" w:rsidP="0065430C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65430C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else</w:t>
      </w:r>
      <w:r w:rsidRPr="0065430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:</w:t>
      </w:r>
    </w:p>
    <w:p w14:paraId="64997756" w14:textId="77777777" w:rsidR="0065430C" w:rsidRPr="0065430C" w:rsidRDefault="0065430C" w:rsidP="0065430C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65430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b </w:t>
      </w:r>
      <w:r w:rsidRPr="0065430C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65430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65430C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7</w:t>
      </w:r>
    </w:p>
    <w:p w14:paraId="6E841C32" w14:textId="72D7CAB2" w:rsidR="0065430C" w:rsidRPr="0065430C" w:rsidRDefault="0065430C" w:rsidP="0065430C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65430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    </w:t>
      </w:r>
      <w:r w:rsidRPr="0065430C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print</w:t>
      </w:r>
      <w:r w:rsidRPr="0065430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(b) </w:t>
      </w:r>
      <w:r w:rsidRPr="0065430C">
        <w:rPr>
          <w:rFonts w:ascii="Consolas" w:eastAsia="Times New Roman" w:hAnsi="Consolas" w:cs="Times New Roman"/>
          <w:color w:val="6272A4"/>
          <w:kern w:val="0"/>
          <w:sz w:val="23"/>
          <w:szCs w:val="23"/>
          <w14:ligatures w14:val="none"/>
        </w:rPr>
        <w:t xml:space="preserve"># b is </w:t>
      </w:r>
      <w:r w:rsidRPr="0065430C">
        <w:rPr>
          <w:rFonts w:ascii="Consolas" w:eastAsia="Times New Roman" w:hAnsi="Consolas" w:cs="Times New Roman"/>
          <w:color w:val="6272A4"/>
          <w:kern w:val="0"/>
          <w:sz w:val="23"/>
          <w:szCs w:val="23"/>
          <w14:ligatures w14:val="none"/>
        </w:rPr>
        <w:t>accessible.</w:t>
      </w:r>
    </w:p>
    <w:p w14:paraId="5D3A90F7" w14:textId="6C6C07E6" w:rsidR="0065430C" w:rsidRPr="0065430C" w:rsidRDefault="0065430C" w:rsidP="0065430C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65430C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print</w:t>
      </w:r>
      <w:r w:rsidRPr="0065430C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(b) </w:t>
      </w:r>
      <w:r w:rsidRPr="0065430C">
        <w:rPr>
          <w:rFonts w:ascii="Consolas" w:eastAsia="Times New Roman" w:hAnsi="Consolas" w:cs="Times New Roman"/>
          <w:color w:val="6272A4"/>
          <w:kern w:val="0"/>
          <w:sz w:val="23"/>
          <w:szCs w:val="23"/>
          <w14:ligatures w14:val="none"/>
        </w:rPr>
        <w:t xml:space="preserve"># b is not </w:t>
      </w:r>
      <w:r w:rsidRPr="0065430C">
        <w:rPr>
          <w:rFonts w:ascii="Consolas" w:eastAsia="Times New Roman" w:hAnsi="Consolas" w:cs="Times New Roman"/>
          <w:color w:val="6272A4"/>
          <w:kern w:val="0"/>
          <w:sz w:val="23"/>
          <w:szCs w:val="23"/>
          <w14:ligatures w14:val="none"/>
        </w:rPr>
        <w:t>accessible.</w:t>
      </w:r>
      <w:r w:rsidR="003B18E8">
        <w:rPr>
          <w:rFonts w:ascii="Consolas" w:eastAsia="Times New Roman" w:hAnsi="Consolas" w:cs="Times New Roman"/>
          <w:color w:val="6272A4"/>
          <w:kern w:val="0"/>
          <w:sz w:val="23"/>
          <w:szCs w:val="23"/>
          <w14:ligatures w14:val="none"/>
        </w:rPr>
        <w:t xml:space="preserve"> Because it declared inside a block scope.</w:t>
      </w:r>
    </w:p>
    <w:p w14:paraId="0C012894" w14:textId="77777777" w:rsidR="0065430C" w:rsidRPr="0065430C" w:rsidRDefault="0065430C">
      <w:pPr>
        <w:rPr>
          <w:rFonts w:ascii="Bookman Old Style" w:hAnsi="Bookman Old Style"/>
          <w:sz w:val="28"/>
          <w:szCs w:val="28"/>
        </w:rPr>
      </w:pPr>
    </w:p>
    <w:sectPr w:rsidR="0065430C" w:rsidRPr="006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B8"/>
    <w:rsid w:val="003B18E8"/>
    <w:rsid w:val="0065430C"/>
    <w:rsid w:val="00B10EB8"/>
    <w:rsid w:val="00CD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DF4C"/>
  <w15:chartTrackingRefBased/>
  <w15:docId w15:val="{B80EB8F2-5833-4072-8578-A2BB4AC4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rnat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3</cp:revision>
  <dcterms:created xsi:type="dcterms:W3CDTF">2024-01-08T18:58:00Z</dcterms:created>
  <dcterms:modified xsi:type="dcterms:W3CDTF">2024-01-08T19:01:00Z</dcterms:modified>
</cp:coreProperties>
</file>