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A9D8" w14:textId="77777777" w:rsidR="00BD24B7" w:rsidRDefault="00000000">
      <w:r>
        <w:rPr>
          <w:noProof/>
        </w:rPr>
        <w:drawing>
          <wp:inline distT="114300" distB="114300" distL="114300" distR="114300" wp14:anchorId="3E05B3F8" wp14:editId="7BD60E00">
            <wp:extent cx="6396038" cy="43085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396038" cy="4308508"/>
                    </a:xfrm>
                    <a:prstGeom prst="rect">
                      <a:avLst/>
                    </a:prstGeom>
                    <a:ln/>
                  </pic:spPr>
                </pic:pic>
              </a:graphicData>
            </a:graphic>
          </wp:inline>
        </w:drawing>
      </w:r>
    </w:p>
    <w:p w14:paraId="5FC9C1DF" w14:textId="77777777" w:rsidR="00BD24B7" w:rsidRDefault="00000000">
      <w:r>
        <w:t xml:space="preserve">Hier ist der Link: </w:t>
      </w:r>
      <w:hyperlink r:id="rId6">
        <w:r>
          <w:rPr>
            <w:color w:val="1155CC"/>
            <w:u w:val="single"/>
          </w:rPr>
          <w:t>https://app.creately.com/diagram/SZas1R0PIFW/edit</w:t>
        </w:r>
      </w:hyperlink>
    </w:p>
    <w:p w14:paraId="5A1F7255" w14:textId="77777777" w:rsidR="00BD24B7" w:rsidRDefault="00BD24B7"/>
    <w:p w14:paraId="03721D6B" w14:textId="77777777" w:rsidR="00BD24B7" w:rsidRDefault="00000000">
      <w:pPr>
        <w:pStyle w:val="berschrift3"/>
        <w:jc w:val="center"/>
        <w:rPr>
          <w:b/>
        </w:rPr>
      </w:pPr>
      <w:bookmarkStart w:id="0" w:name="_96343ne9ql19" w:colFirst="0" w:colLast="0"/>
      <w:bookmarkEnd w:id="0"/>
      <w:r>
        <w:rPr>
          <w:b/>
        </w:rPr>
        <w:t>Klassenbeschreibung</w:t>
      </w:r>
    </w:p>
    <w:p w14:paraId="4BDF52FC" w14:textId="77777777" w:rsidR="00BD24B7" w:rsidRDefault="00BD24B7"/>
    <w:p w14:paraId="517F6177" w14:textId="77777777" w:rsidR="00BD24B7" w:rsidRDefault="00000000">
      <w:r>
        <w:t>Raumschiff</w:t>
      </w:r>
    </w:p>
    <w:p w14:paraId="1ECAFCDB" w14:textId="77777777" w:rsidR="00BD24B7" w:rsidRDefault="00000000">
      <w:pPr>
        <w:numPr>
          <w:ilvl w:val="0"/>
          <w:numId w:val="9"/>
        </w:numPr>
      </w:pPr>
      <w:r>
        <w:t>Handling: wie stark wird gelenkt bei User Input</w:t>
      </w:r>
    </w:p>
    <w:p w14:paraId="6C53233D" w14:textId="77777777" w:rsidR="00BD24B7" w:rsidRDefault="00000000">
      <w:pPr>
        <w:numPr>
          <w:ilvl w:val="0"/>
          <w:numId w:val="9"/>
        </w:numPr>
      </w:pPr>
      <w:r>
        <w:t>Groesse: Hitbox in Form eines Kreises, Float ist Radius</w:t>
      </w:r>
    </w:p>
    <w:p w14:paraId="4C7BD884" w14:textId="77777777" w:rsidR="00BD24B7" w:rsidRDefault="00000000">
      <w:pPr>
        <w:numPr>
          <w:ilvl w:val="0"/>
          <w:numId w:val="9"/>
        </w:numPr>
      </w:pPr>
      <w:r>
        <w:t>Bewegungsrichtung: Winkel von 0-2pi</w:t>
      </w:r>
    </w:p>
    <w:p w14:paraId="462E1572" w14:textId="77777777" w:rsidR="00BD24B7" w:rsidRDefault="00000000">
      <w:pPr>
        <w:numPr>
          <w:ilvl w:val="0"/>
          <w:numId w:val="9"/>
        </w:numPr>
      </w:pPr>
      <w:r>
        <w:t xml:space="preserve">move(): bewegt </w:t>
      </w:r>
      <w:r>
        <w:rPr>
          <w:rFonts w:ascii="Consolas" w:eastAsia="Consolas" w:hAnsi="Consolas" w:cs="Consolas"/>
          <w:color w:val="00193A"/>
          <w:shd w:val="clear" w:color="auto" w:fill="EAEEF3"/>
        </w:rPr>
        <w:t>Location</w:t>
      </w:r>
      <w:r>
        <w:t xml:space="preserve"> mit 1 * </w:t>
      </w:r>
      <w:r>
        <w:rPr>
          <w:rFonts w:ascii="Consolas" w:eastAsia="Consolas" w:hAnsi="Consolas" w:cs="Consolas"/>
          <w:color w:val="00193A"/>
          <w:shd w:val="clear" w:color="auto" w:fill="EAEEF3"/>
        </w:rPr>
        <w:t>Speed</w:t>
      </w:r>
      <w:r>
        <w:t xml:space="preserve"> in Richtung </w:t>
      </w:r>
      <w:r>
        <w:rPr>
          <w:rFonts w:ascii="Consolas" w:eastAsia="Consolas" w:hAnsi="Consolas" w:cs="Consolas"/>
          <w:color w:val="00193A"/>
          <w:shd w:val="clear" w:color="auto" w:fill="EAEEF3"/>
        </w:rPr>
        <w:t>Bewegungsrichtung</w:t>
      </w:r>
      <w:r>
        <w:t xml:space="preserve"> (Bild unten ist spiegelverkehrt)</w:t>
      </w:r>
    </w:p>
    <w:p w14:paraId="70F999EB" w14:textId="77777777" w:rsidR="00BD24B7" w:rsidRDefault="00000000">
      <w:r>
        <w:rPr>
          <w:noProof/>
        </w:rPr>
        <w:lastRenderedPageBreak/>
        <w:drawing>
          <wp:anchor distT="114300" distB="114300" distL="114300" distR="114300" simplePos="0" relativeHeight="251658240" behindDoc="0" locked="0" layoutInCell="1" hidden="0" allowOverlap="1" wp14:anchorId="5DE41F31" wp14:editId="138D8B1F">
            <wp:simplePos x="0" y="0"/>
            <wp:positionH relativeFrom="column">
              <wp:posOffset>-171449</wp:posOffset>
            </wp:positionH>
            <wp:positionV relativeFrom="paragraph">
              <wp:posOffset>238125</wp:posOffset>
            </wp:positionV>
            <wp:extent cx="4443413" cy="24479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43413" cy="2447925"/>
                    </a:xfrm>
                    <a:prstGeom prst="rect">
                      <a:avLst/>
                    </a:prstGeom>
                    <a:ln/>
                  </pic:spPr>
                </pic:pic>
              </a:graphicData>
            </a:graphic>
          </wp:anchor>
        </w:drawing>
      </w:r>
    </w:p>
    <w:p w14:paraId="3292AE9A" w14:textId="77777777" w:rsidR="00BD24B7" w:rsidRDefault="00BD24B7"/>
    <w:p w14:paraId="404128E1" w14:textId="77777777" w:rsidR="00BD24B7" w:rsidRDefault="00BD24B7">
      <w:pPr>
        <w:ind w:left="720"/>
      </w:pPr>
    </w:p>
    <w:p w14:paraId="1ECA1EE6" w14:textId="77777777" w:rsidR="00BD24B7" w:rsidRDefault="00BD24B7"/>
    <w:p w14:paraId="4B102B41" w14:textId="77777777" w:rsidR="00BD24B7" w:rsidRDefault="00BD24B7"/>
    <w:p w14:paraId="46584450" w14:textId="77777777" w:rsidR="00BD24B7" w:rsidRDefault="00BD24B7"/>
    <w:p w14:paraId="434199E3" w14:textId="77777777" w:rsidR="00BD24B7" w:rsidRDefault="00BD24B7">
      <w:pPr>
        <w:ind w:left="720"/>
      </w:pPr>
    </w:p>
    <w:p w14:paraId="46B977B9" w14:textId="77777777" w:rsidR="00BD24B7" w:rsidRDefault="00BD24B7"/>
    <w:p w14:paraId="5432E160" w14:textId="77777777" w:rsidR="00BD24B7" w:rsidRDefault="00BD24B7"/>
    <w:p w14:paraId="3EFD12AA" w14:textId="77777777" w:rsidR="00BD24B7" w:rsidRDefault="00BD24B7"/>
    <w:p w14:paraId="0DC1E817" w14:textId="77777777" w:rsidR="00BD24B7" w:rsidRDefault="00BD24B7"/>
    <w:p w14:paraId="62F17625" w14:textId="77777777" w:rsidR="00BD24B7" w:rsidRDefault="00000000">
      <w:r>
        <w:t>Spieler</w:t>
      </w:r>
    </w:p>
    <w:p w14:paraId="644E67B2" w14:textId="77777777" w:rsidR="00BD24B7" w:rsidRDefault="00000000">
      <w:pPr>
        <w:numPr>
          <w:ilvl w:val="0"/>
          <w:numId w:val="1"/>
        </w:numPr>
      </w:pPr>
      <w:r>
        <w:t>warum current_barricade und barricade benötigt werden können wir am Mittwoch erklären</w:t>
      </w:r>
    </w:p>
    <w:p w14:paraId="2EECF3FA" w14:textId="77777777" w:rsidR="00BD24B7" w:rsidRDefault="00BD24B7"/>
    <w:p w14:paraId="53588F44" w14:textId="77777777" w:rsidR="00BD24B7" w:rsidRDefault="00000000">
      <w:r>
        <w:t>Barrikade</w:t>
      </w:r>
    </w:p>
    <w:p w14:paraId="077D0E8E" w14:textId="77777777" w:rsidR="00BD24B7" w:rsidRDefault="00000000">
      <w:pPr>
        <w:numPr>
          <w:ilvl w:val="0"/>
          <w:numId w:val="5"/>
        </w:numPr>
      </w:pPr>
      <w:r>
        <w:t>delete_by_vicinity: es soll einen Bomben-buff geben welcher Barrikaden zerstört. Dafür wird das benötigt</w:t>
      </w:r>
    </w:p>
    <w:p w14:paraId="63A411CF" w14:textId="77777777" w:rsidR="00BD24B7" w:rsidRDefault="00BD24B7"/>
    <w:p w14:paraId="284C2331" w14:textId="77777777" w:rsidR="00BD24B7" w:rsidRDefault="00000000">
      <w:r>
        <w:t xml:space="preserve">Kiste: </w:t>
      </w:r>
    </w:p>
    <w:p w14:paraId="0BEEE559" w14:textId="77777777" w:rsidR="00BD24B7" w:rsidRDefault="00000000">
      <w:pPr>
        <w:numPr>
          <w:ilvl w:val="0"/>
          <w:numId w:val="3"/>
        </w:numPr>
      </w:pPr>
      <w:r>
        <w:t>expire : Int sind die Nummer an Frames bis die Kiste verschwindet</w:t>
      </w:r>
    </w:p>
    <w:p w14:paraId="66E132F0" w14:textId="77777777" w:rsidR="00BD24B7" w:rsidRDefault="00BD24B7"/>
    <w:p w14:paraId="686C1673" w14:textId="77777777" w:rsidR="00BD24B7" w:rsidRDefault="00000000">
      <w:r>
        <w:t xml:space="preserve">Buff: </w:t>
      </w:r>
    </w:p>
    <w:p w14:paraId="15A61DE2" w14:textId="77777777" w:rsidR="00BD24B7" w:rsidRDefault="00000000">
      <w:pPr>
        <w:numPr>
          <w:ilvl w:val="0"/>
          <w:numId w:val="8"/>
        </w:numPr>
      </w:pPr>
      <w:r>
        <w:t>apply und revert sind zwei funktionen welche das Spieler Objekt verändern. Wenn die Kiste von einem Spieler eingesammelt wird, verschwindet Sie und der Spieler bekommt das Buff Objekt in sein Buffarray. Desweiteren wird apply auf den Spieler angewandt. Soblad die duration in Frames im Buffarray 0 erreicht wird revert auf den Spieler angewandt und der Buff wird aus dem Buffarray glöscht.</w:t>
      </w:r>
    </w:p>
    <w:p w14:paraId="20D5345B" w14:textId="77777777" w:rsidR="00BD24B7" w:rsidRDefault="00BD24B7"/>
    <w:p w14:paraId="2E4644F3" w14:textId="77777777" w:rsidR="00BD24B7" w:rsidRDefault="00000000">
      <w:r>
        <w:t xml:space="preserve">Spiel: </w:t>
      </w:r>
    </w:p>
    <w:p w14:paraId="58CFF977" w14:textId="77777777" w:rsidR="00BD24B7" w:rsidRDefault="00000000">
      <w:pPr>
        <w:numPr>
          <w:ilvl w:val="0"/>
          <w:numId w:val="4"/>
        </w:numPr>
      </w:pPr>
      <w:r>
        <w:t>crash() : checkt ob Spieler mit Barrikaden oder den Wänden kollidieren</w:t>
      </w:r>
    </w:p>
    <w:p w14:paraId="3DA2263E" w14:textId="77777777" w:rsidR="00BD24B7" w:rsidRDefault="00000000">
      <w:pPr>
        <w:numPr>
          <w:ilvl w:val="0"/>
          <w:numId w:val="4"/>
        </w:numPr>
      </w:pPr>
      <w:r>
        <w:t>step() : updated das Spiel um einen Frame</w:t>
      </w:r>
    </w:p>
    <w:p w14:paraId="10A1F477" w14:textId="77777777" w:rsidR="00BD24B7" w:rsidRDefault="00BD24B7"/>
    <w:p w14:paraId="302C27D6" w14:textId="77777777" w:rsidR="00BD24B7" w:rsidRDefault="00000000">
      <w:r>
        <w:t>Server</w:t>
      </w:r>
    </w:p>
    <w:p w14:paraId="290115D5" w14:textId="77777777" w:rsidR="00BD24B7" w:rsidRDefault="00000000">
      <w:pPr>
        <w:numPr>
          <w:ilvl w:val="0"/>
          <w:numId w:val="10"/>
        </w:numPr>
      </w:pPr>
      <w:r>
        <w:t>current_actions : Der Server erhält Input Eingaben des Spielers als Strings und speichert diese in dieser Variable. Beim nächsten Frame werden alle Actions in der variable dann mit realize_actions() realisiert.</w:t>
      </w:r>
    </w:p>
    <w:p w14:paraId="29AF6518" w14:textId="77777777" w:rsidR="00BD24B7" w:rsidRDefault="00000000">
      <w:pPr>
        <w:ind w:left="720"/>
      </w:pPr>
      <w:r>
        <w:t>Bin mir nicht ganz sicher ob das so schlau ist</w:t>
      </w:r>
    </w:p>
    <w:p w14:paraId="48C625F5" w14:textId="77777777" w:rsidR="00BD24B7" w:rsidRDefault="00000000">
      <w:pPr>
        <w:numPr>
          <w:ilvl w:val="0"/>
          <w:numId w:val="10"/>
        </w:numPr>
      </w:pPr>
      <w:r>
        <w:t>broadcast(): sendet an alle Clients ein Status Objekts des Spiel Objekts des Servers</w:t>
      </w:r>
    </w:p>
    <w:p w14:paraId="74AAF27B" w14:textId="77777777" w:rsidR="00BD24B7" w:rsidRDefault="00BD24B7"/>
    <w:p w14:paraId="5D2547A7" w14:textId="77777777" w:rsidR="00BD24B7" w:rsidRDefault="00000000">
      <w:r>
        <w:t>Client</w:t>
      </w:r>
    </w:p>
    <w:p w14:paraId="7A3AABF4" w14:textId="77777777" w:rsidR="00BD24B7" w:rsidRDefault="00000000">
      <w:pPr>
        <w:numPr>
          <w:ilvl w:val="0"/>
          <w:numId w:val="6"/>
        </w:numPr>
      </w:pPr>
      <w:r>
        <w:t>inform() : Wird vom EventListener gerufen und sendet eine String Nachricht (je nach Input) an den Server sendet</w:t>
      </w:r>
    </w:p>
    <w:p w14:paraId="37E3AB20" w14:textId="77777777" w:rsidR="00BD24B7" w:rsidRDefault="00BD24B7"/>
    <w:p w14:paraId="3428AB4A" w14:textId="77777777" w:rsidR="00BD24B7" w:rsidRDefault="00000000">
      <w:r>
        <w:t xml:space="preserve">Status: </w:t>
      </w:r>
    </w:p>
    <w:p w14:paraId="1740065C" w14:textId="77777777" w:rsidR="00BD24B7" w:rsidRDefault="00000000">
      <w:pPr>
        <w:numPr>
          <w:ilvl w:val="0"/>
          <w:numId w:val="2"/>
        </w:numPr>
      </w:pPr>
      <w:r>
        <w:lastRenderedPageBreak/>
        <w:t>enthält Informationen welche benötigt werden um ein Spielobjekt zu aktualisieren</w:t>
      </w:r>
    </w:p>
    <w:p w14:paraId="0E40AE0C" w14:textId="77777777" w:rsidR="00BD24B7" w:rsidRDefault="00BD24B7"/>
    <w:p w14:paraId="6261C5CB" w14:textId="77777777" w:rsidR="00BD24B7" w:rsidRDefault="00000000">
      <w:r>
        <w:t xml:space="preserve">Zu den globalen Parametern: </w:t>
      </w:r>
    </w:p>
    <w:p w14:paraId="5BEDE8DE" w14:textId="77777777" w:rsidR="00BD24B7" w:rsidRDefault="00000000">
      <w:r>
        <w:t xml:space="preserve">Ich denke dass ich den Frame Count in die Spiel Klasse stecken werde, welche diesen dann in der step() Funktion an die anderen Objekte weiterleitet.  </w:t>
      </w:r>
    </w:p>
    <w:p w14:paraId="510B6A9C" w14:textId="77777777" w:rsidR="00BD24B7" w:rsidRDefault="00BD24B7">
      <w:bookmarkStart w:id="1" w:name="_6ilhcvagf64t" w:colFirst="0" w:colLast="0"/>
      <w:bookmarkStart w:id="2" w:name="_e141ophhxx5t" w:colFirst="0" w:colLast="0"/>
      <w:bookmarkEnd w:id="1"/>
      <w:bookmarkEnd w:id="2"/>
    </w:p>
    <w:sectPr w:rsidR="00BD24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D3"/>
    <w:multiLevelType w:val="multilevel"/>
    <w:tmpl w:val="743A7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8403B"/>
    <w:multiLevelType w:val="multilevel"/>
    <w:tmpl w:val="BCD86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24B74"/>
    <w:multiLevelType w:val="multilevel"/>
    <w:tmpl w:val="DDE2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E1F1C"/>
    <w:multiLevelType w:val="multilevel"/>
    <w:tmpl w:val="39FCE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CA1AF6"/>
    <w:multiLevelType w:val="multilevel"/>
    <w:tmpl w:val="E7543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9F3F4D"/>
    <w:multiLevelType w:val="multilevel"/>
    <w:tmpl w:val="40126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2C2DF1"/>
    <w:multiLevelType w:val="multilevel"/>
    <w:tmpl w:val="6B227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E855A7"/>
    <w:multiLevelType w:val="multilevel"/>
    <w:tmpl w:val="7B74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3D7C20"/>
    <w:multiLevelType w:val="multilevel"/>
    <w:tmpl w:val="33E65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56422E"/>
    <w:multiLevelType w:val="multilevel"/>
    <w:tmpl w:val="292A8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1662553">
    <w:abstractNumId w:val="0"/>
  </w:num>
  <w:num w:numId="2" w16cid:durableId="681781563">
    <w:abstractNumId w:val="6"/>
  </w:num>
  <w:num w:numId="3" w16cid:durableId="1730566475">
    <w:abstractNumId w:val="9"/>
  </w:num>
  <w:num w:numId="4" w16cid:durableId="677195851">
    <w:abstractNumId w:val="3"/>
  </w:num>
  <w:num w:numId="5" w16cid:durableId="175846587">
    <w:abstractNumId w:val="4"/>
  </w:num>
  <w:num w:numId="6" w16cid:durableId="118500766">
    <w:abstractNumId w:val="5"/>
  </w:num>
  <w:num w:numId="7" w16cid:durableId="1892838833">
    <w:abstractNumId w:val="8"/>
  </w:num>
  <w:num w:numId="8" w16cid:durableId="1270311767">
    <w:abstractNumId w:val="1"/>
  </w:num>
  <w:num w:numId="9" w16cid:durableId="2002006199">
    <w:abstractNumId w:val="7"/>
  </w:num>
  <w:num w:numId="10" w16cid:durableId="38352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4B7"/>
    <w:rsid w:val="0008193D"/>
    <w:rsid w:val="00BD2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0AB1"/>
  <w15:docId w15:val="{1A75B215-2114-42C0-B7CF-ED7876E7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reately.com/diagram/SZas1R0PIFW/e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1704</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Özdogan, Miran</cp:lastModifiedBy>
  <cp:revision>2</cp:revision>
  <dcterms:created xsi:type="dcterms:W3CDTF">2023-01-07T00:19:00Z</dcterms:created>
  <dcterms:modified xsi:type="dcterms:W3CDTF">2023-01-07T00:20:00Z</dcterms:modified>
</cp:coreProperties>
</file>