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51B7" w14:textId="5BAA1072" w:rsidR="009C1FF3" w:rsidRDefault="00B37A07" w:rsidP="002F3C85">
      <w:pPr>
        <w:spacing w:before="240"/>
        <w:ind w:firstLine="567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Hlk185244329"/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4C99636A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E613666" w14:textId="4C2B4AB5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6270A88A" w14:textId="488DF979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16FEACE6" w14:textId="744547C8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34B96875" w14:textId="6035BE36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A3AEB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Выбор стратегии разработки и модели жизненного цикла……………</w:t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5956F10C" w14:textId="2EDAC175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A3AE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Инструменты разработки…………………………………………………</w:t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33DE4F43" w14:textId="41A33C7E" w:rsidR="001A3AEB" w:rsidRDefault="001A3AEB" w:rsidP="001A3AE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1.5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433BA336" w14:textId="7D28351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5FCEDEA7" w14:textId="5E037B21" w:rsidR="00CF07D3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навигации…………</w:t>
                            </w:r>
                            <w:proofErr w:type="gramStart"/>
                            <w:r w:rsidR="00CF07D3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 w:rsidR="009D72EB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62C2E8EF" w14:textId="3E0A94C6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6C2224E3" w14:textId="37BC80F8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7362DFA2" w14:textId="248EC789" w:rsidR="001A3AEB" w:rsidRDefault="001A3AEB" w:rsidP="001A3AE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2.4 Тест-кейсы………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.…………………………………………………</w:t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..19</w:t>
                            </w:r>
                          </w:p>
                          <w:p w14:paraId="7CDB7A9E" w14:textId="0003361C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33C2187D" w14:textId="58543050" w:rsidR="00D75A11" w:rsidRDefault="00D75A11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368F8CB3" w14:textId="6F5098BB" w:rsidR="00D75A11" w:rsidRPr="00157D96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3.2 </w:t>
                            </w:r>
                            <w:r w:rsidR="009D72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Специализация проекта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5730FC7C" w14:textId="5B4BD9D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1212521F" w14:textId="43BE2DB7" w:rsidR="00EC7471" w:rsidRPr="00157D96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204169F6" w14:textId="1AA6811F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088AC941" w14:textId="20FC319B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  <w:p w14:paraId="4F576FA5" w14:textId="71B24CE6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305C9DA2" w14:textId="1E1F89E3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17E81B6C" w14:textId="5017C7C6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  <w:p w14:paraId="2BD6036A" w14:textId="320811B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74CE0595" w14:textId="5706C9C5" w:rsidR="00586C18" w:rsidRDefault="00586C18" w:rsidP="009D72E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D72EB">
                              <w:rPr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  <w:bookmarkEnd w:id="0"/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bookmarkStart w:id="1" w:name="_Hlk185244329"/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4C99636A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2E613666" w14:textId="4C2B4AB5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6270A88A" w14:textId="488DF979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16FEACE6" w14:textId="744547C8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34B96875" w14:textId="6035BE36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1A3AEB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Выбор стратегии разработки и модели жизненного цикла……………</w:t>
                      </w:r>
                      <w:r w:rsidR="009D72EB">
                        <w:rPr>
                          <w:sz w:val="28"/>
                          <w:szCs w:val="28"/>
                        </w:rPr>
                        <w:t>…</w:t>
                      </w:r>
                      <w:r w:rsidR="009D72EB">
                        <w:rPr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5956F10C" w14:textId="2EDAC175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1A3AEB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Инструменты разработки…………………………………………………</w:t>
                      </w:r>
                      <w:r w:rsidR="009D72EB">
                        <w:rPr>
                          <w:sz w:val="28"/>
                          <w:szCs w:val="28"/>
                        </w:rPr>
                        <w:t>10</w:t>
                      </w:r>
                    </w:p>
                    <w:p w14:paraId="33DE4F43" w14:textId="41A33C7E" w:rsidR="001A3AEB" w:rsidRDefault="001A3AEB" w:rsidP="001A3AE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1.5 </w:t>
                      </w:r>
                      <w:r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11</w:t>
                      </w:r>
                    </w:p>
                    <w:p w14:paraId="433BA336" w14:textId="7D28351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5FCEDEA7" w14:textId="5E037B21" w:rsidR="00CF07D3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навигации…………</w:t>
                      </w:r>
                      <w:proofErr w:type="gramStart"/>
                      <w:r w:rsidR="00CF07D3">
                        <w:rPr>
                          <w:sz w:val="28"/>
                          <w:szCs w:val="28"/>
                        </w:rPr>
                        <w:t>……</w:t>
                      </w:r>
                      <w:r w:rsidR="009D72EB">
                        <w:rPr>
                          <w:sz w:val="28"/>
                          <w:szCs w:val="28"/>
                        </w:rPr>
                        <w:t>.</w:t>
                      </w:r>
                      <w:proofErr w:type="gramEnd"/>
                      <w:r w:rsidR="009D72EB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62C2E8EF" w14:textId="3E0A94C6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13</w:t>
                      </w:r>
                    </w:p>
                    <w:p w14:paraId="6C2224E3" w14:textId="37BC80F8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7362DFA2" w14:textId="248EC789" w:rsidR="001A3AEB" w:rsidRDefault="001A3AEB" w:rsidP="001A3AE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2.4 Тест-кейсы………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…….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.…………………………………………………</w:t>
                      </w:r>
                      <w:r w:rsidR="009D72EB">
                        <w:rPr>
                          <w:sz w:val="28"/>
                          <w:szCs w:val="28"/>
                        </w:rPr>
                        <w:t>..19</w:t>
                      </w:r>
                    </w:p>
                    <w:p w14:paraId="7CDB7A9E" w14:textId="0003361C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21</w:t>
                      </w:r>
                    </w:p>
                    <w:p w14:paraId="33C2187D" w14:textId="58543050" w:rsidR="00D75A11" w:rsidRDefault="00D75A11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21</w:t>
                      </w:r>
                    </w:p>
                    <w:p w14:paraId="368F8CB3" w14:textId="6F5098BB" w:rsidR="00D75A11" w:rsidRPr="00157D96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3.2 </w:t>
                      </w:r>
                      <w:r w:rsidR="009D72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Специализация проекта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23</w:t>
                      </w:r>
                    </w:p>
                    <w:p w14:paraId="5730FC7C" w14:textId="5B4BD9D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24</w:t>
                      </w:r>
                    </w:p>
                    <w:p w14:paraId="1212521F" w14:textId="43BE2DB7" w:rsidR="00EC7471" w:rsidRPr="00157D96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25</w:t>
                      </w:r>
                    </w:p>
                    <w:p w14:paraId="204169F6" w14:textId="1AA6811F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088AC941" w14:textId="20FC319B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29</w:t>
                      </w:r>
                    </w:p>
                    <w:p w14:paraId="4F576FA5" w14:textId="71B24CE6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30</w:t>
                      </w:r>
                    </w:p>
                    <w:p w14:paraId="305C9DA2" w14:textId="1E1F89E3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31</w:t>
                      </w:r>
                    </w:p>
                    <w:p w14:paraId="17E81B6C" w14:textId="5017C7C6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32</w:t>
                      </w:r>
                    </w:p>
                    <w:p w14:paraId="2BD6036A" w14:textId="320811B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33</w:t>
                      </w:r>
                    </w:p>
                    <w:p w14:paraId="74CE0595" w14:textId="5706C9C5" w:rsidR="00586C18" w:rsidRDefault="00586C18" w:rsidP="009D72E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D72EB">
                        <w:rPr>
                          <w:sz w:val="28"/>
                          <w:szCs w:val="28"/>
                        </w:rPr>
                        <w:t>34</w:t>
                      </w:r>
                    </w:p>
                    <w:bookmarkEnd w:id="1"/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A7871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Pr="00AF051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2CA23EFD" w:rsidR="009C1FF3" w:rsidRDefault="00AF0513" w:rsidP="009C1FF3">
      <w:r>
        <w:tab/>
      </w:r>
    </w:p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17623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DED0B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BMEBub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E94EE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238D7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ACfuoH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7905F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kxA7T3QAAAAgBAAAPAAAAAAAAAAAAAAAAAAgEAABkcnMvZG93bnJldi54&#10;bWxQSwUGAAAAAAQABADzAAAAE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C89ED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740C120F" w:rsidR="00C02C12" w:rsidRPr="005B2F77" w:rsidRDefault="006A3760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B2F77">
                              <w:rPr>
                                <w:rFonts w:ascii="ISOCPEUR" w:hAnsi="ISOCPEUR" w:cs="Courier New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УП ТРПО 2-40 01 01.33.41.08.24 </w:t>
                            </w:r>
                            <w:r w:rsidR="00C02C12" w:rsidRPr="005B2F77">
                              <w:rPr>
                                <w:rFonts w:ascii="ISOCPEUR" w:hAnsi="ISOCPEUR" w:cs="Courier New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2073" w:rsidRPr="005B2F77">
                              <w:rPr>
                                <w:rFonts w:ascii="ISOCPEUR" w:hAnsi="ISOCPEUR" w:cs="Courier New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" filled="f" stroked="f">
                <v:textbox inset="0,0,0,0">
                  <w:txbxContent>
                    <w:p w14:paraId="1156F506" w14:textId="740C120F" w:rsidR="00C02C12" w:rsidRPr="005B2F77" w:rsidRDefault="006A3760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28"/>
                          <w:szCs w:val="28"/>
                        </w:rPr>
                      </w:pPr>
                      <w:r w:rsidRPr="005B2F77">
                        <w:rPr>
                          <w:rFonts w:ascii="ISOCPEUR" w:hAnsi="ISOCPEUR" w:cs="Courier New"/>
                          <w:i/>
                          <w:iCs/>
                          <w:sz w:val="28"/>
                          <w:szCs w:val="28"/>
                        </w:rPr>
                        <w:t xml:space="preserve">УП ТРПО 2-40 01 01.33.41.08.24 </w:t>
                      </w:r>
                      <w:r w:rsidR="00C02C12" w:rsidRPr="005B2F77">
                        <w:rPr>
                          <w:rFonts w:ascii="ISOCPEUR" w:hAnsi="ISOCPEUR" w:cs="Courier New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852073" w:rsidRPr="005B2F77">
                        <w:rPr>
                          <w:rFonts w:ascii="ISOCPEUR" w:hAnsi="ISOCPEUR" w:cs="Courier New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F542F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Pr="00F71256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71256"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" filled="f" stroked="f">
                <v:textbox inset="0,0,0,0">
                  <w:txbxContent>
                    <w:p w14:paraId="11105865" w14:textId="77777777" w:rsidR="00C02C12" w:rsidRPr="00F71256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</w:pPr>
                      <w:r w:rsidRPr="00F71256"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Pr="00F71256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71256"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" filled="f" stroked="f">
                <v:textbox inset="0,0,0,0">
                  <w:txbxContent>
                    <w:p w14:paraId="33906701" w14:textId="77777777" w:rsidR="00C02C12" w:rsidRPr="00F71256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</w:pPr>
                      <w:r w:rsidRPr="00F71256"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9907D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Pr="005B2F77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b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B2F77">
                                  <w:rPr>
                                    <w:rFonts w:ascii="ISOCPEUR" w:hAnsi="ISOCPEUR" w:cs="Courier New"/>
                                    <w:b/>
                                    <w:i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Pr="005B2F77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5B2F77">
                                  <w:rPr>
                                    <w:rFonts w:ascii="ISOCPEUR" w:hAnsi="ISOCPEUR" w:cs="Courier New"/>
                                    <w:b/>
                                    <w:i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r w:rsidRPr="005B2F77">
                                  <w:rPr>
                                    <w:rFonts w:ascii="ISOCPEUR" w:hAnsi="ISOCPEUR" w:cs="Courier New"/>
                                    <w:b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Pr="005B2F77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5B2F77">
                                  <w:rPr>
                                    <w:rFonts w:ascii="ISOCPEUR" w:hAnsi="ISOCPEUR" w:cs="Courier New"/>
                                    <w:b/>
                                    <w:i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Pr="005B2F77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5B2F77">
                                <w:rPr>
                                  <w:rFonts w:ascii="ISOCPEUR" w:hAnsi="ISOCPEUR" w:cs="Courier New"/>
                                  <w:b/>
                                  <w:i/>
                                  <w:sz w:val="22"/>
                                  <w:szCs w:val="22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Pr="005B2F77" w:rsidRDefault="00C02C12" w:rsidP="009C1FF3">
                              <w:pPr>
                                <w:rPr>
                                  <w:rFonts w:ascii="ISOCPEUR" w:hAnsi="ISOCPEUR" w:cs="Courier New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5B2F77">
                                <w:rPr>
                                  <w:rFonts w:ascii="ISOCPEUR" w:hAnsi="ISOCPEUR" w:cs="Courier New"/>
                                  <w:b/>
                                  <w:i/>
                                  <w:sz w:val="22"/>
                                  <w:szCs w:val="22"/>
                                </w:rPr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Pr="005B2F77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5B2F77">
                                <w:rPr>
                                  <w:rFonts w:ascii="ISOCPEUR" w:hAnsi="ISOCPEUR" w:cs="Courier New"/>
                                  <w:b/>
                                  <w:i/>
                                  <w:sz w:val="22"/>
                                  <w:szCs w:val="22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Pr="005B2F77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5B2F77">
                                <w:rPr>
                                  <w:rFonts w:ascii="ISOCPEUR" w:hAnsi="ISOCPEUR" w:cs="Courier New"/>
                                  <w:b/>
                                  <w:i/>
                                  <w:sz w:val="22"/>
                                  <w:szCs w:val="22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Pr="005B2F77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b/>
                              <w:i/>
                              <w:sz w:val="22"/>
                              <w:szCs w:val="22"/>
                            </w:rPr>
                          </w:pPr>
                          <w:r w:rsidRPr="005B2F77">
                            <w:rPr>
                              <w:rFonts w:ascii="ISOCPEUR" w:hAnsi="ISOCPEUR" w:cs="Courier New"/>
                              <w:b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Pr="005B2F77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b/>
                              <w:sz w:val="22"/>
                              <w:szCs w:val="22"/>
                            </w:rPr>
                          </w:pPr>
                          <w:r w:rsidRPr="005B2F77">
                            <w:rPr>
                              <w:rFonts w:ascii="ISOCPEUR" w:hAnsi="ISOCPEUR" w:cs="Courier New"/>
                              <w:b/>
                              <w:i/>
                              <w:sz w:val="22"/>
                              <w:szCs w:val="22"/>
                            </w:rPr>
                            <w:t>Подп</w:t>
                          </w:r>
                          <w:r w:rsidRPr="005B2F77">
                            <w:rPr>
                              <w:rFonts w:ascii="ISOCPEUR" w:hAnsi="ISOCPEUR" w:cs="Courier New"/>
                              <w:b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Pr="005B2F77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b/>
                              <w:sz w:val="22"/>
                              <w:szCs w:val="22"/>
                            </w:rPr>
                          </w:pPr>
                          <w:r w:rsidRPr="005B2F77">
                            <w:rPr>
                              <w:rFonts w:ascii="ISOCPEUR" w:hAnsi="ISOCPEUR" w:cs="Courier New"/>
                              <w:b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Pr="005B2F77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B2F77">
                          <w:rPr>
                            <w:rFonts w:ascii="ISOCPEUR" w:hAnsi="ISOCPEUR" w:cs="Courier New"/>
                            <w:b/>
                            <w:i/>
                            <w:sz w:val="22"/>
                            <w:szCs w:val="22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Pr="005B2F77" w:rsidRDefault="00C02C12" w:rsidP="009C1FF3">
                        <w:pPr>
                          <w:rPr>
                            <w:rFonts w:ascii="ISOCPEUR" w:hAnsi="ISOCPEUR" w:cs="Courier New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B2F77">
                          <w:rPr>
                            <w:rFonts w:ascii="ISOCPEUR" w:hAnsi="ISOCPEUR" w:cs="Courier New"/>
                            <w:b/>
                            <w:i/>
                            <w:sz w:val="22"/>
                            <w:szCs w:val="22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Pr="005B2F77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B2F77">
                          <w:rPr>
                            <w:rFonts w:ascii="ISOCPEUR" w:hAnsi="ISOCPEUR" w:cs="Courier New"/>
                            <w:b/>
                            <w:i/>
                            <w:sz w:val="22"/>
                            <w:szCs w:val="22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Pr="005B2F77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B2F77">
                          <w:rPr>
                            <w:rFonts w:ascii="ISOCPEUR" w:hAnsi="ISOCPEUR" w:cs="Courier New"/>
                            <w:b/>
                            <w:i/>
                            <w:sz w:val="22"/>
                            <w:szCs w:val="22"/>
                          </w:rPr>
                          <w:t xml:space="preserve"> 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0DB039B6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17D7ADB6" w:rsidR="00157D96" w:rsidRPr="00F71256" w:rsidRDefault="006F36D7" w:rsidP="00F71256">
                            <w:pPr>
                              <w:rPr>
                                <w:rFonts w:ascii="ISOCPEUR" w:hAnsi="ISOCPEUR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B670A" w:rsidRPr="00F71256">
                              <w:rPr>
                                <w:rFonts w:ascii="ISOCPEUR" w:hAnsi="ISOCPEUR" w:cs="Courier New"/>
                                <w:sz w:val="22"/>
                                <w:szCs w:val="22"/>
                              </w:rPr>
                              <w:t>Занковский</w:t>
                            </w:r>
                          </w:p>
                          <w:p w14:paraId="3521D39F" w14:textId="1DE8B204" w:rsidR="00793CE0" w:rsidRPr="00F71256" w:rsidRDefault="00174795" w:rsidP="00F71256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F71256">
                              <w:rPr>
                                <w:rFonts w:ascii="ISOCPEUR" w:hAnsi="ISOCPEUR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2F77" w:rsidRPr="00F71256">
                              <w:rPr>
                                <w:rFonts w:ascii="ISOCPEUR" w:hAnsi="ISOCPEUR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A3AEB" w:rsidRPr="00F71256">
                              <w:rPr>
                                <w:rFonts w:ascii="ISOCPEUR" w:hAnsi="ISOCPEUR" w:cs="Courier New"/>
                                <w:sz w:val="22"/>
                                <w:szCs w:val="22"/>
                              </w:rPr>
                              <w:t>Кизер</w:t>
                            </w:r>
                            <w:r w:rsidR="00860171" w:rsidRPr="00F7125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" filled="f" stroked="f">
                <v:textbox>
                  <w:txbxContent>
                    <w:p w14:paraId="6E25A46D" w14:textId="17D7ADB6" w:rsidR="00157D96" w:rsidRPr="00F71256" w:rsidRDefault="006F36D7" w:rsidP="00F71256">
                      <w:pPr>
                        <w:rPr>
                          <w:rFonts w:ascii="ISOCPEUR" w:hAnsi="ISOCPEUR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B670A" w:rsidRPr="00F71256">
                        <w:rPr>
                          <w:rFonts w:ascii="ISOCPEUR" w:hAnsi="ISOCPEUR" w:cs="Courier New"/>
                          <w:sz w:val="22"/>
                          <w:szCs w:val="22"/>
                        </w:rPr>
                        <w:t>Занковский</w:t>
                      </w:r>
                    </w:p>
                    <w:p w14:paraId="3521D39F" w14:textId="1DE8B204" w:rsidR="00793CE0" w:rsidRPr="00F71256" w:rsidRDefault="00174795" w:rsidP="00F71256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71256">
                        <w:rPr>
                          <w:rFonts w:ascii="ISOCPEUR" w:hAnsi="ISOCPEUR" w:cs="Courier New"/>
                          <w:sz w:val="22"/>
                          <w:szCs w:val="22"/>
                        </w:rPr>
                        <w:t xml:space="preserve"> </w:t>
                      </w:r>
                      <w:r w:rsidR="005B2F77" w:rsidRPr="00F71256">
                        <w:rPr>
                          <w:rFonts w:ascii="ISOCPEUR" w:hAnsi="ISOCPEUR" w:cs="Courier New"/>
                          <w:sz w:val="22"/>
                          <w:szCs w:val="22"/>
                        </w:rPr>
                        <w:t xml:space="preserve">  </w:t>
                      </w:r>
                      <w:r w:rsidR="001A3AEB" w:rsidRPr="00F71256">
                        <w:rPr>
                          <w:rFonts w:ascii="ISOCPEUR" w:hAnsi="ISOCPEUR" w:cs="Courier New"/>
                          <w:sz w:val="22"/>
                          <w:szCs w:val="22"/>
                        </w:rPr>
                        <w:t>Кизер</w:t>
                      </w:r>
                      <w:r w:rsidR="00860171" w:rsidRPr="00F7125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2B9ED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5C36C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1B475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B3361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Pr="00F71256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71256"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" filled="f" stroked="f">
                <v:textbox inset="0,0,0,0">
                  <w:txbxContent>
                    <w:p w14:paraId="578EB4C8" w14:textId="77777777" w:rsidR="00C02C12" w:rsidRPr="00F71256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</w:pPr>
                      <w:r w:rsidRPr="00F71256"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Pr="00F71256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71256"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" filled="f" stroked="f">
                <v:textbox inset="0,0,0,0">
                  <w:txbxContent>
                    <w:p w14:paraId="3C9B22DC" w14:textId="77777777" w:rsidR="00C02C12" w:rsidRPr="00F71256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</w:pPr>
                      <w:r w:rsidRPr="00F71256"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Pr="00F71256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71256">
                              <w:rPr>
                                <w:rFonts w:ascii="ISOCPEUR" w:hAnsi="ISOCPEUR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" filled="f" stroked="f">
                <v:textbox inset="0,0,0,0">
                  <w:txbxContent>
                    <w:p w14:paraId="415B44EE" w14:textId="77777777" w:rsidR="00C02C12" w:rsidRPr="00F71256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</w:pPr>
                      <w:r w:rsidRPr="00F71256">
                        <w:rPr>
                          <w:rFonts w:ascii="ISOCPEUR" w:hAnsi="ISOCPEUR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6545A1F6" w:rsidR="00C02C12" w:rsidRPr="005B2F77" w:rsidRDefault="006A3760" w:rsidP="009C1FF3">
                            <w:pPr>
                              <w:spacing w:before="360"/>
                              <w:jc w:val="center"/>
                              <w:rPr>
                                <w:rFonts w:ascii="ISOCPEUR" w:hAnsi="ISOCPEUR" w:cs="Courier New"/>
                                <w:sz w:val="22"/>
                                <w:szCs w:val="22"/>
                              </w:rPr>
                            </w:pPr>
                            <w:r w:rsidRPr="005B2F77">
                              <w:rPr>
                                <w:rFonts w:ascii="ISOCPEUR" w:hAnsi="ISOCPEUR" w:cs="Courier New"/>
                                <w:sz w:val="22"/>
                                <w:szCs w:val="22"/>
                              </w:rPr>
                              <w:t xml:space="preserve">Разработка </w:t>
                            </w:r>
                            <w:r w:rsidR="005B2F77">
                              <w:rPr>
                                <w:rFonts w:ascii="ISOCPEUR" w:hAnsi="ISOCPEUR" w:cs="Courier New"/>
                                <w:sz w:val="22"/>
                                <w:szCs w:val="22"/>
                              </w:rPr>
                              <w:t>сайта-визитки для организации ООО</w:t>
                            </w:r>
                            <w:r w:rsidR="00DB670A" w:rsidRPr="005B2F77">
                              <w:rPr>
                                <w:rFonts w:ascii="ISOCPEUR" w:hAnsi="ISOCPEUR" w:cs="Courier New"/>
                                <w:sz w:val="22"/>
                                <w:szCs w:val="22"/>
                              </w:rPr>
                              <w:t xml:space="preserve"> «БелСмартТех»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" filled="f" stroked="f">
                <v:textbox inset="0,0,0,0">
                  <w:txbxContent>
                    <w:p w14:paraId="1BCE036D" w14:textId="6545A1F6" w:rsidR="00C02C12" w:rsidRPr="005B2F77" w:rsidRDefault="006A3760" w:rsidP="009C1FF3">
                      <w:pPr>
                        <w:spacing w:before="360"/>
                        <w:jc w:val="center"/>
                        <w:rPr>
                          <w:rFonts w:ascii="ISOCPEUR" w:hAnsi="ISOCPEUR" w:cs="Courier New"/>
                          <w:sz w:val="22"/>
                          <w:szCs w:val="22"/>
                        </w:rPr>
                      </w:pPr>
                      <w:r w:rsidRPr="005B2F77">
                        <w:rPr>
                          <w:rFonts w:ascii="ISOCPEUR" w:hAnsi="ISOCPEUR" w:cs="Courier New"/>
                          <w:sz w:val="22"/>
                          <w:szCs w:val="22"/>
                        </w:rPr>
                        <w:t xml:space="preserve">Разработка </w:t>
                      </w:r>
                      <w:r w:rsidR="005B2F77">
                        <w:rPr>
                          <w:rFonts w:ascii="ISOCPEUR" w:hAnsi="ISOCPEUR" w:cs="Courier New"/>
                          <w:sz w:val="22"/>
                          <w:szCs w:val="22"/>
                        </w:rPr>
                        <w:t>сайта-визитки для организации ООО</w:t>
                      </w:r>
                      <w:r w:rsidR="00DB670A" w:rsidRPr="005B2F77">
                        <w:rPr>
                          <w:rFonts w:ascii="ISOCPEUR" w:hAnsi="ISOCPEUR" w:cs="Courier New"/>
                          <w:sz w:val="22"/>
                          <w:szCs w:val="22"/>
                        </w:rPr>
                        <w:t xml:space="preserve"> «БелСмартТех»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2665D130" w:rsidR="00C02C12" w:rsidRPr="00A03B3C" w:rsidRDefault="00A03B3C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zK2Q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" filled="f" stroked="f">
                <v:textbox inset="0,0,0,0">
                  <w:txbxContent>
                    <w:p w14:paraId="6E73445D" w14:textId="2665D130" w:rsidR="00C02C12" w:rsidRPr="00A03B3C" w:rsidRDefault="00A03B3C" w:rsidP="009C1FF3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A4CB3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DWowPv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F5DA4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BTxJ6I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B6DD5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5A57A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BG22wAAAAYBAAAPAAAAAAAAAAAAAAAAAAoEAABkcnMvZG93bnJldi54&#10;bWxQSwUGAAAAAAQABADzAAAAEgUAAAAA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7FD4E646" w:rsidR="00245011" w:rsidRPr="009D72EB" w:rsidRDefault="009D72EB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 w:rsidRPr="009D72EB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152g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" filled="f" stroked="f">
                <v:textbox inset="0,0,0,0">
                  <w:txbxContent>
                    <w:p w14:paraId="3B4374D9" w14:textId="7FD4E646" w:rsidR="00245011" w:rsidRPr="009D72EB" w:rsidRDefault="009D72EB" w:rsidP="00245011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 w:rsidRPr="009D72EB">
                        <w:rPr>
                          <w:rFonts w:ascii="Courier New" w:hAnsi="Courier New" w:cs="Courier New"/>
                          <w:i/>
                          <w:iCs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10EADBD" w:rsidR="00C02C12" w:rsidRPr="005B2F77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" filled="f" stroked="f">
                <v:textbox inset="0,0,0,0">
                  <w:txbxContent>
                    <w:p w14:paraId="0032BDC8" w14:textId="710EADBD" w:rsidR="00C02C12" w:rsidRPr="005B2F77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23CE4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B3D77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Xkb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6ECC5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CoVl/w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39E48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5B2C0D4A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" filled="f" stroked="f">
                <v:textbox inset="0,0,0,0">
                  <w:txbxContent>
                    <w:p w14:paraId="71D28FFE" w14:textId="5B2C0D4A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8153A" w14:textId="77777777" w:rsidR="001563BA" w:rsidRDefault="001563BA">
      <w:r>
        <w:separator/>
      </w:r>
    </w:p>
  </w:endnote>
  <w:endnote w:type="continuationSeparator" w:id="0">
    <w:p w14:paraId="0D8BA0F0" w14:textId="77777777" w:rsidR="001563BA" w:rsidRDefault="0015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CC694" w14:textId="77777777" w:rsidR="001563BA" w:rsidRDefault="001563BA">
      <w:r>
        <w:separator/>
      </w:r>
    </w:p>
  </w:footnote>
  <w:footnote w:type="continuationSeparator" w:id="0">
    <w:p w14:paraId="5797BAF6" w14:textId="77777777" w:rsidR="001563BA" w:rsidRDefault="00156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0567104">
    <w:abstractNumId w:val="0"/>
  </w:num>
  <w:num w:numId="2" w16cid:durableId="137550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0A1"/>
    <w:rsid w:val="000039C3"/>
    <w:rsid w:val="00052B3B"/>
    <w:rsid w:val="000A3DEB"/>
    <w:rsid w:val="000A43F2"/>
    <w:rsid w:val="000C50C7"/>
    <w:rsid w:val="000C5AB0"/>
    <w:rsid w:val="00101394"/>
    <w:rsid w:val="001220CD"/>
    <w:rsid w:val="001563BA"/>
    <w:rsid w:val="00157D96"/>
    <w:rsid w:val="00174795"/>
    <w:rsid w:val="001A199F"/>
    <w:rsid w:val="001A3AEB"/>
    <w:rsid w:val="00241432"/>
    <w:rsid w:val="00245011"/>
    <w:rsid w:val="00250B1F"/>
    <w:rsid w:val="0025590D"/>
    <w:rsid w:val="00285C35"/>
    <w:rsid w:val="002F3C85"/>
    <w:rsid w:val="00326480"/>
    <w:rsid w:val="003627EE"/>
    <w:rsid w:val="00376EB5"/>
    <w:rsid w:val="00397C05"/>
    <w:rsid w:val="003A60A1"/>
    <w:rsid w:val="00424693"/>
    <w:rsid w:val="0043370B"/>
    <w:rsid w:val="00460FE6"/>
    <w:rsid w:val="00481D61"/>
    <w:rsid w:val="0048469E"/>
    <w:rsid w:val="004C679F"/>
    <w:rsid w:val="00510A45"/>
    <w:rsid w:val="0057105C"/>
    <w:rsid w:val="00586C18"/>
    <w:rsid w:val="005B2F77"/>
    <w:rsid w:val="005D7F75"/>
    <w:rsid w:val="005F6CAA"/>
    <w:rsid w:val="00600717"/>
    <w:rsid w:val="00623650"/>
    <w:rsid w:val="00630EC2"/>
    <w:rsid w:val="00642A81"/>
    <w:rsid w:val="0065561A"/>
    <w:rsid w:val="00660BD7"/>
    <w:rsid w:val="006646A7"/>
    <w:rsid w:val="006774F7"/>
    <w:rsid w:val="006819EE"/>
    <w:rsid w:val="006A3760"/>
    <w:rsid w:val="006C2836"/>
    <w:rsid w:val="006F36D7"/>
    <w:rsid w:val="007008F8"/>
    <w:rsid w:val="00722283"/>
    <w:rsid w:val="00760DB9"/>
    <w:rsid w:val="00792BC6"/>
    <w:rsid w:val="00793CE0"/>
    <w:rsid w:val="007C1C14"/>
    <w:rsid w:val="007E7CE0"/>
    <w:rsid w:val="007F12C6"/>
    <w:rsid w:val="00820218"/>
    <w:rsid w:val="00836722"/>
    <w:rsid w:val="00852073"/>
    <w:rsid w:val="00860171"/>
    <w:rsid w:val="00867F98"/>
    <w:rsid w:val="00894FEF"/>
    <w:rsid w:val="00926A42"/>
    <w:rsid w:val="009405EA"/>
    <w:rsid w:val="0094433F"/>
    <w:rsid w:val="00960579"/>
    <w:rsid w:val="009C1FF3"/>
    <w:rsid w:val="009C33AC"/>
    <w:rsid w:val="009C4368"/>
    <w:rsid w:val="009D625D"/>
    <w:rsid w:val="009D72EB"/>
    <w:rsid w:val="00A03B3C"/>
    <w:rsid w:val="00A06A16"/>
    <w:rsid w:val="00A43B04"/>
    <w:rsid w:val="00A47AE8"/>
    <w:rsid w:val="00A7507A"/>
    <w:rsid w:val="00AE16D2"/>
    <w:rsid w:val="00AF0513"/>
    <w:rsid w:val="00AF5A9A"/>
    <w:rsid w:val="00B238AF"/>
    <w:rsid w:val="00B37A07"/>
    <w:rsid w:val="00B467C4"/>
    <w:rsid w:val="00BF4DB5"/>
    <w:rsid w:val="00C02C12"/>
    <w:rsid w:val="00C95158"/>
    <w:rsid w:val="00CF07D3"/>
    <w:rsid w:val="00D16831"/>
    <w:rsid w:val="00D31110"/>
    <w:rsid w:val="00D75A11"/>
    <w:rsid w:val="00DB670A"/>
    <w:rsid w:val="00DD0A65"/>
    <w:rsid w:val="00DD51C6"/>
    <w:rsid w:val="00DD7D07"/>
    <w:rsid w:val="00DF15C5"/>
    <w:rsid w:val="00DF3BBA"/>
    <w:rsid w:val="00E276B6"/>
    <w:rsid w:val="00E75A7C"/>
    <w:rsid w:val="00EC7471"/>
    <w:rsid w:val="00F71256"/>
    <w:rsid w:val="00F73FB6"/>
    <w:rsid w:val="00FA085D"/>
    <w:rsid w:val="00FC6FB7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DBE480DB-102C-40E2-9A3B-ABE60EDE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  <w:rPr>
      <w:lang w:val="ru-RU" w:eastAsia="ru-RU"/>
    </w:rPr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  <w:lang w:val="ru-RU" w:eastAsia="ru-RU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98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subject/>
  <dc:creator>Monika</dc:creator>
  <cp:keywords/>
  <dc:description/>
  <cp:lastModifiedBy>Мирослав Занковский</cp:lastModifiedBy>
  <cp:revision>4</cp:revision>
  <dcterms:created xsi:type="dcterms:W3CDTF">2021-11-29T18:21:00Z</dcterms:created>
  <dcterms:modified xsi:type="dcterms:W3CDTF">2024-12-20T06:26:00Z</dcterms:modified>
</cp:coreProperties>
</file>