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E8DD" w14:textId="77777777" w:rsidR="00EF1D7A" w:rsidRDefault="008905CB" w:rsidP="008905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Ode to Binary Search</w:t>
      </w:r>
    </w:p>
    <w:p w14:paraId="690A4AE9" w14:textId="77777777" w:rsidR="008905CB" w:rsidRDefault="00636689" w:rsidP="00824C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array is sorted</w:t>
      </w:r>
      <w:r w:rsidR="00824C2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n</w:t>
      </w:r>
      <w:r w:rsidR="008905CB">
        <w:rPr>
          <w:rFonts w:ascii="Times New Roman" w:hAnsi="Times New Roman" w:cs="Times New Roman"/>
          <w:sz w:val="24"/>
          <w:szCs w:val="24"/>
        </w:rPr>
        <w:t xml:space="preserve"> element must be found</w:t>
      </w:r>
    </w:p>
    <w:p w14:paraId="4AE8CAC0" w14:textId="77777777" w:rsidR="008905CB" w:rsidRDefault="00636689" w:rsidP="008905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may seem very difficult, but the solution is less profound</w:t>
      </w:r>
    </w:p>
    <w:p w14:paraId="5FB6F620" w14:textId="77777777" w:rsidR="00636689" w:rsidRDefault="00636689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search may seem like the perfect way to go</w:t>
      </w:r>
    </w:p>
    <w:p w14:paraId="090D0351" w14:textId="77777777" w:rsidR="00636689" w:rsidRDefault="00636689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nothing beats O(log(n))</w:t>
      </w:r>
      <w:r w:rsidR="00BD3F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by the end you’ll know</w:t>
      </w:r>
    </w:p>
    <w:p w14:paraId="5344FE29" w14:textId="77777777" w:rsidR="00636689" w:rsidRDefault="00636689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always seems that linear search gets the job done fast</w:t>
      </w:r>
    </w:p>
    <w:p w14:paraId="18D74C87" w14:textId="77777777" w:rsidR="00636689" w:rsidRDefault="00636689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a 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Binary Search</w:t>
      </w:r>
      <w:r w:rsidR="00BD3F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you’ll leave it in the past</w:t>
      </w:r>
    </w:p>
    <w:p w14:paraId="169FA486" w14:textId="77777777" w:rsidR="00660A38" w:rsidRDefault="00660A38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</w:t>
      </w:r>
      <w:r w:rsidR="00636689">
        <w:rPr>
          <w:rFonts w:ascii="Times New Roman" w:hAnsi="Times New Roman" w:cs="Times New Roman"/>
          <w:sz w:val="24"/>
          <w:szCs w:val="24"/>
        </w:rPr>
        <w:t xml:space="preserve"> it splits the array in </w:t>
      </w:r>
      <w:r w:rsidR="0041760C">
        <w:rPr>
          <w:rFonts w:ascii="Times New Roman" w:hAnsi="Times New Roman" w:cs="Times New Roman"/>
          <w:sz w:val="24"/>
          <w:szCs w:val="24"/>
        </w:rPr>
        <w:t>two,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</w:t>
      </w:r>
      <w:r w:rsidR="00636689">
        <w:rPr>
          <w:rFonts w:ascii="Times New Roman" w:hAnsi="Times New Roman" w:cs="Times New Roman"/>
          <w:sz w:val="24"/>
          <w:szCs w:val="24"/>
        </w:rPr>
        <w:t xml:space="preserve"> you’ll</w:t>
      </w:r>
      <w:r w:rsidR="000F016A">
        <w:rPr>
          <w:rFonts w:ascii="Times New Roman" w:hAnsi="Times New Roman" w:cs="Times New Roman"/>
          <w:sz w:val="24"/>
          <w:szCs w:val="24"/>
        </w:rPr>
        <w:t xml:space="preserve"> surely</w:t>
      </w:r>
      <w:r w:rsidR="00636689">
        <w:rPr>
          <w:rFonts w:ascii="Times New Roman" w:hAnsi="Times New Roman" w:cs="Times New Roman"/>
          <w:sz w:val="24"/>
          <w:szCs w:val="24"/>
        </w:rPr>
        <w:t xml:space="preserve"> see</w:t>
      </w:r>
    </w:p>
    <w:p w14:paraId="0577551E" w14:textId="77777777" w:rsidR="00AA0E55" w:rsidRDefault="00660A38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</w:t>
      </w:r>
      <w:r w:rsidR="00570191">
        <w:rPr>
          <w:rFonts w:ascii="Times New Roman" w:hAnsi="Times New Roman" w:cs="Times New Roman"/>
          <w:sz w:val="24"/>
          <w:szCs w:val="24"/>
        </w:rPr>
        <w:t xml:space="preserve">makes the problem turn into a </w:t>
      </w:r>
      <w:r w:rsidR="00AA0E55">
        <w:rPr>
          <w:rFonts w:ascii="Times New Roman" w:hAnsi="Times New Roman" w:cs="Times New Roman"/>
          <w:sz w:val="24"/>
          <w:szCs w:val="24"/>
        </w:rPr>
        <w:t>binary tree</w:t>
      </w:r>
    </w:p>
    <w:p w14:paraId="4E09085C" w14:textId="77777777" w:rsidR="00AA0E55" w:rsidRDefault="00AA0E55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function reaches the leaves</w:t>
      </w:r>
    </w:p>
    <w:p w14:paraId="4B928E8F" w14:textId="77777777" w:rsidR="00AA0E55" w:rsidRDefault="00AA0E55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</w:t>
      </w:r>
      <w:r w:rsidR="00BD3F43">
        <w:rPr>
          <w:rFonts w:ascii="Times New Roman" w:hAnsi="Times New Roman" w:cs="Times New Roman"/>
          <w:sz w:val="24"/>
          <w:szCs w:val="24"/>
        </w:rPr>
        <w:t xml:space="preserve"> soon</w:t>
      </w:r>
      <w:r>
        <w:rPr>
          <w:rFonts w:ascii="Times New Roman" w:hAnsi="Times New Roman" w:cs="Times New Roman"/>
          <w:sz w:val="24"/>
          <w:szCs w:val="24"/>
        </w:rPr>
        <w:t xml:space="preserve"> becomes a breeze</w:t>
      </w:r>
    </w:p>
    <w:p w14:paraId="5073D552" w14:textId="77777777" w:rsidR="00AA0E55" w:rsidRDefault="00AA0E55" w:rsidP="006366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our element </w:t>
      </w:r>
      <w:r w:rsidR="00BD3F43">
        <w:rPr>
          <w:rFonts w:ascii="Times New Roman" w:hAnsi="Times New Roman" w:cs="Times New Roman"/>
          <w:sz w:val="24"/>
          <w:szCs w:val="24"/>
        </w:rPr>
        <w:t>has been</w:t>
      </w:r>
      <w:r>
        <w:rPr>
          <w:rFonts w:ascii="Times New Roman" w:hAnsi="Times New Roman" w:cs="Times New Roman"/>
          <w:sz w:val="24"/>
          <w:szCs w:val="24"/>
        </w:rPr>
        <w:t xml:space="preserve"> found, and </w:t>
      </w:r>
      <w:r w:rsidR="00CF09CE">
        <w:rPr>
          <w:rFonts w:ascii="Times New Roman" w:hAnsi="Times New Roman" w:cs="Times New Roman"/>
          <w:sz w:val="24"/>
          <w:szCs w:val="24"/>
        </w:rPr>
        <w:t>the world is finally right</w:t>
      </w:r>
    </w:p>
    <w:p w14:paraId="06CB8EAC" w14:textId="77777777" w:rsidR="00BD3F43" w:rsidRDefault="00BD3F43" w:rsidP="00AA0E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 longer feel the need to be uptight</w:t>
      </w:r>
    </w:p>
    <w:p w14:paraId="4A2D14D5" w14:textId="77777777" w:rsidR="00AA0E55" w:rsidRDefault="00AA0E55" w:rsidP="00AA0E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when the array isn’t sorted, and success is looking dark</w:t>
      </w:r>
    </w:p>
    <w:p w14:paraId="3E84F9A2" w14:textId="77777777" w:rsidR="00BD3F43" w:rsidRDefault="00AA0E55" w:rsidP="00BD3F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sort the array in sub-linear time,</w:t>
      </w:r>
      <w:r w:rsidR="00660A38">
        <w:rPr>
          <w:rFonts w:ascii="Times New Roman" w:hAnsi="Times New Roman" w:cs="Times New Roman"/>
          <w:sz w:val="24"/>
          <w:szCs w:val="24"/>
        </w:rPr>
        <w:t xml:space="preserve"> </w:t>
      </w:r>
      <w:r w:rsidR="00BD3F43">
        <w:rPr>
          <w:rFonts w:ascii="Times New Roman" w:hAnsi="Times New Roman" w:cs="Times New Roman"/>
          <w:sz w:val="24"/>
          <w:szCs w:val="24"/>
        </w:rPr>
        <w:t>or</w:t>
      </w:r>
      <w:r w:rsidR="008905CB">
        <w:rPr>
          <w:rFonts w:ascii="Times New Roman" w:hAnsi="Times New Roman" w:cs="Times New Roman"/>
          <w:sz w:val="24"/>
          <w:szCs w:val="24"/>
        </w:rPr>
        <w:t xml:space="preserve"> the world will fall apart.</w:t>
      </w:r>
    </w:p>
    <w:p w14:paraId="0E6995EB" w14:textId="77777777" w:rsidR="00160784" w:rsidRDefault="00160784" w:rsidP="00BD3F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you</w:t>
      </w:r>
      <w:r w:rsidR="008E17DC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enjoyed this</w:t>
      </w:r>
      <w:r w:rsidR="008E17DC">
        <w:rPr>
          <w:rFonts w:ascii="Times New Roman" w:hAnsi="Times New Roman" w:cs="Times New Roman"/>
          <w:sz w:val="24"/>
          <w:szCs w:val="24"/>
        </w:rPr>
        <w:t xml:space="preserve"> insanely</w:t>
      </w:r>
      <w:r>
        <w:rPr>
          <w:rFonts w:ascii="Times New Roman" w:hAnsi="Times New Roman" w:cs="Times New Roman"/>
          <w:sz w:val="24"/>
          <w:szCs w:val="24"/>
        </w:rPr>
        <w:t xml:space="preserve"> epic poem,</w:t>
      </w:r>
    </w:p>
    <w:p w14:paraId="0920FF86" w14:textId="1FF5B6FF" w:rsidR="00BD3F43" w:rsidRPr="008905CB" w:rsidRDefault="008E17DC" w:rsidP="00F43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now go do a binary search, on everything I own.</w:t>
      </w:r>
    </w:p>
    <w:sectPr w:rsidR="00BD3F43" w:rsidRPr="008905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DDFE9" w14:textId="77777777" w:rsidR="00227A49" w:rsidRDefault="00227A49" w:rsidP="00272DE3">
      <w:pPr>
        <w:spacing w:after="0" w:line="240" w:lineRule="auto"/>
      </w:pPr>
      <w:r>
        <w:separator/>
      </w:r>
    </w:p>
  </w:endnote>
  <w:endnote w:type="continuationSeparator" w:id="0">
    <w:p w14:paraId="64B0121B" w14:textId="77777777" w:rsidR="00227A49" w:rsidRDefault="00227A49" w:rsidP="0027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6EE50" w14:textId="77777777" w:rsidR="00227A49" w:rsidRDefault="00227A49" w:rsidP="00272DE3">
      <w:pPr>
        <w:spacing w:after="0" w:line="240" w:lineRule="auto"/>
      </w:pPr>
      <w:r>
        <w:separator/>
      </w:r>
    </w:p>
  </w:footnote>
  <w:footnote w:type="continuationSeparator" w:id="0">
    <w:p w14:paraId="7A209885" w14:textId="77777777" w:rsidR="00227A49" w:rsidRDefault="00227A49" w:rsidP="0027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8692D" w14:textId="14C250D9" w:rsidR="00272DE3" w:rsidRPr="00272DE3" w:rsidRDefault="00272DE3" w:rsidP="00272DE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Michael Rogers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CB"/>
    <w:rsid w:val="000F016A"/>
    <w:rsid w:val="00160784"/>
    <w:rsid w:val="00227A49"/>
    <w:rsid w:val="00272DE3"/>
    <w:rsid w:val="0041760C"/>
    <w:rsid w:val="00570191"/>
    <w:rsid w:val="00636689"/>
    <w:rsid w:val="00660A38"/>
    <w:rsid w:val="007B5CBA"/>
    <w:rsid w:val="00824C28"/>
    <w:rsid w:val="008905CB"/>
    <w:rsid w:val="008E17DC"/>
    <w:rsid w:val="00AA0E55"/>
    <w:rsid w:val="00BD3F43"/>
    <w:rsid w:val="00CF09CE"/>
    <w:rsid w:val="00EF1D7A"/>
    <w:rsid w:val="00F4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4E96"/>
  <w15:chartTrackingRefBased/>
  <w15:docId w15:val="{12486E61-46AD-4073-A972-E9BB6407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DE3"/>
  </w:style>
  <w:style w:type="paragraph" w:styleId="Footer">
    <w:name w:val="footer"/>
    <w:basedOn w:val="Normal"/>
    <w:link w:val="FooterChar"/>
    <w:uiPriority w:val="99"/>
    <w:unhideWhenUsed/>
    <w:rsid w:val="0027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Rogers</dc:creator>
  <cp:keywords/>
  <dc:description/>
  <cp:lastModifiedBy>Michael Rogers</cp:lastModifiedBy>
  <cp:revision>3</cp:revision>
  <cp:lastPrinted>2019-12-12T01:02:00Z</cp:lastPrinted>
  <dcterms:created xsi:type="dcterms:W3CDTF">2019-12-11T21:32:00Z</dcterms:created>
  <dcterms:modified xsi:type="dcterms:W3CDTF">2019-12-12T05:07:00Z</dcterms:modified>
</cp:coreProperties>
</file>