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0E15" w14:textId="60894A75" w:rsidR="00C13E9E" w:rsidRPr="00485887" w:rsidRDefault="0048588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911030F" wp14:editId="57615B84">
                <wp:simplePos x="0" y="0"/>
                <wp:positionH relativeFrom="column">
                  <wp:posOffset>-891540</wp:posOffset>
                </wp:positionH>
                <wp:positionV relativeFrom="paragraph">
                  <wp:posOffset>-452120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19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CA96CE" w14:textId="77777777" w:rsidR="00C13E9E" w:rsidRDefault="00C13E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11030F" id="Группа 1" o:spid="_x0000_s1026" style="position:absolute;left:0;text-align:left;margin-left:-70.2pt;margin-top:-35.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oVH9mg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19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ACA96CE" w14:textId="77777777" w:rsidR="00C13E9E" w:rsidRDefault="00C13E9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5B15E6"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97A2619" w14:textId="77777777" w:rsidR="00C13E9E" w:rsidRPr="00485887" w:rsidRDefault="005B15E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E14918E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20D3D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6AF3F5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1DE195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63FA54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874341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2BED2F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36CC0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D61CF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00BBE2" w14:textId="77777777" w:rsidR="00485887" w:rsidRPr="00485887" w:rsidRDefault="00485887" w:rsidP="004858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887">
        <w:rPr>
          <w:rFonts w:ascii="Times New Roman" w:hAnsi="Times New Roman" w:cs="Times New Roman"/>
          <w:sz w:val="28"/>
          <w:szCs w:val="28"/>
          <w:lang w:val="ru-RU"/>
        </w:rPr>
        <w:t>Отчёт по программе «</w:t>
      </w:r>
      <w:r w:rsidRPr="0048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занятие 15</w:t>
      </w:r>
    </w:p>
    <w:p w14:paraId="30349A47" w14:textId="77777777" w:rsidR="00485887" w:rsidRPr="00485887" w:rsidRDefault="00485887" w:rsidP="004858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58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Компоненты приложения </w:t>
      </w:r>
      <w:r w:rsidRPr="00015D26">
        <w:rPr>
          <w:rFonts w:ascii="Times New Roman" w:hAnsi="Times New Roman" w:cs="Times New Roman"/>
          <w:b/>
          <w:bCs/>
          <w:sz w:val="28"/>
          <w:szCs w:val="28"/>
        </w:rPr>
        <w:t>Android</w:t>
      </w:r>
      <w:r w:rsidRPr="0048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Действия. Намеренья.</w:t>
      </w:r>
    </w:p>
    <w:p w14:paraId="6D0F7314" w14:textId="77777777" w:rsidR="00485887" w:rsidRPr="00D165DE" w:rsidRDefault="00485887" w:rsidP="004858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5D26">
        <w:rPr>
          <w:rFonts w:ascii="Times New Roman" w:hAnsi="Times New Roman" w:cs="Times New Roman"/>
          <w:b/>
          <w:bCs/>
          <w:sz w:val="28"/>
          <w:szCs w:val="28"/>
        </w:rPr>
        <w:t>Фильтры</w:t>
      </w:r>
      <w:proofErr w:type="spellEnd"/>
      <w:r w:rsidRPr="00015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15D26">
        <w:rPr>
          <w:rFonts w:ascii="Times New Roman" w:hAnsi="Times New Roman" w:cs="Times New Roman"/>
          <w:b/>
          <w:bCs/>
          <w:sz w:val="28"/>
          <w:szCs w:val="28"/>
        </w:rPr>
        <w:t>намерений</w:t>
      </w:r>
      <w:proofErr w:type="spellEnd"/>
      <w:r w:rsidRPr="00D165DE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41F45A21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274FC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BECEF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160D3A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0658D1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8A0F6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1DD382" w14:textId="77777777" w:rsidR="00C13E9E" w:rsidRPr="00485887" w:rsidRDefault="00C13E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47D746" w14:textId="1090AC43" w:rsidR="00C13E9E" w:rsidRPr="00485887" w:rsidRDefault="005B15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Полеев Андрей</w:t>
      </w:r>
    </w:p>
    <w:p w14:paraId="7B1A8958" w14:textId="77777777" w:rsidR="00C13E9E" w:rsidRPr="00485887" w:rsidRDefault="005B15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4413EAE8" w14:textId="77777777" w:rsidR="00C13E9E" w:rsidRPr="00485887" w:rsidRDefault="005B15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7E154D75" w14:textId="21E4C4A6" w:rsidR="00C13E9E" w:rsidRPr="00485887" w:rsidRDefault="005B15E6" w:rsidP="0048588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12498A7A" w14:textId="1CB42123" w:rsidR="00C13E9E" w:rsidRDefault="005B15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Входные </w:t>
      </w:r>
      <w:r w:rsidR="004858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</w:t>
      </w:r>
      <w:r w:rsidRPr="004858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анные</w:t>
      </w:r>
    </w:p>
    <w:p w14:paraId="317883E9" w14:textId="77777777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currentIndex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номер вопроса (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485887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77694633" w14:textId="77777777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questionBank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список вопросов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listof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45680E5C" w14:textId="0E187DCF" w:rsidR="00485887" w:rsidRDefault="0048588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3CC89B68" w14:textId="6601C800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85887">
        <w:rPr>
          <w:rFonts w:ascii="Times New Roman" w:hAnsi="Times New Roman" w:cs="Times New Roman"/>
          <w:bCs/>
          <w:sz w:val="28"/>
          <w:szCs w:val="28"/>
        </w:rPr>
        <w:t>ques_one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588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string</w:t>
      </w:r>
      <w:r w:rsidRPr="00485887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вопрос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14:paraId="76FEC0A4" w14:textId="571ECD99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85887">
        <w:rPr>
          <w:rFonts w:ascii="Times New Roman" w:hAnsi="Times New Roman" w:cs="Times New Roman"/>
          <w:bCs/>
          <w:sz w:val="28"/>
          <w:szCs w:val="28"/>
        </w:rPr>
        <w:t>ques_two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D23D2A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вопрос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14:paraId="263147F2" w14:textId="78498C82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85887">
        <w:rPr>
          <w:rFonts w:ascii="Times New Roman" w:hAnsi="Times New Roman" w:cs="Times New Roman"/>
          <w:bCs/>
          <w:sz w:val="28"/>
          <w:szCs w:val="28"/>
        </w:rPr>
        <w:t>ques_three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D23D2A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вопрос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3</w:t>
      </w:r>
    </w:p>
    <w:p w14:paraId="4BA1C5D6" w14:textId="1A785974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85887">
        <w:rPr>
          <w:rFonts w:ascii="Times New Roman" w:hAnsi="Times New Roman" w:cs="Times New Roman"/>
          <w:bCs/>
          <w:sz w:val="28"/>
          <w:szCs w:val="28"/>
        </w:rPr>
        <w:t>ques_four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D23D2A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вопрос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14:paraId="182F820E" w14:textId="10BF9FE6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85887">
        <w:rPr>
          <w:rFonts w:ascii="Times New Roman" w:hAnsi="Times New Roman" w:cs="Times New Roman"/>
          <w:bCs/>
          <w:sz w:val="28"/>
          <w:szCs w:val="28"/>
        </w:rPr>
        <w:t>ques_five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D23D2A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вопрос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14:paraId="719D085B" w14:textId="6A49AED5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85887">
        <w:rPr>
          <w:rFonts w:ascii="Times New Roman" w:hAnsi="Times New Roman" w:cs="Times New Roman"/>
          <w:bCs/>
          <w:sz w:val="28"/>
          <w:szCs w:val="28"/>
        </w:rPr>
        <w:t>ques_six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D23D2A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вопрос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6</w:t>
      </w:r>
    </w:p>
    <w:p w14:paraId="305690E2" w14:textId="6B8B0677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85887">
        <w:rPr>
          <w:rFonts w:ascii="Times New Roman" w:hAnsi="Times New Roman" w:cs="Times New Roman"/>
          <w:bCs/>
          <w:sz w:val="28"/>
          <w:szCs w:val="28"/>
        </w:rPr>
        <w:t>ques_seven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D23D2A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вопрос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7</w:t>
      </w:r>
    </w:p>
    <w:p w14:paraId="0400F177" w14:textId="363A61F9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85887">
        <w:rPr>
          <w:rFonts w:ascii="Times New Roman" w:hAnsi="Times New Roman" w:cs="Times New Roman"/>
          <w:bCs/>
          <w:sz w:val="28"/>
          <w:szCs w:val="28"/>
        </w:rPr>
        <w:t>ques_eight</w:t>
      </w:r>
      <w:proofErr w:type="spellEnd"/>
      <w:r w:rsidRPr="004858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D23D2A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вопрос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8</w:t>
      </w:r>
    </w:p>
    <w:p w14:paraId="24CB9EE6" w14:textId="5C5FF307" w:rsidR="00485887" w:rsidRPr="00485887" w:rsidRDefault="00485887" w:rsidP="004858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485887">
        <w:rPr>
          <w:rFonts w:ascii="Times New Roman" w:hAnsi="Times New Roman" w:cs="Times New Roman"/>
          <w:bCs/>
          <w:sz w:val="28"/>
          <w:szCs w:val="28"/>
          <w:lang w:val="ru-RU"/>
        </w:rPr>
        <w:t>ques_nine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D23D2A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BA1A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вопрос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14:paraId="329BAE7A" w14:textId="03632059" w:rsidR="00485887" w:rsidRPr="00BA1AD6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true</w:t>
      </w:r>
      <w:r w:rsidRPr="0048588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but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кнопка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Правда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string</w:t>
      </w:r>
      <w:r w:rsidRPr="00BA1AD6">
        <w:rPr>
          <w:rFonts w:ascii="Times New Roman" w:hAnsi="Times New Roman" w:cs="Times New Roman"/>
          <w:bCs/>
          <w:sz w:val="28"/>
          <w:szCs w:val="28"/>
        </w:rPr>
        <w:t>)</w:t>
      </w:r>
    </w:p>
    <w:p w14:paraId="19815EC1" w14:textId="761AF69E" w:rsidR="00485887" w:rsidRPr="00BA1AD6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false</w:t>
      </w:r>
      <w:r>
        <w:rPr>
          <w:rFonts w:ascii="Times New Roman" w:hAnsi="Times New Roman" w:cs="Times New Roman"/>
          <w:bCs/>
          <w:sz w:val="28"/>
          <w:szCs w:val="28"/>
        </w:rPr>
        <w:t>_but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кнопка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Ложь</w:t>
      </w:r>
      <w:proofErr w:type="spellEnd"/>
      <w:r w:rsidRPr="00BA1AD6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string</w:t>
      </w:r>
      <w:r w:rsidRPr="00BA1AD6">
        <w:rPr>
          <w:rFonts w:ascii="Times New Roman" w:hAnsi="Times New Roman" w:cs="Times New Roman"/>
          <w:bCs/>
          <w:sz w:val="28"/>
          <w:szCs w:val="28"/>
        </w:rPr>
        <w:t>)</w:t>
      </w:r>
    </w:p>
    <w:p w14:paraId="131CE330" w14:textId="77777777" w:rsidR="00485887" w:rsidRPr="00100327" w:rsidRDefault="00485887" w:rsidP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00327">
        <w:rPr>
          <w:rFonts w:ascii="Times New Roman" w:hAnsi="Times New Roman" w:cs="Times New Roman"/>
          <w:bCs/>
          <w:sz w:val="28"/>
          <w:szCs w:val="28"/>
        </w:rPr>
        <w:t>correct_toast</w:t>
      </w:r>
      <w:proofErr w:type="spellEnd"/>
      <w:r w:rsidRPr="0010032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ответ</w:t>
      </w:r>
      <w:proofErr w:type="spellEnd"/>
      <w:r w:rsidRPr="0010032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верный</w:t>
      </w:r>
      <w:proofErr w:type="spellEnd"/>
      <w:r w:rsidRPr="001003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7A6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string)</w:t>
      </w:r>
    </w:p>
    <w:p w14:paraId="5C9F3455" w14:textId="6E49F1EE" w:rsidR="00485887" w:rsidRDefault="0048588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incorrect</w:t>
      </w:r>
      <w:r w:rsidRPr="00797A6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toast</w:t>
      </w:r>
      <w:proofErr w:type="spellEnd"/>
      <w:r w:rsidRPr="00797A6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ответ</w:t>
      </w:r>
      <w:proofErr w:type="spellEnd"/>
      <w:r w:rsidRPr="00797A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неверный</w:t>
      </w:r>
      <w:proofErr w:type="spellEnd"/>
      <w:r w:rsidRPr="00797A67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string)</w:t>
      </w:r>
    </w:p>
    <w:p w14:paraId="0DB8315A" w14:textId="3067C4D3" w:rsidR="00485887" w:rsidRPr="00485887" w:rsidRDefault="0048588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A521F4C" w14:textId="17F68F0C" w:rsidR="00C13E9E" w:rsidRDefault="005B15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68DA8245" w14:textId="1506E539" w:rsidR="00485887" w:rsidRDefault="0048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MainActivity.kt</w:t>
      </w:r>
      <w:proofErr w:type="spellEnd"/>
    </w:p>
    <w:p w14:paraId="449467FD" w14:textId="4CB52187" w:rsidR="00485887" w:rsidRDefault="0048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B52C65" wp14:editId="7B74D8FB">
            <wp:extent cx="4638675" cy="785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0AB0" w14:textId="4C9AF2A7" w:rsidR="00485887" w:rsidRDefault="0048588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5BCE1A" w14:textId="3A20D51D" w:rsidR="005B15E6" w:rsidRDefault="0048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9916D1" wp14:editId="600D3C0C">
            <wp:extent cx="5086350" cy="439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074C" w14:textId="7D9626A8" w:rsidR="00485887" w:rsidRDefault="005B15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3A4B258" w14:textId="77777777" w:rsidR="00485887" w:rsidRDefault="00485887" w:rsidP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activity_main.xml</w:t>
      </w:r>
    </w:p>
    <w:p w14:paraId="22B1699F" w14:textId="4AA0C1CA" w:rsidR="00485887" w:rsidRDefault="0048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431C0F" wp14:editId="27D8FE4E">
            <wp:extent cx="5940425" cy="7724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38DA" w14:textId="539F2867" w:rsidR="00485887" w:rsidRDefault="0048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517BD6" wp14:editId="7F087710">
            <wp:extent cx="3609975" cy="3724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559D" w14:textId="77777777" w:rsidR="00485887" w:rsidRDefault="00485887" w:rsidP="005B15E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Question.kt</w:t>
      </w:r>
      <w:proofErr w:type="spellEnd"/>
    </w:p>
    <w:p w14:paraId="1BDDC785" w14:textId="57D7075C" w:rsidR="00485887" w:rsidRDefault="0048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E67572" wp14:editId="6B347E1D">
            <wp:extent cx="5905500" cy="1247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51CE" w14:textId="297F4C87" w:rsidR="00FA7E7E" w:rsidRDefault="00485887">
      <w:pPr>
        <w:rPr>
          <w:noProof/>
        </w:rPr>
      </w:pPr>
      <w:r w:rsidRPr="00485887">
        <w:rPr>
          <w:rFonts w:ascii="Times New Roman" w:hAnsi="Times New Roman" w:cs="Times New Roman"/>
          <w:bCs/>
          <w:sz w:val="28"/>
          <w:szCs w:val="28"/>
        </w:rPr>
        <w:t>rounding_button</w:t>
      </w:r>
      <w:r>
        <w:rPr>
          <w:rFonts w:ascii="Times New Roman" w:hAnsi="Times New Roman" w:cs="Times New Roman"/>
          <w:bCs/>
          <w:sz w:val="28"/>
          <w:szCs w:val="28"/>
        </w:rPr>
        <w:t>.xml</w:t>
      </w:r>
      <w:r w:rsidRPr="004858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99BC3D" wp14:editId="4BD75BB8">
            <wp:extent cx="5372100" cy="1609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9B61" w14:textId="77777777" w:rsidR="00FA7E7E" w:rsidRDefault="00FA7E7E">
      <w:pPr>
        <w:rPr>
          <w:noProof/>
        </w:rPr>
      </w:pPr>
      <w:r>
        <w:rPr>
          <w:noProof/>
        </w:rPr>
        <w:br w:type="page"/>
      </w:r>
    </w:p>
    <w:p w14:paraId="7495718A" w14:textId="0DD3AE7F" w:rsidR="00FA7E7E" w:rsidRPr="00FA7E7E" w:rsidRDefault="00FA7E7E" w:rsidP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strings.xml</w:t>
      </w:r>
    </w:p>
    <w:p w14:paraId="0A102C47" w14:textId="0CDA03AC" w:rsidR="00485887" w:rsidRDefault="00FA7E7E">
      <w:pPr>
        <w:rPr>
          <w:noProof/>
        </w:rPr>
      </w:pPr>
      <w:r>
        <w:rPr>
          <w:noProof/>
        </w:rPr>
        <w:drawing>
          <wp:inline distT="0" distB="0" distL="0" distR="0" wp14:anchorId="39DCC77C" wp14:editId="789235DC">
            <wp:extent cx="5940425" cy="1635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1C88" w14:textId="77777777" w:rsidR="00FA7E7E" w:rsidRDefault="00FA7E7E" w:rsidP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colors.xml</w:t>
      </w:r>
    </w:p>
    <w:p w14:paraId="22CBA68B" w14:textId="4B06FD97" w:rsidR="00FA7E7E" w:rsidRDefault="00FA7E7E">
      <w:pPr>
        <w:rPr>
          <w:noProof/>
        </w:rPr>
      </w:pPr>
      <w:r>
        <w:rPr>
          <w:noProof/>
        </w:rPr>
        <w:drawing>
          <wp:inline distT="0" distB="0" distL="0" distR="0" wp14:anchorId="2C0020DC" wp14:editId="1BF96E3E">
            <wp:extent cx="3724275" cy="2238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78A" w14:textId="77777777" w:rsidR="005B15E6" w:rsidRDefault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CEDF167" w14:textId="1FD15990" w:rsidR="00FA7E7E" w:rsidRDefault="00FA7E7E" w:rsidP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AndroidManifest.xml</w:t>
      </w:r>
    </w:p>
    <w:p w14:paraId="663B651E" w14:textId="7C2978F2" w:rsidR="00FA7E7E" w:rsidRDefault="00FA7E7E">
      <w:pPr>
        <w:rPr>
          <w:noProof/>
        </w:rPr>
      </w:pPr>
      <w:r>
        <w:rPr>
          <w:noProof/>
        </w:rPr>
        <w:drawing>
          <wp:inline distT="0" distB="0" distL="0" distR="0" wp14:anchorId="2494EB0A" wp14:editId="469255BD">
            <wp:extent cx="5940425" cy="7466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43FE" w14:textId="77777777" w:rsidR="005B15E6" w:rsidRDefault="005B15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807C7BB" w14:textId="0455E595" w:rsidR="00FA7E7E" w:rsidRDefault="00FA7E7E" w:rsidP="005B15E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lastRenderedPageBreak/>
        <w:t>Экран</w:t>
      </w:r>
      <w:proofErr w:type="spellEnd"/>
    </w:p>
    <w:p w14:paraId="5E11DBD1" w14:textId="7E0689F0" w:rsidR="00FA7E7E" w:rsidRPr="00FA7E7E" w:rsidRDefault="00FA7E7E">
      <w:pPr>
        <w:rPr>
          <w:noProof/>
        </w:rPr>
      </w:pPr>
      <w:r>
        <w:rPr>
          <w:noProof/>
        </w:rPr>
        <w:drawing>
          <wp:inline distT="0" distB="0" distL="0" distR="0" wp14:anchorId="5BE6C694" wp14:editId="3F5D087D">
            <wp:extent cx="4181475" cy="7515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4D1B" w14:textId="77777777" w:rsidR="005B15E6" w:rsidRDefault="005B15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1411019" w14:textId="581E5052" w:rsidR="00FA7E7E" w:rsidRDefault="00FA7E7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</w:p>
    <w:p w14:paraId="546941D1" w14:textId="77777777" w:rsidR="00FA7E7E" w:rsidRDefault="00FA7E7E" w:rsidP="00FA7E7E">
      <w:pPr>
        <w:rPr>
          <w:rFonts w:ascii="Times New Roman" w:hAnsi="Times New Roman" w:cs="Times New Roman"/>
          <w:b/>
          <w:sz w:val="28"/>
          <w:szCs w:val="28"/>
        </w:rPr>
      </w:pPr>
      <w:r w:rsidRPr="00B15B1F">
        <w:rPr>
          <w:rFonts w:ascii="Times New Roman" w:hAnsi="Times New Roman" w:cs="Times New Roman"/>
          <w:b/>
          <w:sz w:val="28"/>
          <w:szCs w:val="28"/>
        </w:rPr>
        <w:t xml:space="preserve">class </w:t>
      </w:r>
      <w:proofErr w:type="spellStart"/>
      <w:proofErr w:type="gramStart"/>
      <w:r w:rsidRPr="00B15B1F">
        <w:rPr>
          <w:rFonts w:ascii="Times New Roman" w:hAnsi="Times New Roman" w:cs="Times New Roman"/>
          <w:b/>
          <w:sz w:val="28"/>
          <w:szCs w:val="28"/>
        </w:rPr>
        <w:t>MainActivity</w:t>
      </w:r>
      <w:proofErr w:type="spellEnd"/>
      <w:r w:rsidRPr="00B15B1F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15B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5B1F">
        <w:rPr>
          <w:rFonts w:ascii="Times New Roman" w:hAnsi="Times New Roman" w:cs="Times New Roman"/>
          <w:b/>
          <w:sz w:val="28"/>
          <w:szCs w:val="28"/>
        </w:rPr>
        <w:t>AppCompatActivity</w:t>
      </w:r>
      <w:proofErr w:type="spellEnd"/>
      <w:r w:rsidRPr="00B15B1F">
        <w:rPr>
          <w:rFonts w:ascii="Times New Roman" w:hAnsi="Times New Roman" w:cs="Times New Roman"/>
          <w:b/>
          <w:sz w:val="28"/>
          <w:szCs w:val="28"/>
        </w:rPr>
        <w:t>()</w:t>
      </w:r>
    </w:p>
    <w:p w14:paraId="0BF5234B" w14:textId="5BECEB1E" w:rsidR="00FA7E7E" w:rsidRDefault="00FA7E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8C662A" wp14:editId="2C3833FF">
            <wp:extent cx="4457700" cy="6210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932D" w14:textId="77777777" w:rsidR="005B15E6" w:rsidRDefault="005B15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0A823E2" w14:textId="2C05330F" w:rsidR="00FA7E7E" w:rsidRDefault="00FA7E7E" w:rsidP="00FA7E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A7E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override fun </w:t>
      </w:r>
      <w:proofErr w:type="spellStart"/>
      <w:proofErr w:type="gramStart"/>
      <w:r w:rsidRPr="00FA7E7E">
        <w:rPr>
          <w:rFonts w:ascii="Times New Roman" w:eastAsia="Times New Roman" w:hAnsi="Times New Roman" w:cs="Times New Roman"/>
          <w:b/>
          <w:sz w:val="28"/>
          <w:szCs w:val="28"/>
        </w:rPr>
        <w:t>onCreate</w:t>
      </w:r>
      <w:proofErr w:type="spellEnd"/>
      <w:r w:rsidRPr="00FA7E7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FA7E7E">
        <w:rPr>
          <w:rFonts w:ascii="Times New Roman" w:eastAsia="Times New Roman" w:hAnsi="Times New Roman" w:cs="Times New Roman"/>
          <w:b/>
          <w:sz w:val="28"/>
          <w:szCs w:val="28"/>
        </w:rPr>
        <w:t>savedInstanceState</w:t>
      </w:r>
      <w:proofErr w:type="spellEnd"/>
      <w:r w:rsidRPr="00FA7E7E">
        <w:rPr>
          <w:rFonts w:ascii="Times New Roman" w:eastAsia="Times New Roman" w:hAnsi="Times New Roman" w:cs="Times New Roman"/>
          <w:b/>
          <w:sz w:val="28"/>
          <w:szCs w:val="28"/>
        </w:rPr>
        <w:t>: Bundle?)</w:t>
      </w:r>
    </w:p>
    <w:p w14:paraId="6FE1F93D" w14:textId="3194CD8B" w:rsidR="00FA7E7E" w:rsidRPr="00FA7E7E" w:rsidRDefault="005B15E6" w:rsidP="00FA7E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9E1EF2" wp14:editId="76A7CC94">
            <wp:extent cx="5940425" cy="78009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A61D" w14:textId="77777777" w:rsidR="005B15E6" w:rsidRDefault="005B15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7A93D7" w14:textId="1F0EFF30" w:rsidR="005B15E6" w:rsidRDefault="005B15E6" w:rsidP="005B15E6">
      <w:pPr>
        <w:rPr>
          <w:rFonts w:ascii="Times New Roman" w:hAnsi="Times New Roman" w:cs="Times New Roman"/>
          <w:b/>
          <w:sz w:val="28"/>
          <w:szCs w:val="28"/>
        </w:rPr>
      </w:pPr>
      <w:r w:rsidRPr="007178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fun </w:t>
      </w:r>
      <w:proofErr w:type="spellStart"/>
      <w:proofErr w:type="gramStart"/>
      <w:r w:rsidRPr="007178A0">
        <w:rPr>
          <w:rFonts w:ascii="Times New Roman" w:hAnsi="Times New Roman" w:cs="Times New Roman"/>
          <w:b/>
          <w:sz w:val="28"/>
          <w:szCs w:val="28"/>
        </w:rPr>
        <w:t>checkAnswer</w:t>
      </w:r>
      <w:proofErr w:type="spellEnd"/>
      <w:r w:rsidRPr="007178A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178A0">
        <w:rPr>
          <w:rFonts w:ascii="Times New Roman" w:hAnsi="Times New Roman" w:cs="Times New Roman"/>
          <w:b/>
          <w:sz w:val="28"/>
          <w:szCs w:val="28"/>
        </w:rPr>
        <w:t>userAnswer</w:t>
      </w:r>
      <w:proofErr w:type="spellEnd"/>
      <w:r w:rsidRPr="007178A0">
        <w:rPr>
          <w:rFonts w:ascii="Times New Roman" w:hAnsi="Times New Roman" w:cs="Times New Roman"/>
          <w:b/>
          <w:sz w:val="28"/>
          <w:szCs w:val="28"/>
        </w:rPr>
        <w:t>: Boolean)</w:t>
      </w:r>
    </w:p>
    <w:p w14:paraId="2B04C5AD" w14:textId="76F0C92F" w:rsidR="00FA7E7E" w:rsidRDefault="005B15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BCFEBA" wp14:editId="518503D4">
            <wp:extent cx="5238750" cy="31146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E96E" w14:textId="77777777" w:rsidR="005B15E6" w:rsidRPr="007E2BDB" w:rsidRDefault="005B15E6" w:rsidP="005B15E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15E6">
        <w:rPr>
          <w:rFonts w:ascii="Times New Roman" w:hAnsi="Times New Roman" w:cs="Times New Roman"/>
          <w:b/>
          <w:sz w:val="28"/>
          <w:szCs w:val="28"/>
          <w:lang w:val="ru-RU"/>
        </w:rPr>
        <w:t>Тестовые</w:t>
      </w:r>
      <w:r w:rsidRPr="007E2B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B15E6">
        <w:rPr>
          <w:rFonts w:ascii="Times New Roman" w:hAnsi="Times New Roman" w:cs="Times New Roman"/>
          <w:b/>
          <w:sz w:val="28"/>
          <w:szCs w:val="28"/>
          <w:lang w:val="ru-RU"/>
        </w:rPr>
        <w:t>ситуации</w:t>
      </w:r>
      <w:r w:rsidRPr="007E2BD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F5DFDA5" w14:textId="77777777" w:rsidR="005B15E6" w:rsidRPr="005B15E6" w:rsidRDefault="005B15E6" w:rsidP="005B15E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B15E6">
        <w:rPr>
          <w:rFonts w:ascii="Times New Roman" w:hAnsi="Times New Roman" w:cs="Times New Roman"/>
          <w:bCs/>
          <w:sz w:val="28"/>
          <w:szCs w:val="28"/>
          <w:lang w:val="ru-RU"/>
        </w:rPr>
        <w:t>Если индекс вопросов равен 0, то при нажатии кнопки «Назад» показывается последний вопрос, то есть вопросы идут по кругу.</w:t>
      </w:r>
    </w:p>
    <w:p w14:paraId="6F7D8AC2" w14:textId="77777777" w:rsidR="005B15E6" w:rsidRDefault="005B15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D193AA" wp14:editId="041ADCD8">
            <wp:extent cx="4867275" cy="1724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3FE" w14:textId="329A961C" w:rsidR="00C13E9E" w:rsidRPr="005B15E6" w:rsidRDefault="005B15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58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6E0C09" w14:textId="241A9CFC" w:rsidR="005B15E6" w:rsidRPr="005B15E6" w:rsidRDefault="005B15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освоил компоненты приложения </w:t>
      </w:r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5B15E6" w:rsidRPr="005B15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9E"/>
    <w:rsid w:val="00485887"/>
    <w:rsid w:val="005B15E6"/>
    <w:rsid w:val="00C13E9E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3817"/>
  <w15:docId w15:val="{4285FE4F-9CAC-4F94-8297-9D62D495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85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588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st305a10</dc:creator>
  <cp:lastModifiedBy>305-10</cp:lastModifiedBy>
  <cp:revision>2</cp:revision>
  <dcterms:created xsi:type="dcterms:W3CDTF">2023-04-10T04:30:00Z</dcterms:created>
  <dcterms:modified xsi:type="dcterms:W3CDTF">2023-04-10T04:30:00Z</dcterms:modified>
</cp:coreProperties>
</file>