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93A" w:rsidRPr="00D61465" w:rsidRDefault="00D61465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9189B48" wp14:editId="5009E9EE">
                <wp:simplePos x="0" y="0"/>
                <wp:positionH relativeFrom="column">
                  <wp:posOffset>-889635</wp:posOffset>
                </wp:positionH>
                <wp:positionV relativeFrom="paragraph">
                  <wp:posOffset>-453390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4095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F393A" w:rsidRDefault="001F393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189B48" id="Группа 1" o:spid="_x0000_s1026" style="position:absolute;left:0;text-align:left;margin-left:-70.05pt;margin-top:-35.7pt;width:523.5pt;height:746.25pt;z-index:251658240" coordorigin="20217" coordsize="66484,7560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WeXfmQQAAKoNAAAOAAAAZHJzL2Uyb0RvYy54bWzsV8tuI0UU3SPxD6Xe&#10;T+x2/GzFGY2SSTTSAFEGxLrcXe0u0d1VVJUfmdUAW9AsEBs2CL4gCI0EMxB+of1HnKp+2OM4Gisg&#10;xAJbbte77uPcc28fPVxmKZkzpbnIx55/0PYIy0MR8Xw69j75+OzB0CPa0DyiqcjZ2Lti2nt4/P57&#10;RwsZsI5IRBoxRXBIroOFHHuJMTJotXSYsIzqAyFZjslYqIwadNW0FSm6wOlZ2uq02/3WQqhIKhEy&#10;rTF6Wk56x+78OGah+SiONTMkHXuQzbincs+JfbaOj2gwVVQmPKzEoPeQIqM8x6XNUafUUDJT/NZR&#10;GQ+V0CI2B6HIWiKOecicDtDGb29pc67ETDpdpsFiKhszwbRbdrr3seGH8wtFeATfeSSnGVxUfLt6&#10;sfqq+BPfa+JbCy3kNMDCcyWfyQtVDUzLnlV6GavM/kMdsnS2vWpsy5aGhBjs97vDbg8uCDE36g4G&#10;h4Neaf0wgYvsvk674w8wSta7w+Txrv2DXr+Nj93fqq9vWSkboZpOI32lZmenmp17qLlD3J3KbghL&#10;g0bZgQ9bQNFe25nYztSq+u3uoDKU3+31nZnuVBNho9fI0H8PGc8SKpkDnLYOr0x22JjsByDjZfF7&#10;cQN8/FLcFG9WXxd/FL8Wr8lhaUC3rQGJDjTwsgMht5SvDddtj+B/CxFoDrRsOpgGUmlzzkRGbGPs&#10;KUS3Czo6f6pNubReYi/NxRlPU4zTIM3fGoA17QggU4toW2Y5WWK1bU5EdAXttQzPOO56SrW5oArM&#10;gChZgC3Gnv58RhXzSPokh9FHfrcDwc1mR212JpsdmoeJAAmFRnmk7JwYR0qllI9mRsTcabQWphIX&#10;3i4h7aC+je5u46rNIO7eA913umgXOjdw7YOUHbDRGNp7/8vIhssqzquRfb16SVZfFDd4rL5cvShe&#10;FW+K10D6b8SFoXUHAuMkr2iwhk9NQg0H+sPBthlqjN8Z2rcAro2ifJqYE5HnwLpQ/t5wJ4uxN+gj&#10;QyKaLFzjlBo0MwmmN4q7c7RIeWRDxDpJq+nkJFVkTpEpe2fd0eBRFX1vLbPxdUp1Uq5zU6WTkary&#10;yLk7YTR6nEfEXElkkxxpHzEz9jIWIVoYqgTbcisN5ek+K3eHaxmjOMiFcRUX/wIdwq97g6ZvFd0f&#10;NHXsdPqdKnZq0GxE3TtY8X/QlPDaGzTrwuH4SPIwwK+qtNC6lU/fXZFil5nZ1FBWtdleZ2RUfTaT&#10;D1AUSmr4hKfcXLkCF5FqhcrnFzy0udR21ql5UGPRZW6CbsR0iFSy+gZp+meQ1yv8X5Piu+L74qfi&#10;RwJGGFlM1sfYQ5FOWczUJQNH8Dm7ZJo/R+SWOLt1+STl0pIGUcJ8yk3ibraJ0bKInaz0hhBbReoO&#10;05UF8KkIZxnLTVnRKyeHyHXCpfaIClg2YaAt9SSq+C+VCf1AgLpsuoaf7a0lh4WX4EkMgs+MYiZM&#10;7AKrQi11qfkdZYnvHyIj2OLDHzrtaVDH33A4quuSsmDDtXXZW9cc/1hZYgUuRXSyo+tIripvqzZe&#10;CJzy1cuLfePY7LtV61es47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ZVD2QeMA&#10;AAANAQAADwAAAGRycy9kb3ducmV2LnhtbEyPwW7CMAyG75P2DpEn7QZJWMega4oQ2nZCSINJaLfQ&#10;mLaiSaomtOXt5522my1/+v392Wq0DeuxC7V3CuRUAENXeFO7UsHX4X2yABaidkY33qGCGwZY5fd3&#10;mU6NH9wn9vtYMgpxIdUKqhjblPNQVGh1mPoWHd3OvrM60tqV3HR6oHDb8JkQc2517ehDpVvcVFhc&#10;9ler4GPQw/pJvvXby3lz+z48745biUo9PozrV2ARx/gHw68+qUNOTid/dSawRsFEJkISS9OLTIAR&#10;shTzJbATsclMSuB5xv+3yH8AAAD//wMAUEsDBAoAAAAAAAAAIQDK7FnAgCwAAIAsAAAUAAAAZHJz&#10;L21lZGlhL2ltYWdlMS5qcGf/2P/gABBKRklGAAEBAQDcANwAAP/bAEMAAgEBAgEBAgICAgICAgID&#10;BQMDAwMDBgQEAwUHBgcHBwYHBwgJCwkICAoIBwcKDQoKCwwMDAwHCQ4PDQwOCwwMDP/bAEMBAgIC&#10;AwMDBgMDBgwIBwgMDAwMDAwMDAwMDAwMDAwMDAwMDAwMDAwMDAwMDAwMDAwMDAwMDAwMDAwMDAwM&#10;DAwMDP/AABEIANsAiA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vz2/a7/AGz/AI4fBX4133h2bWtK0mOxiQ2z6boyLb6j&#10;C2WS4H2oSvuIOxgrlFaJlBJUse7A4GeLm6dNpPfX/hmB+hJOK8t+Jn7Yvgf4da3a6HbX8nizxbqV&#10;42n2Xh3w95d7qNzcqwDxEb1jhKDc7tPJGqpFKxIWNiPyf8c/tF+J/HGgND4i8WeJtXs/tO2K01TU&#10;Zik1wMhQiTsFLHkKRwc8HFZ/h34jeNfDB8Q2Pwz/ALci8c69ok2lQTWtzFYrp9q1xZzXFyksjrmY&#10;KkcKeXyBczMHRogG9z/Vvkg5znd9lovm+3fQzqVLRuj6p+B//BarxX43/a28VeHfE3w7h8PeE/Ds&#10;Lw6pDPrtlbXHhp4LhbZ5557p7eBt1xMkTJ5gwWjEe5g3m/cngX9ozwN8Sb+Gx0jxRpM2qTSSwrpk&#10;0v2XUQ8RYSK1rLtmVl2MSGQHCk9Oa/nWh+Hfjj4k+OJoLO11q41rxVeXVherf6kpudRvbdYrm9E7&#10;SFCT5hWX953wNzspNey/C7UtW0nwlHpmt6bHa6jo0z6YyWsMMUYS3cQM7GMLFuUq25sl5CjSHezF&#10;m6Z5FRrP3Xy6dP11/r11OXC4icnaf3/ofvzRX4i+C/jfq3gvT5NS8MeKNYsYdhjaXRb6bc65yVHk&#10;HLc4OBnmvvL/AIJrfE34u/G7VJtS17xT9t8D+H4v7PaK7s4pLi+n8sbVEwUSFkBV3d2YncowxYsn&#10;mY7IZYem6vOml6p/qd177H2RRRRXz4BRRRQAUUUUAFFFFABRRXm/7Qv7Vvg39mfRRceItQMl/JsM&#10;GlWZSTULhWYrvWMsuEG1yXYqvyEAliFOlOnOpJQgrtgekZxX5+/8FeZPD+u+J/BusaTdWN/qC/2h&#10;o2ozW10JvJa2eB1t3CsQkiNcSEjAb5xnouPK/wBor/goH4+/aAa5slvG8NeHJg0f9l6bIV85DvUi&#10;ebh5co+1l+WNtoPlg81ymnyfbP2RtWWVIpP7O8X2RtWaNS8Hn2V35wVsbgH+zQbhnB8lPQV9dluT&#10;1MLUjiKstb2svPTVgeZR+DdS8beItP0/S9Q1G3vNQnjsre3tlt/9JmkcIi5ljb5mZgo5A5Fd1+wB&#10;4A0v9qvwv4wXw9qUWq60skdprHg6eKCz1LWNPYwKmqefuRXSF3mieFT/AKtssSzwxSfSH7AekfCv&#10;4DWEPjzx1qVxbeMJIrxrM3tjI9joFpFFI7zrLGHiSSaBWPmysr7XEKKrPIJvy3+O37Q66/8AtdeM&#10;PiT8N5vEXgddY1q81PTZYNQaDUbUXBfzG8yEgxmTfISiMQokKbnA3H0K2KqVpzo0lZK2rWjd/wAv&#10;NHDia/s2n+B9yfDn9kzx1dfGOx1m/wBB8QahpPiVLm1njuvAhtbq5uvt0n2f7TIdOjaK3W3S2cvN&#10;IgM8ZYMY9teaftS+GtH8H/tf6h8O/Cd/c+KPF2oL52qnwfoJna2vlWV5bMoFle4kiijVnkRD8zyb&#10;ljKOq/Mx/bn+NxH/ACWL4qf+FZf/APx2voj/AIIR/ELwtoP7el1feNLy1GraroV8mj3+o/vNt8zx&#10;ySt5jKfLla3W5Hml1yDImWMoBxlOvQjKs7Oyei6/8BeRhTxXNJQj1fUztF06bT4m83UrzUvMwVad&#10;YhtHt5aKOffNfqD+wX8RPAvwx+C/hvwPceJNAtPFkkFvqF1ayH7JJdS6gBcW6qZAonl8mWFDsLkb&#10;VXj5RXzP/wAFKfgroukfE6Xx14S1zSdV0/xE4fVdOtGj3aZcYCm4Vk+R45WA3qT5qyuW/eJI3keO&#10;ftDf8j9p/wD2LPh//wBM1lWlanDMqMI3cU7v5qy1+9nqRP2Por8qP2df+CgHj79n77NYi8/4SLw5&#10;DtT+y9Scv5MY2DEEv34sIm1V+aNdxPlk1+hv7PH7WPgz9pnSDN4dv2i1GJXefSrzbHfW6qwXeYwz&#10;BkO5PnQsvzgEhsqPlMwyevhfeese6/XsM9KooorygCiiigAooryj9sL9p2z/AGXfhNcatusbjxBf&#10;Zg0ewncj7VLkbnKr8xjjVtzcqD8q7lZ1NaUaM6s1TgrtgZH7Z/7Zmlfss+EvJh8nUfGGpxE6dp5b&#10;5Yl5H2ibHIiBBwODIwKjADsn5deN/G+rfEjxXfa5rl/canq2pSebcXMxy0h6AeiqAAAoACgAAAAC&#10;jxv441b4k+LL7Xddv7jU9W1KUzXNzMfmkboAAOFUABVVQFVQAAAAKyq/RMsyyGEp23k93+i8gCvR&#10;rdotL/ZJu1mmjE2ueLoTaQgMWZbOzl89icbQAb63A5ydzcYUmpfENl8P/wBjfwjY+JPjPDqOqa9r&#10;VpLc6D4Bsn8i81CMpiK6vJlbda25k3LyPMJUlVfy5Izla7+07qP7WH7Pmh+JLzR9F8N6fZ+MNd07&#10;R9G0m1SC00mzW00iVYl2qN7GSaWR3YZZ5WICrtRblilVqxpwV1fV9NLuy76rXp5mfto8/J1O2+DH&#10;ju0+IPhSXw7rX9m3F9FA8L2jJ8t7Z8JuMbZDABgjgEjJBIUSKo+S/jH/AME3/EHwy8L6jq2n65Y6&#10;9HZKskVsITb3VyipI821CzAsioGCKxLqHIwVCt0XxY8KXvizwiyaSt1/bdjKl9pptS/2hZ4vmHlh&#10;PmL7dwXHcg9RkeL69+1/8SfE3hGPQ77xVezWEfkFT5US3AaF0kifzwgl3q8aNv37iRkk806lJwl7&#10;uxx4yVP4aie2jR6J+xLrusfsb/Gfwn8T/FnhPVbjwTdW8khlCMIpTjfZvJIgZoY/taWshO0s0asV&#10;jlBCN9Wi40X9qf4+2vxhs4dOj1CW7kuZZNOa3uLWJWsFgFr5qrDOzlZo3JuYi6tA42xK6h/MNW/4&#10;Ke/D3VtAurW48N+Jrxbq3eKS1ntbZrecMpBjcmU5Q5wcqeCeD0rxH9nn9udv2eYNc02w8JWtx4f1&#10;LUptRtbP+0HSexL7FWMzMr+YqpGq5KhicknnFc3sbz9pbW1vkRTnRpNR5rr8mfWn7SvibURLY6La&#10;x3MdnKhurtkhSQXKrnC5yWVIyFZ22qAz267/AJyjQ/tOfDbX9Cu/DfiK60m+h0HWvDOgiz1Dyy1t&#10;My6VbxlN4yA4aGT5GIbC7sbSCeCt/i34i17whJDqMOn2eoa0En1SS3hiCmTLZVU2E7hF5EBleWQl&#10;LddoRjvrP+Mf/BQr4lfshftN6hpug6ja6x4R1Dwz4cF/4Y1uD7bpN6H8OWKMDGSGjzv3ExMm8qgf&#10;eo21rL2tJx5Ur6/Pb8Tsq11Bc0urIK0vCXi/VPAXiO11fRdQu9L1SxYvBc20hjkjJBU4I7FSQR0I&#10;JByCRXoHgXRfh/8AtweEta8QfBePUtF8TeH7SC51b4e6g/2i8WPYBNc2E+9muoRIQu1lEmckhPMh&#10;iby2uyjiIVotL5p7r1/qzNYyUleOx+qH7EP7aFh+074T+w6g0Fn4y0uIG9tR8q3aDA+0RD+6SRuU&#10;fcJ9CpPvFfiZ4I8b6t8N/Fljrmh30+m6tpsomtrmE/NG3Q8HhlIJBUgqykgggkV+rP7HH7Udp+1N&#10;8Kk1RktbPX9OYW2rWMMm4QyfwyKD8wjkAJXOcEOu5ihY/F51lH1d+2pfA/wf+X/DFHrVFFFfPgI8&#10;ixIzMwVVGSScACvyR/bP/aKm/aR+OOparDcTSaBYObLRoSTsS3U48wAqpBlYGQ7huG4ISQi4+4P+&#10;CnXx3/4VN+z5JolnJs1fxsz6dH6pagA3L8qVOVZYsZU/v9wOVr8xq+w4awVovFS66L9X+n3gFerx&#10;+JtN/YM+Atv8X/FegQ6v4v164WD4eaLe3HlxtKoMj6rcRAiRoIv3ezacszp9wSRzJn/swfDTR/iD&#10;8Qrm88USPb+CfB+nXHiLxJOocmOwtk3yACP5zuO1cJ8+CxXkV8S/tVftI6x+1Z8a9W8XasrWkFw3&#10;2bSdLWUPBoenoSLeyh2qqiONTj5UUMxdyNztn2sXUdSXsI7by/RfPr5epyYzEezjZbs5r4pfFPxF&#10;8bPiDqvirxXq13rniDW5zcXt7cEb5WwAAAAFVVUKqooCoqqqgKAB9Q/set/wmf7EXiKztbe6W88C&#10;+Mor2e6SMzwxW2q2iwl5IwFx5cmlxhT5ihzPtO0lWPx9XZfA747a9+z94tn1XQ/sMy6hanT9Rsr6&#10;2W4tdTtDJHI9vKpwwVmiQ7o2SRSoZHRgGEyi0lydNv8AL7tDycPW5KnMz9BfhV408A+G9OuLiOSH&#10;QLjzDC8+tXEUc9wMKu5XLlQj+UG2IVAIyUUk5+TviR+wL4r1fxhrmoeBbPT9a8KzXfmaVLBqECrN&#10;C+WKpukPywtmIlmBYqCAcnHpvhT46fB/4v6jp9rpuu6t8OdSulAng8WKLrS4nLldsd/aoZCSGRv3&#10;tpEihZN0uQofs18M/E3wl4Fhv9N8UahfeE9OiS3XUtCTR9U0m0CkRLEbm1gkgRgdq+WXDDcnGGXJ&#10;zRcvder6PT/h/kerUVOukt/Tc+Q7T9kjx5qeqw6fY6Ot9qTTTQTW0FzExtHiLBvNfd5ajKkZ3kZw&#10;pIZlB7Lwj+xr4u+GXjnTtQ8WaWlrpsG2eGWO5jlSS42h1iOx9yspJJJBUmJgCynJ9cbVdeHimPXo&#10;/E2qw64tvLaSXywWhe4idoiVZDCYxjyYwCqKcL3yc9tY+Avif458ES65qeranJ4NgAll1PXE0zSd&#10;IP7zyV/0yWKFA3mkIAsoJb5eckHaS9m1KbSWm7M44OEXzWf4HE145/wUh0+40j9rLUbO6gmtbuz8&#10;PeHIJ4JUKSQSJoOnq6Mp5VlYEEHkEEV7/J8ePg7+zJ4zuLjX9bs/izqmlrK1jpHhiNptIkvI9pjF&#10;7dzrGj27Mf8Al2WcNtbcQAFk+IPHXjbVPiX421jxHrl19u1rxBfTalf3HlpH59xNI0kj7UAVcsxO&#10;FAAzgADionUVSonHZLfve233fjoZ4+tGUVCLuWvhb8UvEPwT+IWk+KvCurXWh+INDnFxZXtuRvib&#10;BBBBBVkZSysjAq6sysCrEH9D4/G2h/8ABQD4KX3xS8K6PHonxC8PP/xX/h+0ZfszrsZ/7XtlZt4i&#10;cqQ6/MwYtuztaab80a9H/ZP/AGmfEH7I/wAc9F8a6BPcZsZlj1GxjmEUes2JdTPZykq67JFXGSjb&#10;GCOo3IpGNSEk1Vp/EvxXZ+X5PU5cLiHSlrt1PpGvUP2Pv2hpf2afjhp3iB1ml0mdWstVgjC7pbZy&#10;MkZB+ZGVJABgsY9u4BjUf7T3ww0bwT4p0rXfB/2ib4f+OtNg17w5PLvYiCVAzQszAfPGxIKEs6q0&#10;e8lia8zrv/d4mjr8Ml/XzX5nvbn7h2N9DqdlDc200Vxb3CLLFLGwdJEYZDKRwQQQQR1or5s/4Jb/&#10;AByf4ofAF9AvrjztU8FyrZYIYsbNwTbksRt42yxgA5CwrnGRkr8zxWHlQqypS3TA+Z/+CrPxFl8W&#10;/tPNooa6W18K6fBaiJ5S0RllUXDyovRSySRIT1PlDsBXzPXcftM+J/8AhMf2ifHGpC+bUobnXLz7&#10;PcmYyiSBZmWLaxJ+QRhAoHAUADgCuHr9JwNFUsPCn2S+/r+IGl+2J47T4I/8E/dH8J280MXiD4z6&#10;z/a2opG6vINE09ttvHNG/wA0W+93SxyRgb1hYFyAUHwrX1l/wWj1aS0/bam8Gqqf2b8M/DekeGNN&#10;lOTPcW6WiXIeY/daTfdSDKqq7VX5c5J+Ta4sLLmh7X+bX79vwsjwMXU5qr8tAoooroOYK6r4O/G/&#10;xd+z741h8ReCvEWqeG9Yh2r9ospzH56B0k8qVfuyxFo0LRSBkbaAykcVytftF/wTk/4IkeEfgz4K&#10;sfEnxf0PS/F3jy9/f/2Xd4utL0JGRl8gxZMVzLhyXdw6KwURj5PNk4sdjKVCF6ut+nc3w9GdSXuf&#10;efF/ij/gol4M0DwZp3jvwN4dt9G+L2oTNDdaPcWH2jQfDUyxtv1OxDPgtJI8L28EokS3aO4DK6i3&#10;Y/JPxH+JniH4weMbzxD4p1rUvEGt35Bnvb6dppnwMKuWPCqMAKMBQAAAABX9MWq/CPwnrvw8Xwjf&#10;eGPDt54Tjhit10WfTYZNOWKIq0UYtypj2oUQqNuFKrjGBXwf/wAFHv8AgiL4J8YfDTXfGHwj0j/h&#10;GPGGlpNqT6LZiSSx1tQGeSCGAbjDMRxEsIEZICFAHEkflYTOKLnaaa6Jt306LyX9Pud2Iw1aSu5X&#10;t0Pxxooor6I8oKKKKAPuz9h74nL8cf2FfFnw4vP33iD4S3g8VaCVgE08mlXEgivrdCFBjiimlW4d&#10;izbjKo2gR5GXXG/8EbfF1vo/7d2g+H9SvLW18O/EDTdR8L6zHcOsa3tvPayOluHJDI8lxFbqpQhy&#10;2FB+bB7W4ga1uJIpF2yRsVYehHBowT5ak6fTSX33v+Kb+Z7mBqc1Kz6aH0n/AMEqviPceEf2oYdF&#10;X7RJZ+K7Ge0kjWcpEkkSG4SVkwQ7KIpEGcECZiD1BK8Z/Z88Xx+Afjt4N1q4vJNPs9N1q0nup0LA&#10;pAJl83O3kqY9wIHUEjnOKK+c4iwc5YhVKcW7rWy7HYcfXSfBrwla+P8A4weFNBvmmWz1rWLSwuGi&#10;YLIscs6IxUkEBsMcEg89q5uu4/Zi/wCTlPh7/wBjNpv/AKVR19fiG1Tk12YHzH/wU11O51b9v/4t&#10;S3VxpdxKviK4hV7By8QjjISNWJJ/eqiqsg6CRXAwBivC69U/bq/5Pc+MX/Y8a1/6Xz15XXm4fSlF&#10;eS/I+aqfE/UKKKK2IPpL/gkH4J0z4gf8FH/hbY6tbfarW3vrjUo08x49txaWc91bvlSD8k0MbYzh&#10;tuCCpIP9B1fgP/wRS/5SbfDP/uKf+mq8r9+K+Q4gb+sRX939Wexl38N+v+QUUUV4R6B/PR/wVm+H&#10;Vj8Lv+CivxU0zTmuXt7nVE1ZjOwZhLe28V7MBgAbRLcOFGMhQoJJBJ+dq+qP+C1//KTb4mf9wv8A&#10;9NVnXyvX6Hg5N4eDf8q/I+braVJJd2FFFFdJmeqfsKu0f7bnwdKkqf8AhN9FHBxwb+EGvrj9o6wg&#10;0r9obx5a2sMNta23iLUIoYYkCRxItzIFVVHAAAAAHAAr5H/YX/5Pb+Dn/Y8aJ/6XwV9e/tPf8nK/&#10;EP8A7GbUv/SqSpof7y/8P6nrZb8LOGooor0j0gruP2Yv+TlPh7/2M2m/+lUdcPXcfsxf8nKfD3/s&#10;ZtN/9Ko6xxP8KXo/yA+Q/wBur/k9z4xf9jxrX/pfPXldeqft1f8AJ7nxi/7HjWv/AEvnryuuCh/D&#10;j6I+ZqfEwooorUk+qP8Agil/yk2+Gf8A3FP/AE1XlfvxX4D/APBFL/lJt8M/+4p/6aryv3M+L/xf&#10;0z4O+GGvr4+dcTZS0tFbEl047D+6oyNzYwAR1JUH5LPYSnioxiruy/NntZd/Dfr/AJHWUV+X3hX/&#10;AIK1WPjb9rOSztdcb7bGRbWN6T/xK9QkLHfZouf9WflCMT+8YHa24RtJ+ivwf+MGmfGPwwL6xPk3&#10;UOEvLNm3SWrnsfVTglWwAQD0IZRwYvLauHipS2/I7IyjLWLufhn/AMFr/wDlJt8TP+4X/wCmqzr5&#10;Xr6o/wCC1/8Ayk2+Jn/cL/8ATVZ18r19lgf92p/4V+SPnq/8SXqwooorqMj1T9hf/k9v4Of9jxon&#10;/pfBX17+09/ycr8Q/wDsZtS/9KpK+Qv2F/8Ak9v4Of8AY8aJ/wCl8FfXv7T3/JyvxD/7GbUv/SqS&#10;pof7z/27+p62W/CzhqKKK9I9IK7j9mL/AJOU+Hv/AGM2m/8ApVHXD13H7MX/ACcp8Pf+xm03/wBK&#10;o6xxP8KXo/yA+Q/26v8Ak9z4xf8AY8a1/wCl89eV16p+3V/ye58Yv+x41r/0vnryuuCh/Dj6I+Zq&#10;fEwoorvv2eP2d9c/aM8bLpelL9nsrfa+oahIhaGxiJ6npudsEKgILEHkKGZdb21YRi5PljuSfs3/&#10;AAD8Q/H/AMfR6fobSWMFriS+1Mg+Xp8ZyMnBG525CoCCxB5ChmX7H8c6F8QvhLott4N+Gfw90vXv&#10;DUNq0eoX2v3kEzavJIoDlkM8bHjKsXGGztVVRF3dLrn7LtxovwgsPBngHxRN4FsYZPOvb2C1M+oa&#10;g/y/M0yyRlWYjLFRkgKg2ICh4f8A4Yi+IH/RevGX5XP/AMl1zykm7nrU8NKmrJO/dNfcrnH/APCB&#10;fFv/AKIB8Hf/AAX2f/yVXrng7SfG3x88Hax4b+LXguHQkmHm2Wo6TfRYjYYA2gTSSJMpJYNyjKWV&#10;gBkScn/wxF8QP+i9eMvyuf8A5Lo/4Yi+IH/RevGX5XP/AMl0Oz/pmkadSP2X98T5L/aQ+AfiL4A+&#10;PpNP1x5L6C6y9jqeD5eoRLgZ5J2uo2hkJJXI5KlWbz2v06tv2b5PFnwam8G+P9e/4TSHg2uotZ/Z&#10;b61YAhZPMMkm6RcnDnqCQ28MwPwT+0R+zV4g/Zy8VNZ6nGbrTbhj9h1OKMiG7XnAPXZIB95CSR2L&#10;DDHSEk9DgxWFdP31t+R53RRRWhxHqn7C/wDye38HP+x40T/0vgr69/ae/wCTlfiH/wBjNqX/AKVS&#10;V8hfsL/8nt/Bz/seNE/9L4K+vf2nv+TlfiH/ANjNqX/pVJU0P95/7d/U9bLfhZw1FFFekekFdx+z&#10;F/ycp8Pf+xm03/0qjrh67j9mL/k5T4e/9jNpv/pVHWOJ/hS9H+QHyH+3V/ye58Yv+x41r/0vnryu&#10;vVP26v8Ak9z4xf8AY8a1/wCl89WP2T/2T9U/aT8TmSTztP8AC+nyBdQ1BQNzHg+RDkYaUgjJwQgI&#10;Zgcqr+fRdqUb9kfOezlOpyx3uN/ZV/ZR1b9pPxMzZk0/w1p8gF/qG3qeD5MWeGkI59EBBbqqt9p/&#10;EH9leTUvhJD4H8Ga9D4H0B1Zb8Qaebi41EEAEPJ5qHDDh+CXGFyFyp479o39l/x18QPDNj4M8Eze&#10;FfDPw/0uNAlkbudJr5x8xabbE3yhiSFLMWb94xLFQni//Drf4hf9Bbwf/wCBdx/8YovfW56MKfsk&#10;4KDl3e33eX5nZf8ADpj/AKqB/wCUP/7oo/4dMf8AVQP/ACh//dFcb/w63+IX/QW8H/8AgXcf/GKT&#10;/h1v8Qv+gt4P/wDAy4/+MUf9vE+zj/z5f3s7P/h0x/1UD/yh/wD3RR/w6Y/6qB/5Q/8A7orjf+HW&#10;/wAQv+gt4P8A/Au4/wDjFJ/w63+IX/QW8H/+Blx/8Yo/7eD2cf8Any/vZ2f/AA6X/wCqgf8AlD/+&#10;6K9x+GH7NUnh74QXHgfxjrcPjrQdois1uNPNvLZxAY8sP5rkheChGGj6A4Chflv/AIdb/EL/AKC3&#10;g/8A8DLj/wCMUv8Aw63+IX/QW8H/APgXcf8Axih67yKp+5rGk/vZw/7WH7J+qfs2eJxJGZtQ8L6h&#10;IRYagV+ZDyfImwMLKACQRgOAWGCGVPI6/Rr9n74DeMtB+GV/4F+JUnhzxR4UltxDaeVdTSXFugIx&#10;Cd0SZRcBkYMHjKgLkbfL+Qf2sf2UNU/Zs8UCSMzah4X1CQjT9QI+ZTyfImwMLKADg4AcAsuCGVKj&#10;LozlxGFcV7SK07div+wv/wAnt/Bz/seNE/8AS+Cvr39p7/k5X4h/9jNqX/pVJXyF+wv/AMnt/Bz/&#10;ALHjRP8A0vgr69/ae/5OV+If/Yzal/6VSVVD/ef+3f1OrLfhZw1FFFekekFdx+zF/wAnKfD3/sZt&#10;N/8ASqOuHrV8CeL7r4feN9G1+yjgkvNDvoNQgSZS0byRSLIoYAglSVGQCDjuKzrRcoSiuqYHnvxL&#10;/ZgvPj1+3p8ar/ULj+xfBmi+ONbl1bVpSI0RVvZmaKNm+Xft5LH5Y1+Zs5VXi8Uf8FFG+Gl+nh74&#10;Y+HdAt/B2jxi2s2vreZpLnBJaUASIVDE5+fLscsxDMVX6s179vW78VabeWeqfCv4L6lZ6jO91dwX&#10;XhkzR3UrymZ5HVpSGdpSZCxyS5LHnmub/wCGk/Dn/RAf2c//AAh4v/i68mnSxCiouG3mji+qyiv3&#10;bs+r/rofMv8Aw9M+IP8A0B/Bv/gJc/8Ax+j/AIemfEH/AKA/g3/wEuf/AI/X01/w0n4c/wCiA/s5&#10;/wDhDxf/ABdH/DSfhz/ogP7Of/hDxf8AxdX7Ov8A8+/xQvY4j+c+Zf8Ah6Z8Qf8AoD+Df/AS5/8A&#10;j9H/AA9M+IP/AEB/Bv8A4CXP/wAfr6a/4aT8Of8ARAf2c/8Awh4v/i6P+Gk/Dn/RAf2c/wDwh4v/&#10;AIuj2df/AJ9/ig9jiP5z5l/4emfEH/oD+Df/AAEuf/j9H/D0z4g/9Afwb/4CXP8A8fr6a/4aT8Of&#10;9EB/Zz/8IeL/AOLo/wCGk/Dn/RAf2c//AAh4v/i6PZ1/+ff4oPY4j+c+Zf8Ah6Z8Qf8AoD+Df/AS&#10;5/8Aj9H/AA9M+IP/AEB/Bv8A4CXP/wAfr6a/4aT8Of8ARAf2c/8Awh4v/i6P+Gk/Dn/RAf2c/wDw&#10;h4v/AIuj2df/AJ9/ig9jiP5z5l/4emfEH/oD+Df/AAEuf/j9dR8M/wDgoHY/GO6vPCvxV0XQ4/D+&#10;uRi3FxaxyJDA2c/vQ7uQM7SsikGNlB/2k9y/4aT8Of8ARAf2c/8Awh4v/i6P+Gk/Dn/RAf2c/wDw&#10;h4v/AIuj2df/AJ9/ihqjXvrO58//AA9/ZU1H9nr9vn4M3VrJJq3hHUvHWiNp2pqA2Ab+AiKUrwJA&#10;OhGFkA3LghlT2P8Aae/5OV+If/Yzal/6VSV6LoP/AAUA1DwrY2drpfwv+Dem22nSJNaRWvhtoY7V&#10;0cSIyKswCsrgMCMEMARzXi/jvxhdfELxxrOv3scEd5rl9PqE6QKVjSSWRpGCgkkKCxwCScdzWuFp&#10;VlVc6itpbe/U3o0VTvy9TJooor0jYKKKKACivq79gHwF8Lf2jNb/AOER174deZq2l6VLqFxrI1+7&#10;X7aVnjQL5CFVT5ZRyGP3OnPGB8U/iH8E/hv8TPEPh1Pge98ug6lcad9obxjfQ+eYZGjLbMNtyVJx&#10;k15/9ofvXRjTk2tfs7d9ZAfOFFfS2oal8FfiJ+zj401bw38Nb3QPF3h+yhmYXOr3V3aQCa8jtleN&#10;/PUu4WQPh4woYYIYD5tj9gfwP8L/ANpLxLJ4T174bwLqOmaQb6TVotdvl+1lHhiO6EOFVmMhbKkA&#10;YwF70pZio05VZQklF2e1+j7+YHyjRXrH7Wd74I0z4g6l4a8I+Bx4Vk8M6teafc3n9s3F8dSEUhjU&#10;7JeIvuE4Bb72M8c9j+yf8CvBth8MNf8Aid8WraRvBduhsNIs98sM+r3m7JMBSRGcrsZAOUJaQsVE&#10;LEayxkY0VWknrstLu+1rO2vqB87UV7p8Ntc+F/xT+PGjx3Hw5Xw54R0+y1K+1O0g1q8vJ7uOCwkn&#10;GXZ1OVaFiAmzO/DZxW18MPiJ8F/iR8SvDvh3/hRps/7e1O2077R/wmd9J5HnSrHv27RuxuzjIzjq&#10;KmeMlH/l3LRXfw6b/wB7y6XA+caK+xv2vvDnwW/ZS+Jdj4d/4U+de+2aZHqP2j/hK7612bpZY9m3&#10;5848rOc/xdOOfJv2otK+HV/8Kvh74n+H/h2bw1/br6hBqlrLqEt40c8H2X5Nzu3A81ipwpZXUlRk&#10;ATh8wVXkahJKWzdrbN9G307AeJUV73+zd+xhD8RPAF18QfHOuL4S+HOnq7PdqN11elHCERDBAG7c&#10;obDMXAVUYnIZf/GX4D6LcLa6b8GdW1yzt4o40v8AU/FdzZ3d2Qi7nkih3Rqxbd9w7T1AXO0aPGxc&#10;3ClFya3tayfa7aV/JAeD0V9ReC/C/wCz3+0H4c1a4h0vxd8PNe8P6RdanJpdlqIvob9IUklYxSXA&#10;YyOsaAlCYfvYGQrOPl2tKGIVRuPK01vf/gXT+QBRRRXQAUUUUAfVX/BIL/k5XW/+xZn/APSq0rw3&#10;9p3/AJOU+If/AGM2pf8ApVLXuX/BIL/k5XW/+xZn/wDSq0rL+Pf7Xcnh348eMLAfDX4RXq6brl7a&#10;+deeGlmnu9lxIvmSuXy0jYyzcZPOBXhqU45jU5I391dbAeH6z4f1LwL4G0e6XWY1tfG1nJcSafbT&#10;TK5ghuniX7QNojYGaB2UBnI8sEhTtz9Cf8Egv+Tldb/7Fmf/ANKrSvK/2m/HcXxS0rwDr8Nl4V0j&#10;ztDms5tM0IRwQ6fLHqF2202wdnh3RyRSZYAOZGKk4OPVP+CQX/Jyut/9izP/AOlVpV46UpYCpKas&#10;9fzsBynir4RWviT9pD4meLvFTSWPw98NeLb/APtO4Cky6lL9rkK6fagFS88vAJDBYkYu7KNobgP2&#10;h/2h9W/aG8Ww3l3DBpWi6XF9k0XRbT5bTSLYYCxooABYhV3PgbtoACqqIv2leeKvBP7bE/jf4M69&#10;Hb+F/FHh7xBqUuiT2ibI7p47if8A0hEyA8uGczRMcyBnkUg5MXwv8Z/gx4g+Afj+88N+JLP7LfWv&#10;zpIhLQXcRJ2zRPgbo2wcHAIIKsFZWULLqyqVOWqrTilZf3bbrvfq+m3qGH4e8SXvhW/kutPm+zzy&#10;21xZs2xWzFPC8Eq4YEfNHI656jOQQQCOr/Zh/wCTlfh5/wBjNpv/AKVR1w1dz+zD/wAnK/Dz/sZt&#10;N/8ASqOvUxCXs5PyYHuP/BX3/k5XRP8AsWYP/Sq7r5/+HOn33xR8S+E/Az6h9l0/UNcWKBvIWT7L&#10;LePbwSS44Zvlii+UsB8nGMkn6A/4K+/8nK6J/wBizB/6VXdeHfswtt/aU+Hv/Yzab/6VR15+Xu2X&#10;wkt1G6/ED6F/4Kv+IE8J6r4C+HOlQz2OgeHNGW7hhF07xyAk28KsrZ3NEluwDsWYiZ+mSW+Qa+p/&#10;+CuPhQaN+0hpupR2lxFDrOiQvJcNvMc88cksbBSflBWMQ5VcY3AkZbJ+WK0ydJYOFu1/nfUC94e8&#10;SXvhW/kutPm+zzy21xZs2xWzFPC8Eq4YEfNHI656jOQQQDVGiivRsr3AKKKKYBRRRQB9Vf8ABIL/&#10;AJOV1v8A7Fmf/wBKrSvDf2nf+TlPiH/2M2pf+lUtXvhR+1d46+B2kNZeFNUsdGikGJZItGsmnuAG&#10;Zh5krQmSTBdsb2O0HAwOK6v/AIeRfGn/AKHQ/wDgpsf/AIzXlfV8RHFSrxUWmkt2tv8At1gch+z1&#10;8JP+FpX/AIruJoY5tO8L+F9U1m43vInzx2sgg2lerCdon2sQCsb5z90+0f8ABIL/AJOW1v8A7Fmf&#10;/wBKrSvN/E/7fvxc8ZeGtQ0fUvFv2nTtWtpLO6h/syzTzYpFKOu5YQwypIyCCOxFZPw2/a98ffB/&#10;T/s3hjU9L0RGijhke10HT1muFQEL5snkb5CMn5nJOSTnJNGJw+Jr0Zwlypyslq7L/wAl/QCn+0Zq&#10;dzov7U3ju8s7i4s7y08V6hNBPBIY5YJFu5GV0ZcFWBAIIOQRmvs7wB4n8G/8FP8A4DL4d8QyJpvx&#10;C8P2/mGdY18+3kwFN3COBJBIQoki4wSAdp8qQ/DvxT+NniL406n9u8ST6be3xbe91FpVpa3E52hR&#10;5kkMSNJhVAAcnAHGKyPA/jjVvht4tsNd0K+n03VtMlE1tcwn5o26EEHhlIJVlYFWUkEEEijEZfKr&#10;Rhry1I7Nf8Ns/QDS+MXwh1z4FfELUPDPiC3SHUNPYfNG2+G4QjKSxtgbkYcjIBHIIVgQNL9mH/k5&#10;X4ef9jNpv/pVHUvxi/ae8bfH6ws7fxdq1vrCafIZLdzptrDLCSMECSONX2njK52kqpIJUEUfhb8d&#10;/EnwYnWbw3NpNjeRytNHeSaNZXV3EzKEOyaWJpFUqMbVYLy3HzHPXy1pUOWaXNa27t+X6Ae9f8Ff&#10;f+TldE/7FmD/ANKruvlWvTviL+2J8QPi5pZs/E2q6XrUPlyRIbrQdPeSAOMMY38jfGxH8SEMCAQQ&#10;QDXmNRl9CdGhGlUtdK2n/DID73e70P8A4KpfAS3tftEGh/FDwehdY5JGFu5fYsjhRktby7EyQC8T&#10;qo+Zf9b8SfEP4aeIPhP4ll0fxJpF9o2oxZPk3URTzFDMm9D0kjLIwDoSrYOCao+G/E2peDtah1LS&#10;NQvtK1G23eTdWc7QTRblKttdSGGVYg4PIJHevY1/4KRfGlf+Z0P46TY//Ga56OFr4ZuOHtKD1Sba&#10;t6Oz0A8y+HHwi8RfFm8uY9B0ua8hsYzNe3bMsNnp8YR3LzzuRHCu2NyC7DO0gZPFc2K9G+LH7XHx&#10;G+N+irpvibxVfX2nLndaxRx2sE/zKw8xIVRZMMild4O0jIxk585rvo+1d3VsvJa/jZfkAUUUVsAU&#10;VGHOKXcaAH0UzcaNxoAfRTNxo3GgB9FM3GjcaAH0UzcaNxoAfRTNxo3GgB9FM3GjcaAH0UzcaNxo&#10;AfRTNxooA//ZUEsBAi0AFAAGAAgAAAAhACsQ28AKAQAAFAIAABMAAAAAAAAAAAAAAAAAAAAAAFtD&#10;b250ZW50X1R5cGVzXS54bWxQSwECLQAUAAYACAAAACEAOP0h/9YAAACUAQAACwAAAAAAAAAAAAAA&#10;AAA7AQAAX3JlbHMvLnJlbHNQSwECLQAUAAYACAAAACEA7Vnl35kEAACqDQAADgAAAAAAAAAAAAAA&#10;AAA6AgAAZHJzL2Uyb0RvYy54bWxQSwECLQAUAAYACAAAACEAN53BGLoAAAAhAQAAGQAAAAAAAAAA&#10;AAAAAAD/BgAAZHJzL19yZWxzL2Uyb0RvYy54bWwucmVsc1BLAQItABQABgAIAAAAIQBlUPZB4wAA&#10;AA0BAAAPAAAAAAAAAAAAAAAAAPAHAABkcnMvZG93bnJldi54bWxQSwECLQAKAAAAAAAAACEAyuxZ&#10;wIAsAACALAAAFAAAAAAAAAAAAAAAAAAACQAAZHJzL21lZGlhL2ltYWdlMS5qcGdQSwUGAAAAAAYA&#10;BgB8AQAAsjUAAAAA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4095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1F393A" w:rsidRDefault="001F393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6" o:title="эмблема ЕКТС 2009"/>
                  </v:shape>
                </v:group>
              </v:group>
            </w:pict>
          </mc:Fallback>
        </mc:AlternateContent>
      </w:r>
      <w:r w:rsidR="0007747D"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:rsidR="001F393A" w:rsidRPr="00D61465" w:rsidRDefault="000774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0774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по </w:t>
      </w:r>
      <w:proofErr w:type="gramStart"/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программе  «</w:t>
      </w:r>
      <w:proofErr w:type="gramEnd"/>
      <w:r w:rsidR="00D61465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 xml:space="preserve">Практика 7 </w:t>
      </w:r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F393A" w:rsidRPr="00D61465" w:rsidRDefault="00D614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 Полеев Андрей Андреевич</w:t>
      </w:r>
    </w:p>
    <w:p w:rsidR="001F393A" w:rsidRPr="00D61465" w:rsidRDefault="00D61465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ПР-21</w:t>
      </w:r>
    </w:p>
    <w:p w:rsidR="001F393A" w:rsidRPr="00D61465" w:rsidRDefault="0007747D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:rsidR="001F393A" w:rsidRPr="00D61465" w:rsidRDefault="0007747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:rsidR="001F393A" w:rsidRPr="00D61465" w:rsidRDefault="001F393A">
      <w:pPr>
        <w:jc w:val="center"/>
        <w:rPr>
          <w:lang w:val="ru-RU"/>
        </w:rPr>
      </w:pPr>
    </w:p>
    <w:p w:rsidR="001F393A" w:rsidRPr="00D61465" w:rsidRDefault="001F393A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F393A" w:rsidRDefault="000774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 w:rsid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2_1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61465" w:rsidRP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1122143" wp14:editId="59584B51">
            <wp:extent cx="4695825" cy="3714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93A" w:rsidRDefault="000774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M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n</w:t>
      </w:r>
      <w:proofErr w:type="gramEnd"/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номера эл-т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прогресси</w:t>
      </w:r>
      <w:proofErr w:type="spellEnd"/>
    </w:p>
    <w:p w:rsidR="00D61465" w:rsidRP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Sum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сумма членов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прогресси</w:t>
      </w:r>
      <w:proofErr w:type="spellEnd"/>
    </w:p>
    <w:p w:rsidR="001F393A" w:rsidRDefault="000774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:rsidR="00D61465" w:rsidRP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621808A" wp14:editId="30A7C50D">
            <wp:extent cx="3150142" cy="5618990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6391" cy="563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1F393A" w:rsidRDefault="0007747D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E08E61B" wp14:editId="7E84F067">
            <wp:extent cx="3228975" cy="6762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CD53DFE" wp14:editId="1B6E7B35">
            <wp:extent cx="2638425" cy="17526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6_3_1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5A6EE7D" wp14:editId="465A5D93">
            <wp:extent cx="1276350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–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значение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Res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результат</w:t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15647D9" wp14:editId="1A8E4D66">
            <wp:extent cx="3357810" cy="22193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4366" cy="223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DE85D4A" wp14:editId="77C36BD9">
            <wp:extent cx="1504950" cy="6096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8_2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382AB419" wp14:editId="1D0195FE">
            <wp:extent cx="4552950" cy="6762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Num1, num2(double) –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</w:t>
      </w:r>
      <w:proofErr w:type="spellEnd"/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Num1, num2(double) –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ы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х</w:t>
      </w:r>
      <w:proofErr w:type="spellEnd"/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B4E76A0" wp14:editId="6646E648">
            <wp:extent cx="3267075" cy="31054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6799" cy="311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40599227" wp14:editId="3C9B2A45">
            <wp:extent cx="3857625" cy="34004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8D437B" wp14:editId="1F682AD5">
            <wp:extent cx="1409700" cy="10953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18_2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61465" w:rsidRP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F45171A" wp14:editId="07AF7271">
            <wp:extent cx="4800600" cy="3619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2" w:rsidRDefault="00D61465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b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proofErr w:type="gramEnd"/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z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y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– размеры отверстия и кирпича</w:t>
      </w:r>
    </w:p>
    <w:p w:rsidR="00C57892" w:rsidRP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текст 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string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C57892" w:rsidRPr="00C57892" w:rsidRDefault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5789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:rsidR="00C57892" w:rsidRPr="00D61465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6040E36A" wp14:editId="19FD0FCA">
            <wp:extent cx="5524500" cy="3729259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759" cy="373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:rsidR="00C57892" w:rsidRPr="00C57892" w:rsidRDefault="00C57892" w:rsidP="00C5789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</w:pP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try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A: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a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(a &gt; </w:t>
      </w:r>
      <w:r w:rsidRPr="00C578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A: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a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B: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b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(b &gt; </w:t>
      </w:r>
      <w:r w:rsidRPr="00C578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B: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b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x: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lastRenderedPageBreak/>
        <w:t xml:space="preserve">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(x &gt; </w:t>
      </w:r>
      <w:r w:rsidRPr="00C578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x: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x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y: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(y &gt; </w:t>
      </w:r>
      <w:r w:rsidRPr="00C578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y: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y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z: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z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while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true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if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(z &gt; </w:t>
      </w:r>
      <w:r w:rsidRPr="00C57892">
        <w:rPr>
          <w:rFonts w:ascii="Courier New" w:eastAsia="Times New Roman" w:hAnsi="Courier New" w:cs="Courier New"/>
          <w:color w:val="6897BB"/>
          <w:sz w:val="20"/>
          <w:szCs w:val="20"/>
          <w:lang w:val="ru-RU"/>
        </w:rPr>
        <w:t>0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break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else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"Введите размеры кирпича z: 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var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z =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readLine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()!!.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FFC66D"/>
          <w:sz w:val="20"/>
          <w:szCs w:val="20"/>
          <w:lang w:val="ru-RU"/>
        </w:rPr>
        <w:t>toDouble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when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br/>
        <w:t xml:space="preserve">   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x &lt; a &amp;&amp; y &lt; b || x &lt; b &amp;&amp; y &lt; a -&gt;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"Кирпич проходит в отверстие"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x &lt; a &amp;&amp; z &lt; b || x &lt; b &amp;&amp; z &lt; a -&gt;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"Кирпич проходит в отверстие"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y &lt; a &amp;&amp; z &lt; b || y &lt; b &amp;&amp; z &lt; a -&gt;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"Кирпич проходит в отверстие"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    x &gt; a || x &gt; b  || y &gt; a || y &gt; b || z &gt; a || z &gt; b -&gt;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"Кирпич не проходит в отверстие"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</w:r>
      <w:proofErr w:type="spellStart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>catch</w:t>
      </w:r>
      <w:proofErr w:type="spellEnd"/>
      <w:r w:rsidRPr="00C57892">
        <w:rPr>
          <w:rFonts w:ascii="Courier New" w:eastAsia="Times New Roman" w:hAnsi="Courier New" w:cs="Courier New"/>
          <w:color w:val="CC7832"/>
          <w:sz w:val="20"/>
          <w:szCs w:val="20"/>
          <w:lang w:val="ru-RU"/>
        </w:rPr>
        <w:t xml:space="preserve"> 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 xml:space="preserve">(e: </w:t>
      </w:r>
      <w:proofErr w:type="spellStart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NumberFormatException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{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 xml:space="preserve">    </w:t>
      </w:r>
      <w:proofErr w:type="spellStart"/>
      <w:r w:rsidRPr="00C5789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ru-RU"/>
        </w:rPr>
        <w:t>println</w:t>
      </w:r>
      <w:proofErr w:type="spellEnd"/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(</w:t>
      </w:r>
      <w:r w:rsidRPr="00C57892">
        <w:rPr>
          <w:rFonts w:ascii="Courier New" w:eastAsia="Times New Roman" w:hAnsi="Courier New" w:cs="Courier New"/>
          <w:color w:val="6A8759"/>
          <w:sz w:val="20"/>
          <w:szCs w:val="20"/>
          <w:lang w:val="ru-RU"/>
        </w:rPr>
        <w:t>"Возникла ошибка"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t>)</w:t>
      </w:r>
      <w:r w:rsidRPr="00C57892">
        <w:rPr>
          <w:rFonts w:ascii="Courier New" w:eastAsia="Times New Roman" w:hAnsi="Courier New" w:cs="Courier New"/>
          <w:color w:val="A9B7C6"/>
          <w:sz w:val="20"/>
          <w:szCs w:val="20"/>
          <w:lang w:val="ru-RU"/>
        </w:rPr>
        <w:br/>
        <w:t>}</w:t>
      </w:r>
    </w:p>
    <w:p w:rsidR="00C57892" w:rsidRPr="00D61465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57892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57892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57892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:rsidR="00C57892" w:rsidRDefault="00C57892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615F469" wp14:editId="5672FF80">
            <wp:extent cx="1485900" cy="1085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28_2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C57892" w:rsidRPr="00D61465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2E1329E" wp14:editId="5218A2C9">
            <wp:extent cx="2809875" cy="857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C57892" w:rsidRPr="00D81EAC" w:rsidRDefault="00D81EAC" w:rsidP="00C57892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A,b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,c,d,e,f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(double)</w:t>
      </w:r>
      <w:r w:rsidRPr="00D81EAC">
        <w:rPr>
          <w:rFonts w:ascii="Times New Roman" w:eastAsia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числа</w:t>
      </w:r>
    </w:p>
    <w:p w:rsidR="00D81EAC" w:rsidRPr="00D81EAC" w:rsidRDefault="00D81EAC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X, y(double)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- числа</w:t>
      </w:r>
    </w:p>
    <w:p w:rsidR="00C57892" w:rsidRPr="00D81EAC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D81EAC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:rsidR="00C57892" w:rsidRPr="00D61465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C20226F" wp14:editId="5A56326B">
            <wp:extent cx="3404688" cy="4409988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4469" cy="442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:rsidR="00D81EAC" w:rsidRPr="00D61465" w:rsidRDefault="00D81EAC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37249C7" wp14:editId="2CF3DD6B">
            <wp:extent cx="2801164" cy="35052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1916" cy="351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892" w:rsidRDefault="00C57892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D81EAC" w:rsidRDefault="00D81EAC" w:rsidP="00C5789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FC29686" wp14:editId="73405B04">
            <wp:extent cx="1733550" cy="6000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 w:rsid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38_2</w:t>
      </w: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81EAC" w:rsidRPr="00D61465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B2B09A7" wp14:editId="794F2F94">
            <wp:extent cx="4581525" cy="666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81EAC" w:rsidRPr="00D81EAC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A, b, c, d(double) –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точки отрезков</w:t>
      </w:r>
    </w:p>
    <w:p w:rsidR="00D81EAC" w:rsidRPr="00D81EAC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double</w:t>
      </w: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) -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число</w:t>
      </w:r>
    </w:p>
    <w:p w:rsidR="00D81EAC" w:rsidRDefault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Блок-схема</w:t>
      </w:r>
    </w:p>
    <w:p w:rsidR="00D81EAC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19125DB" wp14:editId="3EE6C1B9">
            <wp:extent cx="3743864" cy="396997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4770" cy="398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65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:rsidR="00D81EAC" w:rsidRPr="00D61465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78CE5A0E" wp14:editId="453E2691">
            <wp:extent cx="3568344" cy="3979533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4236" cy="399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:rsidR="001F393A" w:rsidRDefault="00D61465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146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Тестовые ситуации</w:t>
      </w:r>
    </w:p>
    <w:p w:rsidR="00D81EAC" w:rsidRDefault="00D81EAC" w:rsidP="00D614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53C299B0" wp14:editId="0E0C72A9">
            <wp:extent cx="3276600" cy="21240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42_2</w:t>
      </w: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:rsidR="00D81EAC" w:rsidRP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C06CBAC" wp14:editId="332B092A">
            <wp:extent cx="4486275" cy="4191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:rsidR="00D81EAC" w:rsidRPr="00D81EAC" w:rsidRDefault="0007747D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:rsidR="0007747D" w:rsidRPr="00D81EAC" w:rsidRDefault="0007747D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0FC3E2EA" wp14:editId="68E4DDE2">
            <wp:extent cx="2592088" cy="4611897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12492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Листинг программы (если есть)</w:t>
      </w:r>
    </w:p>
    <w:p w:rsidR="0007747D" w:rsidRPr="00D81EAC" w:rsidRDefault="0007747D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2F717CED" wp14:editId="4A510789">
            <wp:extent cx="5940425" cy="282321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:rsidR="0007747D" w:rsidRPr="00D81EAC" w:rsidRDefault="0007747D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3FD3908C" wp14:editId="7DFFF428">
            <wp:extent cx="5940425" cy="1172845"/>
            <wp:effectExtent l="0" t="0" r="3175" b="8255"/>
            <wp:docPr id="40" name="Рисунок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EAC" w:rsidRDefault="00D81EAC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81EA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:rsidR="0007747D" w:rsidRPr="0007747D" w:rsidRDefault="0007747D" w:rsidP="00D81EA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Познакомился с библиотекой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Math</w:t>
      </w:r>
      <w:r w:rsidRPr="0007747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 научился использовать конструкцию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when</w:t>
      </w:r>
      <w:bookmarkStart w:id="0" w:name="_GoBack"/>
      <w:bookmarkEnd w:id="0"/>
    </w:p>
    <w:sectPr w:rsidR="0007747D" w:rsidRPr="0007747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3A"/>
    <w:rsid w:val="0007747D"/>
    <w:rsid w:val="001F393A"/>
    <w:rsid w:val="00C57892"/>
    <w:rsid w:val="00D61465"/>
    <w:rsid w:val="00D8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C7B4"/>
  <w15:docId w15:val="{5A0F2107-EE6A-4F97-B079-F056A357D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C578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7892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3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59604-AB8F-4125-8870-C4070FE73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Полеев</dc:creator>
  <cp:lastModifiedBy>андрей Полеев</cp:lastModifiedBy>
  <cp:revision>2</cp:revision>
  <dcterms:created xsi:type="dcterms:W3CDTF">2023-02-06T11:00:00Z</dcterms:created>
  <dcterms:modified xsi:type="dcterms:W3CDTF">2023-02-06T11:00:00Z</dcterms:modified>
</cp:coreProperties>
</file>