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2B191" w14:textId="2EF4844D" w:rsidR="00061713" w:rsidRPr="0088187F" w:rsidRDefault="0088187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78DE02A" wp14:editId="71437711">
                <wp:simplePos x="0" y="0"/>
                <wp:positionH relativeFrom="column">
                  <wp:posOffset>-889000</wp:posOffset>
                </wp:positionH>
                <wp:positionV relativeFrom="paragraph">
                  <wp:posOffset>-454660</wp:posOffset>
                </wp:positionV>
                <wp:extent cx="6648450" cy="9477375"/>
                <wp:effectExtent l="0" t="0" r="19050" b="4762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4287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8F0F7AC" w14:textId="77777777" w:rsidR="00061713" w:rsidRDefault="0006171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78DE02A" id="Группа 1" o:spid="_x0000_s1026" style="position:absolute;left:0;text-align:left;margin-left:-70pt;margin-top:-35.8pt;width:523.5pt;height:746.25pt;z-index:251658240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4287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8F0F7AC" w14:textId="77777777" w:rsidR="00061713" w:rsidRDefault="0006171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  <w:r w:rsidR="0025182F" w:rsidRPr="0088187F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0E42EB8F" w14:textId="77777777" w:rsidR="00061713" w:rsidRPr="0088187F" w:rsidRDefault="0025182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187F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3853854C" w14:textId="77777777" w:rsidR="00061713" w:rsidRPr="0088187F" w:rsidRDefault="0006171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72D7EDC" w14:textId="77777777" w:rsidR="00061713" w:rsidRPr="0088187F" w:rsidRDefault="0006171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68BE5A" w14:textId="77777777" w:rsidR="00061713" w:rsidRPr="0088187F" w:rsidRDefault="0006171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85B430E" w14:textId="77777777" w:rsidR="00061713" w:rsidRPr="0088187F" w:rsidRDefault="0006171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0287169" w14:textId="77777777" w:rsidR="00061713" w:rsidRPr="0088187F" w:rsidRDefault="0006171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A93B6C5" w14:textId="77777777" w:rsidR="00061713" w:rsidRPr="0088187F" w:rsidRDefault="0006171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D74D13" w14:textId="77777777" w:rsidR="00061713" w:rsidRPr="0088187F" w:rsidRDefault="0006171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1B4C3DE" w14:textId="77777777" w:rsidR="00061713" w:rsidRPr="0088187F" w:rsidRDefault="0006171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CB000D" w14:textId="77777777" w:rsidR="00061713" w:rsidRPr="0088187F" w:rsidRDefault="0006171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CCDDBD8" w14:textId="24D6A621" w:rsidR="00061713" w:rsidRPr="0088187F" w:rsidRDefault="0025182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18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proofErr w:type="gramStart"/>
      <w:r w:rsidRPr="0088187F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программе  «</w:t>
      </w:r>
      <w:proofErr w:type="gramEnd"/>
      <w:r w:rsidR="0088187F"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Практическая работа 11</w:t>
      </w:r>
      <w:r w:rsidRPr="0088187F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0077E7AE" w14:textId="77777777" w:rsidR="00061713" w:rsidRPr="0088187F" w:rsidRDefault="0006171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2FFBB95" w14:textId="77777777" w:rsidR="00061713" w:rsidRPr="0088187F" w:rsidRDefault="0006171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7CBED89" w14:textId="77777777" w:rsidR="00061713" w:rsidRPr="0088187F" w:rsidRDefault="0006171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564A521" w14:textId="77777777" w:rsidR="00061713" w:rsidRPr="0088187F" w:rsidRDefault="0006171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11FCB10" w14:textId="77777777" w:rsidR="00061713" w:rsidRPr="0088187F" w:rsidRDefault="0006171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BE0A1E" w14:textId="77777777" w:rsidR="00061713" w:rsidRPr="0088187F" w:rsidRDefault="0006171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496EA8D" w14:textId="77777777" w:rsidR="00061713" w:rsidRPr="0088187F" w:rsidRDefault="0006171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B11245" w14:textId="77777777" w:rsidR="00061713" w:rsidRPr="0088187F" w:rsidRDefault="0006171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169BE4" w14:textId="3D61BD91" w:rsidR="00061713" w:rsidRPr="0088187F" w:rsidRDefault="0025182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18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88187F">
        <w:rPr>
          <w:rFonts w:ascii="Times New Roman" w:eastAsia="Times New Roman" w:hAnsi="Times New Roman" w:cs="Times New Roman"/>
          <w:sz w:val="28"/>
          <w:szCs w:val="28"/>
          <w:lang w:val="ru-RU"/>
        </w:rPr>
        <w:t>Полеев Андрей Андреевич</w:t>
      </w:r>
    </w:p>
    <w:p w14:paraId="7E671D7E" w14:textId="77777777" w:rsidR="00061713" w:rsidRPr="0088187F" w:rsidRDefault="0025182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187F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14:paraId="54E3564C" w14:textId="77777777" w:rsidR="00061713" w:rsidRPr="0088187F" w:rsidRDefault="0025182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18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88187F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30727BE6" w14:textId="77777777" w:rsidR="00061713" w:rsidRPr="0088187F" w:rsidRDefault="0025182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187F">
        <w:rPr>
          <w:rFonts w:ascii="Times New Roman" w:eastAsia="Times New Roman" w:hAnsi="Times New Roman" w:cs="Times New Roman"/>
          <w:sz w:val="28"/>
          <w:szCs w:val="28"/>
          <w:lang w:val="ru-RU"/>
        </w:rPr>
        <w:t>2022</w:t>
      </w:r>
    </w:p>
    <w:p w14:paraId="3307FBAD" w14:textId="77777777" w:rsidR="00061713" w:rsidRPr="0088187F" w:rsidRDefault="00061713">
      <w:pPr>
        <w:jc w:val="center"/>
        <w:rPr>
          <w:lang w:val="ru-RU"/>
        </w:rPr>
      </w:pPr>
    </w:p>
    <w:p w14:paraId="544EDC83" w14:textId="77777777" w:rsidR="00061713" w:rsidRPr="0088187F" w:rsidRDefault="0025182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818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Задание:</w:t>
      </w:r>
    </w:p>
    <w:p w14:paraId="706E5E0F" w14:textId="7DDC3FA0" w:rsidR="00061713" w:rsidRDefault="0025182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818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Входные и выходные данные</w:t>
      </w:r>
    </w:p>
    <w:p w14:paraId="0581CFFE" w14:textId="5E68250D" w:rsidR="0088187F" w:rsidRPr="0088187F" w:rsidRDefault="0088187F" w:rsidP="0088187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818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С помощью класса </w:t>
      </w:r>
      <w:proofErr w:type="spellStart"/>
      <w:r w:rsidRPr="008818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enum</w:t>
      </w:r>
      <w:proofErr w:type="spellEnd"/>
      <w:r w:rsidRPr="008818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задайте дни недели и цвета и используя вспомогательные функции,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8818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выдайте значения на экран в виде строки и числа.</w:t>
      </w:r>
    </w:p>
    <w:p w14:paraId="551B68CC" w14:textId="1A0A9B6A" w:rsidR="00061713" w:rsidRDefault="0025182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818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 (если есть)</w:t>
      </w:r>
    </w:p>
    <w:p w14:paraId="23F8F5EB" w14:textId="566AF236" w:rsidR="0088187F" w:rsidRDefault="0088187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2747821" wp14:editId="59316134">
            <wp:extent cx="5114925" cy="5667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F827" w14:textId="152FC05E" w:rsidR="0088187F" w:rsidRDefault="0088187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190EB7" wp14:editId="66563B59">
            <wp:extent cx="5781675" cy="74485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3935D" w14:textId="7C337C4E" w:rsidR="0088187F" w:rsidRPr="0088187F" w:rsidRDefault="0088187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34B80B" wp14:editId="278553A4">
            <wp:extent cx="3714750" cy="8429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842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25805" w14:textId="77777777" w:rsidR="0088187F" w:rsidRDefault="0088187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42A68F0A" w14:textId="4EA7198D" w:rsidR="0088187F" w:rsidRDefault="0088187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Блок-схема</w:t>
      </w:r>
    </w:p>
    <w:p w14:paraId="7B8C04AB" w14:textId="3EC8D87D" w:rsidR="0088187F" w:rsidRDefault="0025182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92C42BA" wp14:editId="1FEF66A5">
            <wp:extent cx="5940425" cy="479107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3A4E5A" wp14:editId="19DC983B">
            <wp:extent cx="4410075" cy="24765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1112" w14:textId="77777777" w:rsidR="0025182F" w:rsidRPr="0088187F" w:rsidRDefault="0025182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9163A6" wp14:editId="6FE97057">
            <wp:extent cx="5940425" cy="598106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38F0" w14:textId="77777777" w:rsidR="0025182F" w:rsidRDefault="0025182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A5E44D3" w14:textId="35B83DD2" w:rsidR="0025182F" w:rsidRDefault="0025182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828726F" wp14:editId="6B36589D">
            <wp:extent cx="5940425" cy="697674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7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7B4A" w14:textId="77777777" w:rsidR="0025182F" w:rsidRDefault="0025182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148CE747" w14:textId="1EF27DD1" w:rsidR="00061713" w:rsidRDefault="0025182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818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Тестовые ситуации</w:t>
      </w:r>
    </w:p>
    <w:p w14:paraId="0D1901C0" w14:textId="72E5090D" w:rsidR="0088187F" w:rsidRDefault="0088187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4713BF6" wp14:editId="071605B1">
            <wp:extent cx="2714625" cy="24860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928F0" w14:textId="2A3B2E15" w:rsidR="0088187F" w:rsidRPr="0088187F" w:rsidRDefault="0088187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B63A309" wp14:editId="78726E14">
            <wp:extent cx="3943350" cy="15335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1A83" w14:textId="58F5DEFD" w:rsidR="00061713" w:rsidRDefault="0025182F">
      <w:pPr>
        <w:rPr>
          <w:rFonts w:ascii="Times New Roman" w:eastAsia="Times New Roman" w:hAnsi="Times New Roman" w:cs="Times New Roman"/>
          <w:sz w:val="28"/>
          <w:szCs w:val="28"/>
        </w:rPr>
      </w:pPr>
      <w:r w:rsidRPr="008818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B787523" w14:textId="24899F0A" w:rsidR="0088187F" w:rsidRPr="0088187F" w:rsidRDefault="0088187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Научился использовать </w:t>
      </w:r>
      <w:r w:rsidRPr="0088187F">
        <w:rPr>
          <w:rFonts w:ascii="Times New Roman" w:eastAsia="Times New Roman" w:hAnsi="Times New Roman" w:cs="Times New Roman"/>
          <w:sz w:val="28"/>
          <w:szCs w:val="28"/>
          <w:lang w:val="ru-RU"/>
        </w:rPr>
        <w:t>Классы перечислений (</w:t>
      </w:r>
      <w:proofErr w:type="spellStart"/>
      <w:r w:rsidRPr="0088187F">
        <w:rPr>
          <w:rFonts w:ascii="Times New Roman" w:eastAsia="Times New Roman" w:hAnsi="Times New Roman" w:cs="Times New Roman"/>
          <w:sz w:val="28"/>
          <w:szCs w:val="28"/>
          <w:lang w:val="ru-RU"/>
        </w:rPr>
        <w:t>enum</w:t>
      </w:r>
      <w:proofErr w:type="spellEnd"/>
      <w:r w:rsidRPr="0088187F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sectPr w:rsidR="0088187F" w:rsidRPr="0088187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713"/>
    <w:rsid w:val="00061713"/>
    <w:rsid w:val="0025182F"/>
    <w:rsid w:val="0088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69405"/>
  <w15:docId w15:val="{BA0CC197-1550-4CE7-B942-4BEA8B8A7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305-10</cp:lastModifiedBy>
  <cp:revision>2</cp:revision>
  <dcterms:created xsi:type="dcterms:W3CDTF">2023-02-27T06:31:00Z</dcterms:created>
  <dcterms:modified xsi:type="dcterms:W3CDTF">2023-02-27T07:32:00Z</dcterms:modified>
</cp:coreProperties>
</file>