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D4DD" w14:textId="275118C4" w:rsidR="00BF4770" w:rsidRDefault="00B16023" w:rsidP="00BF477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АНАЛИЗ ПО</w:t>
      </w:r>
      <w:r w:rsidRPr="00B16023">
        <w:rPr>
          <w:b/>
          <w:bCs/>
          <w:color w:val="0F1115"/>
          <w:sz w:val="28"/>
          <w:szCs w:val="28"/>
        </w:rPr>
        <w:t xml:space="preserve"> «</w:t>
      </w:r>
      <w:r>
        <w:rPr>
          <w:b/>
          <w:bCs/>
          <w:color w:val="0F1115"/>
          <w:sz w:val="28"/>
          <w:szCs w:val="28"/>
        </w:rPr>
        <w:t>УЧЕТ УСПЕВАЕМОСТИ СТУДЕНТОВ</w:t>
      </w:r>
      <w:r w:rsidRPr="00B16023">
        <w:rPr>
          <w:b/>
          <w:bCs/>
          <w:color w:val="0F1115"/>
          <w:sz w:val="28"/>
          <w:szCs w:val="28"/>
        </w:rPr>
        <w:t>»</w:t>
      </w:r>
    </w:p>
    <w:p w14:paraId="20E4E43A" w14:textId="77777777" w:rsidR="00BF4770" w:rsidRDefault="00BF4770" w:rsidP="00BF4770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ED9EFD5" w14:textId="3778FA77" w:rsidR="00BF4770" w:rsidRPr="00BF4770" w:rsidRDefault="00BF4770" w:rsidP="00BF477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477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для учёта успеваемости студентов колледжа, выставления оценок, подсчёта рейтинга и формирования зачетно-экзаменационных ведомостей.</w:t>
      </w:r>
    </w:p>
    <w:p w14:paraId="19D2A0FD" w14:textId="77777777" w:rsidR="00BF4770" w:rsidRPr="00BF4770" w:rsidRDefault="00BF4770" w:rsidP="00BF477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477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— автоматизация процесса фиксации и анализа оценок студентов, предоставление удобного интерфейса для преподавателей, студентов и сотрудников учебной части.</w:t>
      </w:r>
    </w:p>
    <w:p w14:paraId="56A871B4" w14:textId="77777777" w:rsidR="00BF4770" w:rsidRDefault="00BF4770" w:rsidP="00BF4770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Сущности предметной области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BF4770" w14:paraId="00C1BBAF" w14:textId="77777777" w:rsidTr="004D119B">
        <w:tc>
          <w:tcPr>
            <w:tcW w:w="2830" w:type="dxa"/>
          </w:tcPr>
          <w:p w14:paraId="171ED85D" w14:textId="77777777" w:rsidR="00BF4770" w:rsidRDefault="00BF4770" w:rsidP="00BF4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6515" w:type="dxa"/>
          </w:tcPr>
          <w:p w14:paraId="155F36B0" w14:textId="77777777" w:rsidR="00BF4770" w:rsidRDefault="00BF4770" w:rsidP="00BF47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</w:tr>
      <w:tr w:rsidR="00BF4770" w:rsidRPr="00D941D4" w14:paraId="22C579F4" w14:textId="77777777" w:rsidTr="004D119B">
        <w:tc>
          <w:tcPr>
            <w:tcW w:w="2830" w:type="dxa"/>
          </w:tcPr>
          <w:p w14:paraId="2349CF77" w14:textId="23CFE9F7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Студент</w:t>
            </w:r>
          </w:p>
        </w:tc>
        <w:tc>
          <w:tcPr>
            <w:tcW w:w="6515" w:type="dxa"/>
          </w:tcPr>
          <w:p w14:paraId="61A8C61F" w14:textId="48017BB5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ФИО, ID группы, курс</w:t>
            </w:r>
          </w:p>
        </w:tc>
      </w:tr>
      <w:tr w:rsidR="00BF4770" w:rsidRPr="00D941D4" w14:paraId="12759CD5" w14:textId="77777777" w:rsidTr="004D119B">
        <w:trPr>
          <w:trHeight w:val="481"/>
        </w:trPr>
        <w:tc>
          <w:tcPr>
            <w:tcW w:w="2830" w:type="dxa"/>
          </w:tcPr>
          <w:p w14:paraId="0CE449FB" w14:textId="35090B37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Группа</w:t>
            </w:r>
          </w:p>
        </w:tc>
        <w:tc>
          <w:tcPr>
            <w:tcW w:w="6515" w:type="dxa"/>
          </w:tcPr>
          <w:p w14:paraId="2CF6C879" w14:textId="0501CEA3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номер, специальность</w:t>
            </w:r>
          </w:p>
        </w:tc>
      </w:tr>
      <w:tr w:rsidR="00BF4770" w:rsidRPr="00D941D4" w14:paraId="78DBABB9" w14:textId="77777777" w:rsidTr="004D119B">
        <w:tc>
          <w:tcPr>
            <w:tcW w:w="2830" w:type="dxa"/>
          </w:tcPr>
          <w:p w14:paraId="450E46CF" w14:textId="051C347C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Преподаватель</w:t>
            </w:r>
          </w:p>
        </w:tc>
        <w:tc>
          <w:tcPr>
            <w:tcW w:w="6515" w:type="dxa"/>
          </w:tcPr>
          <w:p w14:paraId="4FBF4C37" w14:textId="7067CE09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ФИО, кафедра</w:t>
            </w:r>
          </w:p>
        </w:tc>
      </w:tr>
      <w:tr w:rsidR="00BF4770" w:rsidRPr="00D941D4" w14:paraId="00DDB88C" w14:textId="77777777" w:rsidTr="004D119B">
        <w:tc>
          <w:tcPr>
            <w:tcW w:w="2830" w:type="dxa"/>
          </w:tcPr>
          <w:p w14:paraId="1E57DEEE" w14:textId="7007A3B8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Дисциплина</w:t>
            </w:r>
          </w:p>
        </w:tc>
        <w:tc>
          <w:tcPr>
            <w:tcW w:w="6515" w:type="dxa"/>
          </w:tcPr>
          <w:p w14:paraId="2C101AB7" w14:textId="7237D418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название, часы, форма контроля</w:t>
            </w:r>
          </w:p>
        </w:tc>
      </w:tr>
      <w:tr w:rsidR="00BF4770" w:rsidRPr="00D941D4" w14:paraId="5FFCE146" w14:textId="77777777" w:rsidTr="004D119B">
        <w:tc>
          <w:tcPr>
            <w:tcW w:w="2830" w:type="dxa"/>
          </w:tcPr>
          <w:p w14:paraId="54FD9312" w14:textId="082134FC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Оценка</w:t>
            </w:r>
          </w:p>
        </w:tc>
        <w:tc>
          <w:tcPr>
            <w:tcW w:w="6515" w:type="dxa"/>
          </w:tcPr>
          <w:p w14:paraId="1F000CEF" w14:textId="6E08EA43" w:rsidR="00BF4770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ID студента, ID дисциплины, балл, дата, семестр</w:t>
            </w:r>
          </w:p>
        </w:tc>
      </w:tr>
      <w:tr w:rsidR="00D941D4" w:rsidRPr="00D941D4" w14:paraId="5749E09D" w14:textId="77777777" w:rsidTr="004D119B">
        <w:tc>
          <w:tcPr>
            <w:tcW w:w="2830" w:type="dxa"/>
          </w:tcPr>
          <w:p w14:paraId="472DA5EC" w14:textId="3518FD15" w:rsidR="00D941D4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Ведомость</w:t>
            </w:r>
          </w:p>
        </w:tc>
        <w:tc>
          <w:tcPr>
            <w:tcW w:w="6515" w:type="dxa"/>
          </w:tcPr>
          <w:p w14:paraId="3D433B62" w14:textId="644B42A5" w:rsidR="00D941D4" w:rsidRPr="00D941D4" w:rsidRDefault="00D941D4" w:rsidP="00D941D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D941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ID, ID группы, ID дисциплины, ID преподавателя, семестр</w:t>
            </w:r>
          </w:p>
        </w:tc>
      </w:tr>
    </w:tbl>
    <w:p w14:paraId="035B19F8" w14:textId="77777777" w:rsidR="00BF4770" w:rsidRPr="004A67C5" w:rsidRDefault="00BF4770" w:rsidP="00BF47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FE2E9" w14:textId="77777777" w:rsidR="00BF4770" w:rsidRDefault="00BF4770" w:rsidP="00BF4770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</w:p>
    <w:p w14:paraId="4593BDAA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Студент зачисляется в группу. Группа имеет номер, специальность и курс.</w:t>
      </w:r>
    </w:p>
    <w:p w14:paraId="4FDFE9F0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Дисциплина закрепляется за группой и преподавателем на семестр.</w:t>
      </w:r>
    </w:p>
    <w:p w14:paraId="5C1E8B74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Каждая оценка выставляется конкретным преподавателем по конкретной дисциплине.</w:t>
      </w:r>
    </w:p>
    <w:p w14:paraId="1AD8D73B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Оценка может принимать значения от 2 до 5.</w:t>
      </w:r>
    </w:p>
    <w:p w14:paraId="0BC5B01A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Преподаватель может изменять оценку в течение семестра.</w:t>
      </w:r>
    </w:p>
    <w:p w14:paraId="3A019BBB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Студент может просматривать только свои оценки.</w:t>
      </w:r>
    </w:p>
    <w:p w14:paraId="6AC016F1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Средний балл рассчитывается автоматически по всем дисциплинам.</w:t>
      </w:r>
    </w:p>
    <w:p w14:paraId="663D1CBA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lastRenderedPageBreak/>
        <w:t>Задолженностью считается оценка 2 или отсутствие оценки по дисциплине.</w:t>
      </w:r>
    </w:p>
    <w:p w14:paraId="5183EB1A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При наличии более трёх задолженностей студент не допускается к сессии.</w:t>
      </w:r>
    </w:p>
    <w:p w14:paraId="4CDF34FD" w14:textId="77777777" w:rsidR="005822FF" w:rsidRPr="005822FF" w:rsidRDefault="005822FF" w:rsidP="005822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  <w:sz w:val="28"/>
          <w:szCs w:val="28"/>
        </w:rPr>
      </w:pPr>
      <w:r w:rsidRPr="005822FF">
        <w:rPr>
          <w:color w:val="0F1115"/>
          <w:sz w:val="28"/>
          <w:szCs w:val="28"/>
        </w:rPr>
        <w:t>Ведомость формируется по группе и дисциплине за семестр и содержит список всех студентов с итоговыми оценками.</w:t>
      </w:r>
    </w:p>
    <w:p w14:paraId="10026C99" w14:textId="77777777" w:rsidR="005822FF" w:rsidRDefault="005822FF" w:rsidP="00BF4770">
      <w:pPr>
        <w:pStyle w:val="a3"/>
        <w:numPr>
          <w:ilvl w:val="0"/>
          <w:numId w:val="2"/>
        </w:numPr>
        <w:spacing w:after="0" w:line="360" w:lineRule="auto"/>
        <w:ind w:left="426" w:firstLine="42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191EC29" w14:textId="77777777" w:rsidR="00BF4770" w:rsidRPr="00BF4770" w:rsidRDefault="00BF4770" w:rsidP="00BF4770">
      <w:pPr>
        <w:pStyle w:val="a3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F320C96" w14:textId="5C253AD0" w:rsidR="0067107F" w:rsidRPr="0067107F" w:rsidRDefault="00BF4770" w:rsidP="0067107F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 w:rsidR="0067107F" w:rsidRPr="0067107F">
        <w:rPr>
          <w:rFonts w:ascii="Times New Roman" w:hAnsi="Times New Roman" w:cs="Times New Roman"/>
          <w:b/>
          <w:bCs/>
          <w:sz w:val="28"/>
          <w:szCs w:val="28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67107F" w14:paraId="1582902D" w14:textId="77777777" w:rsidTr="0067107F">
        <w:tc>
          <w:tcPr>
            <w:tcW w:w="2830" w:type="dxa"/>
          </w:tcPr>
          <w:p w14:paraId="14D61B8E" w14:textId="7F8B8DEE" w:rsidR="0067107F" w:rsidRDefault="0067107F" w:rsidP="0067107F">
            <w:pPr>
              <w:tabs>
                <w:tab w:val="left" w:pos="3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515" w:type="dxa"/>
          </w:tcPr>
          <w:p w14:paraId="74EBCF74" w14:textId="27D0CD90" w:rsidR="0067107F" w:rsidRDefault="0067107F" w:rsidP="0067107F">
            <w:pPr>
              <w:tabs>
                <w:tab w:val="left" w:pos="3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</w:tr>
      <w:tr w:rsidR="0067107F" w14:paraId="76EA1C1B" w14:textId="77777777" w:rsidTr="0067107F">
        <w:tc>
          <w:tcPr>
            <w:tcW w:w="2830" w:type="dxa"/>
          </w:tcPr>
          <w:p w14:paraId="4CE1CBB7" w14:textId="1F4C121B" w:rsid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Студент</w:t>
            </w:r>
          </w:p>
        </w:tc>
        <w:tc>
          <w:tcPr>
            <w:tcW w:w="6515" w:type="dxa"/>
          </w:tcPr>
          <w:p w14:paraId="0D50FC42" w14:textId="7A01DD48" w:rsid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 своих оценок, среднего балла и рейтинга</w:t>
            </w:r>
          </w:p>
        </w:tc>
      </w:tr>
      <w:tr w:rsidR="0067107F" w14:paraId="79D7D8FE" w14:textId="77777777" w:rsidTr="0067107F">
        <w:tc>
          <w:tcPr>
            <w:tcW w:w="2830" w:type="dxa"/>
          </w:tcPr>
          <w:p w14:paraId="0E45377D" w14:textId="084AAE93" w:rsid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Преподаватель</w:t>
            </w:r>
          </w:p>
        </w:tc>
        <w:tc>
          <w:tcPr>
            <w:tcW w:w="6515" w:type="dxa"/>
          </w:tcPr>
          <w:p w14:paraId="106E7DAC" w14:textId="26BE2DF0" w:rsid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 своих оценок, среднего балла и рейтинга</w:t>
            </w: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vertAlign w:val="subscript"/>
              </w:rPr>
              <w:t xml:space="preserve"> </w:t>
            </w:r>
          </w:p>
        </w:tc>
      </w:tr>
      <w:tr w:rsidR="0067107F" w14:paraId="42D40F4F" w14:textId="77777777" w:rsidTr="0067107F">
        <w:tc>
          <w:tcPr>
            <w:tcW w:w="2830" w:type="dxa"/>
          </w:tcPr>
          <w:p w14:paraId="68AC7A3D" w14:textId="237EB4AA" w:rsidR="0067107F" w:rsidRP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Сотрудник учебной части</w:t>
            </w:r>
          </w:p>
        </w:tc>
        <w:tc>
          <w:tcPr>
            <w:tcW w:w="6515" w:type="dxa"/>
          </w:tcPr>
          <w:p w14:paraId="3BDA5AA4" w14:textId="3B6E16EF" w:rsidR="0067107F" w:rsidRPr="0067107F" w:rsidRDefault="0067107F" w:rsidP="0067107F">
            <w:pPr>
              <w:tabs>
                <w:tab w:val="left" w:pos="35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Управление группами, дисциплинами, назначение преподавателей, сводные отчёты</w:t>
            </w:r>
          </w:p>
        </w:tc>
      </w:tr>
    </w:tbl>
    <w:p w14:paraId="11094127" w14:textId="0C3959FC" w:rsidR="00BF4770" w:rsidRPr="0067107F" w:rsidRDefault="00BF4770" w:rsidP="0067107F">
      <w:pPr>
        <w:tabs>
          <w:tab w:val="left" w:pos="354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532E9" w14:textId="77777777" w:rsidR="00BF4770" w:rsidRDefault="00BF4770" w:rsidP="00BF4770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67C5">
        <w:rPr>
          <w:rFonts w:ascii="Times New Roman" w:hAnsi="Times New Roman" w:cs="Times New Roman"/>
          <w:b/>
          <w:bCs/>
          <w:sz w:val="28"/>
          <w:szCs w:val="28"/>
        </w:rPr>
        <w:t>Границы анализа</w:t>
      </w:r>
    </w:p>
    <w:p w14:paraId="674EE1E5" w14:textId="7204D779" w:rsidR="00BF4770" w:rsidRPr="0067107F" w:rsidRDefault="00BF4770" w:rsidP="006710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7107F">
        <w:rPr>
          <w:b/>
          <w:bCs/>
          <w:sz w:val="28"/>
          <w:szCs w:val="28"/>
        </w:rPr>
        <w:t xml:space="preserve">Включено: </w:t>
      </w:r>
      <w:r w:rsidR="0067107F" w:rsidRPr="0067107F">
        <w:rPr>
          <w:color w:val="0F1115"/>
          <w:sz w:val="28"/>
          <w:szCs w:val="28"/>
        </w:rPr>
        <w:t>зачисление студентов в группы; назначение дисциплин; выставление оценок; подсчёт среднего балла и рейтинга; выявление задолженностей; формирование ведомостей; просмотр успеваемости студентом.</w:t>
      </w:r>
    </w:p>
    <w:p w14:paraId="47916B65" w14:textId="77777777" w:rsidR="0067107F" w:rsidRPr="0067107F" w:rsidRDefault="00BF4770" w:rsidP="006710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7107F">
        <w:rPr>
          <w:rFonts w:ascii="Times New Roman" w:hAnsi="Times New Roman" w:cs="Times New Roman"/>
          <w:b/>
          <w:bCs/>
          <w:sz w:val="28"/>
          <w:szCs w:val="28"/>
        </w:rPr>
        <w:t xml:space="preserve">Исключено: </w:t>
      </w:r>
      <w:r w:rsidR="0067107F" w:rsidRPr="0067107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расчёт стипендии; учёт посещаемости; составление расписания; интеграция с порталом госуслуг; онлайн-тестирование студентов.</w:t>
      </w:r>
    </w:p>
    <w:p w14:paraId="352DDA9A" w14:textId="6F0908C8" w:rsidR="00BF4770" w:rsidRPr="00BF6B9D" w:rsidRDefault="00BF4770" w:rsidP="00BF6B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B9D">
        <w:rPr>
          <w:rFonts w:ascii="Times New Roman" w:hAnsi="Times New Roman" w:cs="Times New Roman"/>
          <w:b/>
          <w:bCs/>
          <w:sz w:val="28"/>
          <w:szCs w:val="28"/>
        </w:rPr>
        <w:t>Группы запросов</w:t>
      </w:r>
    </w:p>
    <w:p w14:paraId="3B2821F5" w14:textId="4B1FEF45" w:rsidR="00BF4770" w:rsidRPr="00202FF8" w:rsidRDefault="00BF4770" w:rsidP="00BF4770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2FF8">
        <w:rPr>
          <w:rFonts w:ascii="Times New Roman" w:hAnsi="Times New Roman" w:cs="Times New Roman"/>
          <w:sz w:val="28"/>
          <w:szCs w:val="28"/>
        </w:rPr>
        <w:t xml:space="preserve">Список всех </w:t>
      </w:r>
      <w:r>
        <w:rPr>
          <w:rFonts w:ascii="Times New Roman" w:hAnsi="Times New Roman" w:cs="Times New Roman"/>
          <w:sz w:val="28"/>
          <w:szCs w:val="28"/>
        </w:rPr>
        <w:t>студентов группы</w:t>
      </w:r>
      <w:r w:rsidRPr="00202FF8">
        <w:rPr>
          <w:rFonts w:ascii="Times New Roman" w:hAnsi="Times New Roman" w:cs="Times New Roman"/>
          <w:sz w:val="28"/>
          <w:szCs w:val="28"/>
        </w:rPr>
        <w:t>.</w:t>
      </w:r>
    </w:p>
    <w:p w14:paraId="0DAB8FF2" w14:textId="2C0D0A0A" w:rsidR="00BF4770" w:rsidRPr="00202FF8" w:rsidRDefault="00B15722" w:rsidP="00BF4770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Оценки студента по всем дисциплинам за семестр</w:t>
      </w:r>
      <w:r w:rsidR="00BF4770" w:rsidRPr="00202FF8">
        <w:rPr>
          <w:rFonts w:ascii="Times New Roman" w:hAnsi="Times New Roman" w:cs="Times New Roman"/>
          <w:sz w:val="28"/>
          <w:szCs w:val="28"/>
        </w:rPr>
        <w:t>.</w:t>
      </w:r>
    </w:p>
    <w:p w14:paraId="09BDE586" w14:textId="1C10898E" w:rsidR="00BF4770" w:rsidRPr="00202FF8" w:rsidRDefault="00B15722" w:rsidP="00BF4770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 студента</w:t>
      </w:r>
      <w:r w:rsidR="00BF4770" w:rsidRPr="00202FF8">
        <w:rPr>
          <w:rFonts w:ascii="Times New Roman" w:hAnsi="Times New Roman" w:cs="Times New Roman"/>
          <w:sz w:val="28"/>
          <w:szCs w:val="28"/>
        </w:rPr>
        <w:t>.</w:t>
      </w:r>
    </w:p>
    <w:p w14:paraId="551AF868" w14:textId="63E05742" w:rsidR="00BF4770" w:rsidRPr="00202FF8" w:rsidRDefault="00B15722" w:rsidP="00BF4770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с задолженностями по дисциплине</w:t>
      </w:r>
      <w:r w:rsidR="00BF4770" w:rsidRPr="00202FF8">
        <w:rPr>
          <w:rFonts w:ascii="Times New Roman" w:hAnsi="Times New Roman" w:cs="Times New Roman"/>
          <w:sz w:val="28"/>
          <w:szCs w:val="28"/>
        </w:rPr>
        <w:t>.</w:t>
      </w:r>
    </w:p>
    <w:p w14:paraId="06B88680" w14:textId="00A8D009" w:rsidR="00BF4770" w:rsidRPr="00B15722" w:rsidRDefault="00B15722" w:rsidP="00B15722">
      <w:pPr>
        <w:pStyle w:val="a3"/>
        <w:numPr>
          <w:ilvl w:val="0"/>
          <w:numId w:val="3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57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Список дисциплин, закреплённых за преподавателем</w:t>
      </w:r>
      <w:r w:rsidR="00BF4770" w:rsidRPr="00B15722">
        <w:rPr>
          <w:rFonts w:ascii="Times New Roman" w:hAnsi="Times New Roman" w:cs="Times New Roman"/>
          <w:sz w:val="28"/>
          <w:szCs w:val="28"/>
        </w:rPr>
        <w:t>.</w:t>
      </w:r>
    </w:p>
    <w:p w14:paraId="700C925F" w14:textId="7C12C92D" w:rsidR="00BF4770" w:rsidRPr="00B15722" w:rsidRDefault="00B15722" w:rsidP="00B15722">
      <w:pPr>
        <w:pStyle w:val="a3"/>
        <w:numPr>
          <w:ilvl w:val="0"/>
          <w:numId w:val="3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57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Ведомость по группе и дисциплине за семестр</w:t>
      </w:r>
      <w:r w:rsidR="00BF4770" w:rsidRPr="00B15722">
        <w:rPr>
          <w:rFonts w:ascii="Times New Roman" w:hAnsi="Times New Roman" w:cs="Times New Roman"/>
          <w:sz w:val="28"/>
          <w:szCs w:val="28"/>
        </w:rPr>
        <w:t>.</w:t>
      </w:r>
    </w:p>
    <w:p w14:paraId="2D58375B" w14:textId="1EC4BCCD" w:rsidR="00BF4770" w:rsidRPr="00B15722" w:rsidRDefault="00B15722" w:rsidP="00B15722">
      <w:pPr>
        <w:pStyle w:val="a3"/>
        <w:numPr>
          <w:ilvl w:val="0"/>
          <w:numId w:val="3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57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Рейтинг студентов группы по среднему баллу</w:t>
      </w:r>
      <w:r w:rsidR="00BF4770" w:rsidRPr="00B15722">
        <w:rPr>
          <w:rFonts w:ascii="Times New Roman" w:hAnsi="Times New Roman" w:cs="Times New Roman"/>
          <w:sz w:val="28"/>
          <w:szCs w:val="28"/>
        </w:rPr>
        <w:t>.</w:t>
      </w:r>
    </w:p>
    <w:p w14:paraId="2C5066D1" w14:textId="244DA23D" w:rsidR="00BF4770" w:rsidRPr="00B15722" w:rsidRDefault="00B15722" w:rsidP="00B15722">
      <w:pPr>
        <w:pStyle w:val="a3"/>
        <w:numPr>
          <w:ilvl w:val="0"/>
          <w:numId w:val="3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57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Количество задолженностей студента</w:t>
      </w:r>
      <w:r w:rsidR="00BF4770" w:rsidRPr="00B15722">
        <w:rPr>
          <w:rFonts w:ascii="Times New Roman" w:hAnsi="Times New Roman" w:cs="Times New Roman"/>
          <w:sz w:val="28"/>
          <w:szCs w:val="28"/>
        </w:rPr>
        <w:t>.</w:t>
      </w:r>
    </w:p>
    <w:p w14:paraId="238521B7" w14:textId="77777777" w:rsidR="00BF4770" w:rsidRPr="004A67C5" w:rsidRDefault="00BF4770" w:rsidP="00BF477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9F6D5" w14:textId="77777777" w:rsidR="002B39C1" w:rsidRPr="00B16023" w:rsidRDefault="002B39C1" w:rsidP="00BF477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sectPr w:rsidR="002B39C1" w:rsidRPr="00B16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458F6"/>
    <w:multiLevelType w:val="hybridMultilevel"/>
    <w:tmpl w:val="55565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63695"/>
    <w:multiLevelType w:val="multilevel"/>
    <w:tmpl w:val="68C6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568DA"/>
    <w:multiLevelType w:val="hybridMultilevel"/>
    <w:tmpl w:val="5B3A4276"/>
    <w:lvl w:ilvl="0" w:tplc="BA4EB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D66BCA"/>
    <w:multiLevelType w:val="hybridMultilevel"/>
    <w:tmpl w:val="EC3EB864"/>
    <w:lvl w:ilvl="0" w:tplc="13BEA0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0B"/>
    <w:rsid w:val="002B39C1"/>
    <w:rsid w:val="005822FF"/>
    <w:rsid w:val="0067107F"/>
    <w:rsid w:val="007A376E"/>
    <w:rsid w:val="00A965DB"/>
    <w:rsid w:val="00AE330B"/>
    <w:rsid w:val="00B15722"/>
    <w:rsid w:val="00B16023"/>
    <w:rsid w:val="00BF4770"/>
    <w:rsid w:val="00BF6B9D"/>
    <w:rsid w:val="00D9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5BB0"/>
  <w15:chartTrackingRefBased/>
  <w15:docId w15:val="{56449FCE-840C-49CF-A4C9-4EEC4089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16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F4770"/>
    <w:pPr>
      <w:ind w:left="720"/>
      <w:contextualSpacing/>
    </w:pPr>
  </w:style>
  <w:style w:type="table" w:styleId="a4">
    <w:name w:val="Table Grid"/>
    <w:basedOn w:val="a1"/>
    <w:uiPriority w:val="39"/>
    <w:rsid w:val="00BF4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0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345</Words>
  <Characters>1973</Characters>
  <Application>Microsoft Office Word</Application>
  <DocSecurity>0</DocSecurity>
  <Lines>16</Lines>
  <Paragraphs>4</Paragraphs>
  <ScaleCrop>false</ScaleCrop>
  <Company>LightKey.Store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Mirroeds 1</dc:creator>
  <cp:keywords/>
  <dc:description/>
  <cp:lastModifiedBy>Mirroeds 1</cp:lastModifiedBy>
  <cp:revision>9</cp:revision>
  <dcterms:created xsi:type="dcterms:W3CDTF">2026-06-24T12:34:00Z</dcterms:created>
  <dcterms:modified xsi:type="dcterms:W3CDTF">2026-06-24T14:00:00Z</dcterms:modified>
</cp:coreProperties>
</file>