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CFFC1" w14:textId="5F0D65A7" w:rsidR="00464A0F" w:rsidRDefault="00686EA3" w:rsidP="00686EA3">
      <w:pPr>
        <w:pStyle w:val="Cabecera"/>
      </w:pPr>
      <w:r>
        <w:t>LOGIN</w:t>
      </w:r>
    </w:p>
    <w:p w14:paraId="20019315" w14:textId="77777777" w:rsidR="00686EA3" w:rsidRDefault="00686EA3" w:rsidP="00686EA3"/>
    <w:p w14:paraId="1D4A7A38" w14:textId="4D3F78A8" w:rsidR="00686EA3" w:rsidRDefault="00686EA3" w:rsidP="00686EA3"/>
    <w:p w14:paraId="1704955B" w14:textId="1B33BDDA" w:rsidR="00686EA3" w:rsidRDefault="00686EA3" w:rsidP="00686EA3">
      <w:pPr>
        <w:pStyle w:val="Cabecera"/>
      </w:pPr>
      <w:r>
        <w:t>USUARIO</w:t>
      </w:r>
    </w:p>
    <w:p w14:paraId="2B070919" w14:textId="47F4C0B3" w:rsidR="00686EA3" w:rsidRDefault="00686EA3" w:rsidP="00686EA3">
      <w:pPr>
        <w:pStyle w:val="Cabecera"/>
      </w:pPr>
    </w:p>
    <w:p w14:paraId="13916AD9" w14:textId="58BF3B67" w:rsidR="00686EA3" w:rsidRDefault="00686EA3" w:rsidP="00686EA3">
      <w:pPr>
        <w:pStyle w:val="Cabecera"/>
      </w:pPr>
      <w:r>
        <w:t>REGISTRO</w:t>
      </w:r>
    </w:p>
    <w:p w14:paraId="3B56D6E7" w14:textId="0D7F38C2" w:rsidR="00686EA3" w:rsidRDefault="00686EA3" w:rsidP="00686EA3">
      <w:pPr>
        <w:pStyle w:val="Cabecera"/>
      </w:pPr>
    </w:p>
    <w:p w14:paraId="64B11FF9" w14:textId="3A54B76B" w:rsidR="00686EA3" w:rsidRDefault="00686EA3" w:rsidP="00686EA3">
      <w:pPr>
        <w:pStyle w:val="Cabecera"/>
      </w:pPr>
      <w:r>
        <w:t>ANIMALES</w:t>
      </w:r>
    </w:p>
    <w:sectPr w:rsidR="00686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7D"/>
    <w:rsid w:val="00464A0F"/>
    <w:rsid w:val="00686EA3"/>
    <w:rsid w:val="00AB6E7D"/>
    <w:rsid w:val="00F6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CE24"/>
  <w15:chartTrackingRefBased/>
  <w15:docId w15:val="{4DA17109-A06D-4F1C-BC22-2ED77BAB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6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6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becera">
    <w:name w:val="Cabecera"/>
    <w:basedOn w:val="Ttulo1"/>
    <w:link w:val="CabeceraCar"/>
    <w:qFormat/>
    <w:rsid w:val="00686EA3"/>
    <w:rPr>
      <w:rFonts w:ascii="Century Gothic" w:hAnsi="Century Gothic"/>
      <w:color w:val="0D0D0D" w:themeColor="text1" w:themeTint="F2"/>
      <w:sz w:val="56"/>
      <w:u w:val="single"/>
    </w:rPr>
  </w:style>
  <w:style w:type="character" w:customStyle="1" w:styleId="CabeceraCar">
    <w:name w:val="Cabecera Car"/>
    <w:basedOn w:val="Ttulo1Car"/>
    <w:link w:val="Cabecera"/>
    <w:rsid w:val="00686EA3"/>
    <w:rPr>
      <w:rFonts w:ascii="Century Gothic" w:eastAsiaTheme="majorEastAsia" w:hAnsi="Century Gothic" w:cstheme="majorBidi"/>
      <w:color w:val="0D0D0D" w:themeColor="text1" w:themeTint="F2"/>
      <w:sz w:val="56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RG</dc:creator>
  <cp:keywords/>
  <dc:description/>
  <cp:lastModifiedBy>MIGUEL RG</cp:lastModifiedBy>
  <cp:revision>2</cp:revision>
  <dcterms:created xsi:type="dcterms:W3CDTF">2020-10-25T08:28:00Z</dcterms:created>
  <dcterms:modified xsi:type="dcterms:W3CDTF">2020-10-25T08:49:00Z</dcterms:modified>
</cp:coreProperties>
</file>