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77B1" w14:textId="77777777" w:rsidR="000323D2" w:rsidRDefault="000323D2" w:rsidP="00694E4C">
      <w:pPr>
        <w:jc w:val="center"/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</w:p>
    <w:p w14:paraId="51217F1E" w14:textId="77777777" w:rsidR="00694E4C" w:rsidRDefault="00694E4C" w:rsidP="00694E4C">
      <w:pPr>
        <w:jc w:val="center"/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  <w:r w:rsidRPr="003467EF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09F08A" wp14:editId="225D9A3A">
            <wp:extent cx="342900" cy="352425"/>
            <wp:effectExtent l="0" t="0" r="0" b="9525"/>
            <wp:docPr id="1" name="Picture 1" descr="BBI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" name="Picture 4" descr="BBI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6761F" w14:textId="77777777" w:rsidR="00694E4C" w:rsidRPr="00694E4C" w:rsidRDefault="00694E4C" w:rsidP="00694E4C">
      <w:pPr>
        <w:jc w:val="center"/>
        <w:rPr>
          <w:rStyle w:val="Strong"/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BFBFB"/>
        </w:rPr>
      </w:pPr>
      <w:r w:rsidRPr="00694E4C">
        <w:rPr>
          <w:rStyle w:val="Strong"/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BFBFB"/>
        </w:rPr>
        <w:t>BUDGE BUDGE INSTITUTE OF TECHNOLOGY</w:t>
      </w:r>
    </w:p>
    <w:p w14:paraId="31BE3D08" w14:textId="35EBDDFF" w:rsidR="00990EBF" w:rsidRDefault="00990EBF" w:rsidP="00694E4C">
      <w:pPr>
        <w:ind w:left="567" w:hanging="567"/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  <w:r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Student Name</w:t>
      </w:r>
      <w:r w:rsidR="00317175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( in Block Letter)</w:t>
      </w: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: - </w:t>
      </w:r>
      <w:r w:rsidR="001406BA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MIR OHID ALI</w:t>
      </w:r>
    </w:p>
    <w:p w14:paraId="6A383777" w14:textId="57BB5573" w:rsidR="00694E4C" w:rsidRPr="00990EBF" w:rsidRDefault="00694E4C" w:rsidP="00694E4C">
      <w:pP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  <w:r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Student</w:t>
      </w: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’s MAKAUT </w:t>
      </w:r>
      <w:r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Roll No</w:t>
      </w: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: - </w:t>
      </w:r>
      <w:r w:rsidR="001406BA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27600118065</w:t>
      </w:r>
    </w:p>
    <w:p w14:paraId="09B4CF16" w14:textId="560F4D88" w:rsidR="00990EBF" w:rsidRDefault="003F34CA" w:rsidP="00694E4C">
      <w:pPr>
        <w:ind w:left="142" w:hanging="142"/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Stream :</w:t>
      </w: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990EBF" w:rsidRPr="00990EBF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:</w:t>
      </w:r>
      <w:r w:rsidR="001406BA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 CSE  </w:t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694E4C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  <w:t>Section :</w:t>
      </w:r>
      <w:r w:rsidR="001406BA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 A</w:t>
      </w:r>
    </w:p>
    <w:p w14:paraId="78794652" w14:textId="7F4576E6" w:rsidR="009D2CE6" w:rsidRDefault="00317175" w:rsidP="00694E4C">
      <w:pPr>
        <w:ind w:left="142" w:hanging="142"/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</w:pPr>
      <w:r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Name of  </w:t>
      </w:r>
      <w:r w:rsidR="009D2CE6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>Mentor</w:t>
      </w:r>
      <w:r w:rsidR="009D2CE6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9D2CE6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</w:r>
      <w:r w:rsidR="009D2CE6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ab/>
        <w:t xml:space="preserve">: </w:t>
      </w:r>
      <w:r w:rsidR="001406BA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BFBFB"/>
        </w:rPr>
        <w:t xml:space="preserve">SUMIT NASKAR </w:t>
      </w:r>
    </w:p>
    <w:tbl>
      <w:tblPr>
        <w:tblStyle w:val="TableGrid"/>
        <w:tblW w:w="10365" w:type="dxa"/>
        <w:jc w:val="center"/>
        <w:tblLook w:val="04A0" w:firstRow="1" w:lastRow="0" w:firstColumn="1" w:lastColumn="0" w:noHBand="0" w:noVBand="1"/>
      </w:tblPr>
      <w:tblGrid>
        <w:gridCol w:w="726"/>
        <w:gridCol w:w="5662"/>
        <w:gridCol w:w="3977"/>
      </w:tblGrid>
      <w:tr w:rsidR="00694E4C" w:rsidRPr="00990EBF" w14:paraId="545A2557" w14:textId="77777777" w:rsidTr="009D2CE6">
        <w:trPr>
          <w:trHeight w:val="473"/>
          <w:jc w:val="center"/>
        </w:trPr>
        <w:tc>
          <w:tcPr>
            <w:tcW w:w="726" w:type="dxa"/>
            <w:vAlign w:val="center"/>
          </w:tcPr>
          <w:p w14:paraId="5F8BB4FE" w14:textId="77777777" w:rsidR="00694E4C" w:rsidRPr="00317175" w:rsidRDefault="00694E4C" w:rsidP="00694E4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Sl. No.</w:t>
            </w:r>
          </w:p>
        </w:tc>
        <w:tc>
          <w:tcPr>
            <w:tcW w:w="5662" w:type="dxa"/>
            <w:vAlign w:val="center"/>
          </w:tcPr>
          <w:p w14:paraId="0DAB6232" w14:textId="77777777" w:rsidR="00694E4C" w:rsidRPr="00317175" w:rsidRDefault="00694E4C" w:rsidP="00694E4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3977" w:type="dxa"/>
          </w:tcPr>
          <w:p w14:paraId="02E2DD8D" w14:textId="77777777" w:rsidR="00694E4C" w:rsidRPr="00317175" w:rsidRDefault="009243F5" w:rsidP="009243F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17175">
              <w:rPr>
                <w:rFonts w:cstheme="minorHAnsi"/>
                <w:b/>
                <w:sz w:val="28"/>
                <w:szCs w:val="28"/>
              </w:rPr>
              <w:t>Report</w:t>
            </w:r>
            <w:r w:rsidR="009D2CE6" w:rsidRPr="00317175">
              <w:rPr>
                <w:rFonts w:cstheme="minorHAnsi"/>
                <w:b/>
                <w:sz w:val="28"/>
                <w:szCs w:val="28"/>
              </w:rPr>
              <w:t xml:space="preserve">s to be </w:t>
            </w:r>
            <w:r w:rsidR="003F0C0F" w:rsidRPr="00317175">
              <w:rPr>
                <w:rFonts w:cstheme="minorHAnsi"/>
                <w:b/>
                <w:sz w:val="28"/>
                <w:szCs w:val="28"/>
              </w:rPr>
              <w:t xml:space="preserve"> uploaded in MAKAUT’s Portal</w:t>
            </w:r>
            <w:r w:rsidR="009D2CE6" w:rsidRPr="00317175">
              <w:rPr>
                <w:rFonts w:cstheme="minorHAnsi"/>
                <w:b/>
                <w:sz w:val="28"/>
                <w:szCs w:val="28"/>
              </w:rPr>
              <w:t xml:space="preserve"> by Mentor</w:t>
            </w:r>
          </w:p>
        </w:tc>
      </w:tr>
      <w:tr w:rsidR="00694E4C" w:rsidRPr="00990EBF" w14:paraId="1285BE6E" w14:textId="77777777" w:rsidTr="009D2CE6">
        <w:trPr>
          <w:jc w:val="center"/>
        </w:trPr>
        <w:tc>
          <w:tcPr>
            <w:tcW w:w="726" w:type="dxa"/>
            <w:vAlign w:val="center"/>
          </w:tcPr>
          <w:p w14:paraId="21576083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62" w:type="dxa"/>
            <w:vAlign w:val="center"/>
          </w:tcPr>
          <w:p w14:paraId="301E4D45" w14:textId="77777777" w:rsidR="00694E4C" w:rsidRPr="00317175" w:rsidRDefault="00694E4C" w:rsidP="009D2CE6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Attendance</w:t>
            </w:r>
            <w:r w:rsidR="006B16F8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( For</w:t>
            </w:r>
            <w:r w:rsidR="009D2CE6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Mentor’s</w:t>
            </w:r>
            <w:r w:rsidR="006B16F8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Use)</w:t>
            </w:r>
          </w:p>
        </w:tc>
        <w:tc>
          <w:tcPr>
            <w:tcW w:w="3977" w:type="dxa"/>
          </w:tcPr>
          <w:p w14:paraId="15871514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7A405EE7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7390442E" w14:textId="77777777" w:rsidTr="009D2CE6">
        <w:trPr>
          <w:jc w:val="center"/>
        </w:trPr>
        <w:tc>
          <w:tcPr>
            <w:tcW w:w="726" w:type="dxa"/>
            <w:vAlign w:val="center"/>
          </w:tcPr>
          <w:p w14:paraId="2FE734D7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662" w:type="dxa"/>
            <w:vAlign w:val="center"/>
          </w:tcPr>
          <w:p w14:paraId="53E2DC65" w14:textId="77777777" w:rsidR="00694E4C" w:rsidRPr="00317175" w:rsidRDefault="009D2CE6" w:rsidP="00317175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Any unusual </w:t>
            </w:r>
            <w:r w:rsidR="00694E4C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Behaviour 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of the student ( </w:t>
            </w:r>
            <w:r w:rsidR="00317175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yes or no or 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 any problem)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( For Mentor’s Use)</w:t>
            </w:r>
          </w:p>
        </w:tc>
        <w:tc>
          <w:tcPr>
            <w:tcW w:w="3977" w:type="dxa"/>
          </w:tcPr>
          <w:p w14:paraId="412DE2B0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185E452B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12FFF555" w14:textId="77777777" w:rsidTr="009D2CE6">
        <w:trPr>
          <w:jc w:val="center"/>
        </w:trPr>
        <w:tc>
          <w:tcPr>
            <w:tcW w:w="726" w:type="dxa"/>
            <w:vAlign w:val="center"/>
          </w:tcPr>
          <w:p w14:paraId="00949672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662" w:type="dxa"/>
            <w:vAlign w:val="center"/>
          </w:tcPr>
          <w:p w14:paraId="5F5C3F18" w14:textId="77777777" w:rsidR="00694E4C" w:rsidRPr="00317175" w:rsidRDefault="00694E4C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Behaviour Characteristic</w:t>
            </w:r>
            <w:r w:rsidR="009D2CE6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 of  students( i.e. very clam</w:t>
            </w:r>
            <w:r w:rsidR="00317175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, obidient etc</w:t>
            </w:r>
            <w:r w:rsidR="009D2CE6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)    </w:t>
            </w:r>
            <w:r w:rsidR="009D2CE6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( For Mentor’s Use)</w:t>
            </w:r>
          </w:p>
        </w:tc>
        <w:tc>
          <w:tcPr>
            <w:tcW w:w="3977" w:type="dxa"/>
          </w:tcPr>
          <w:p w14:paraId="70ED77F3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611F90B9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40558880" w14:textId="77777777" w:rsidTr="009D2CE6">
        <w:trPr>
          <w:jc w:val="center"/>
        </w:trPr>
        <w:tc>
          <w:tcPr>
            <w:tcW w:w="726" w:type="dxa"/>
            <w:vAlign w:val="center"/>
          </w:tcPr>
          <w:p w14:paraId="0073757B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662" w:type="dxa"/>
            <w:vAlign w:val="center"/>
          </w:tcPr>
          <w:p w14:paraId="686E9A9E" w14:textId="77777777" w:rsidR="00694E4C" w:rsidRPr="00317175" w:rsidRDefault="009D2CE6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Involvement in Extra-Curricular Activities for passing of free time( i.e. games,sports, music,dance, other) 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762E7C4F" w14:textId="0FFA87A6" w:rsidR="00694E4C" w:rsidRPr="009F331E" w:rsidRDefault="009F331E" w:rsidP="00990EBF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>i.Football</w:t>
            </w:r>
          </w:p>
          <w:p w14:paraId="1932AE71" w14:textId="24726DDA" w:rsidR="009F331E" w:rsidRPr="009F331E" w:rsidRDefault="009F331E" w:rsidP="00990EBF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 xml:space="preserve">ii.Cricket </w:t>
            </w:r>
          </w:p>
          <w:p w14:paraId="54ECFA38" w14:textId="1039883E" w:rsidR="009F331E" w:rsidRPr="009F331E" w:rsidRDefault="009F331E" w:rsidP="00990EBF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>iii. Physical Excercie</w:t>
            </w:r>
          </w:p>
          <w:p w14:paraId="7063D0FE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62345342" w14:textId="77777777" w:rsidTr="009D2CE6">
        <w:trPr>
          <w:jc w:val="center"/>
        </w:trPr>
        <w:tc>
          <w:tcPr>
            <w:tcW w:w="726" w:type="dxa"/>
            <w:vAlign w:val="center"/>
          </w:tcPr>
          <w:p w14:paraId="2C626374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662" w:type="dxa"/>
            <w:vAlign w:val="center"/>
          </w:tcPr>
          <w:p w14:paraId="558E2185" w14:textId="77777777" w:rsidR="00694E4C" w:rsidRPr="00317175" w:rsidRDefault="009D2CE6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Participation in </w:t>
            </w:r>
            <w:r w:rsidR="00694E4C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Outreach Programme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( i.e. social activity outside the campus) </w:t>
            </w:r>
            <w:r w:rsidR="00F93AB4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                </w:t>
            </w:r>
            <w:r w:rsidR="006B16F8"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(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For Student’s Use)</w:t>
            </w:r>
          </w:p>
        </w:tc>
        <w:tc>
          <w:tcPr>
            <w:tcW w:w="3977" w:type="dxa"/>
          </w:tcPr>
          <w:p w14:paraId="48A8D6FD" w14:textId="098DCD47" w:rsidR="00694E4C" w:rsidRPr="009F331E" w:rsidRDefault="009F331E" w:rsidP="00990EBF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>i.Donated in the ‘Yash cyclone’ relief found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04C826D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29327563" w14:textId="77777777" w:rsidTr="009D2CE6">
        <w:trPr>
          <w:jc w:val="center"/>
        </w:trPr>
        <w:tc>
          <w:tcPr>
            <w:tcW w:w="726" w:type="dxa"/>
            <w:vAlign w:val="center"/>
          </w:tcPr>
          <w:p w14:paraId="0C6AE5A5" w14:textId="77777777" w:rsidR="00694E4C" w:rsidRPr="00317175" w:rsidRDefault="00694E4C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662" w:type="dxa"/>
            <w:vAlign w:val="center"/>
          </w:tcPr>
          <w:p w14:paraId="7BF8962C" w14:textId="77777777" w:rsidR="00694E4C" w:rsidRPr="00317175" w:rsidRDefault="009D2CE6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Effort for </w:t>
            </w:r>
            <w:r w:rsidR="00694E4C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Career Development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(i.e Moocs, FDP</w:t>
            </w:r>
            <w:r w:rsidR="00317175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, Project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etc) 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0AA60EC6" w14:textId="110E54A5" w:rsidR="00694E4C" w:rsidRDefault="009F331E" w:rsidP="009F331E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>i.Competitive Coding(Hackerrank)</w:t>
            </w:r>
          </w:p>
          <w:p w14:paraId="6DD1E593" w14:textId="6F7D72FA" w:rsidR="009F331E" w:rsidRPr="009F331E" w:rsidRDefault="009F331E" w:rsidP="009F33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ii.Online courses(NPTEL, Udemy)</w:t>
            </w:r>
          </w:p>
          <w:p w14:paraId="1F916DEA" w14:textId="42AE80A4" w:rsidR="00694E4C" w:rsidRPr="009F331E" w:rsidRDefault="009F331E" w:rsidP="00990EBF">
            <w:pPr>
              <w:rPr>
                <w:rFonts w:cstheme="minorHAnsi"/>
                <w:sz w:val="24"/>
                <w:szCs w:val="24"/>
              </w:rPr>
            </w:pPr>
            <w:r w:rsidRPr="009F331E">
              <w:rPr>
                <w:rFonts w:cstheme="minorHAnsi"/>
                <w:sz w:val="24"/>
                <w:szCs w:val="24"/>
              </w:rPr>
              <w:t>iii.Web development project(Self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694E4C" w:rsidRPr="00990EBF" w14:paraId="55FBE3B7" w14:textId="77777777" w:rsidTr="009D2CE6">
        <w:trPr>
          <w:jc w:val="center"/>
        </w:trPr>
        <w:tc>
          <w:tcPr>
            <w:tcW w:w="726" w:type="dxa"/>
            <w:vAlign w:val="center"/>
          </w:tcPr>
          <w:p w14:paraId="0FCE2678" w14:textId="77777777" w:rsidR="00694E4C" w:rsidRPr="00317175" w:rsidRDefault="009D2CE6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662" w:type="dxa"/>
            <w:vAlign w:val="center"/>
          </w:tcPr>
          <w:p w14:paraId="72A6725A" w14:textId="77777777" w:rsidR="00694E4C" w:rsidRPr="00317175" w:rsidRDefault="009D2CE6" w:rsidP="009D2CE6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 xml:space="preserve">Verbal Communication ( i.e. fluency in English, Hindi, Bengali, others)  </w:t>
            </w: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( For Mentor’s Use)</w:t>
            </w:r>
          </w:p>
        </w:tc>
        <w:tc>
          <w:tcPr>
            <w:tcW w:w="3977" w:type="dxa"/>
          </w:tcPr>
          <w:p w14:paraId="767DDFB4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94E4C" w:rsidRPr="00990EBF" w14:paraId="6E768027" w14:textId="77777777" w:rsidTr="009D2CE6">
        <w:trPr>
          <w:jc w:val="center"/>
        </w:trPr>
        <w:tc>
          <w:tcPr>
            <w:tcW w:w="726" w:type="dxa"/>
            <w:vAlign w:val="center"/>
          </w:tcPr>
          <w:p w14:paraId="3B5BCFE7" w14:textId="77777777" w:rsidR="00694E4C" w:rsidRP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662" w:type="dxa"/>
            <w:vAlign w:val="center"/>
          </w:tcPr>
          <w:p w14:paraId="4C43A463" w14:textId="77777777" w:rsidR="00694E4C" w:rsidRPr="00317175" w:rsidRDefault="00694E4C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Height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5A065124" w14:textId="1129CC47" w:rsidR="00694E4C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63kg</w:t>
            </w:r>
          </w:p>
          <w:p w14:paraId="3F63B07D" w14:textId="241E3825" w:rsidR="00694E4C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694E4C" w:rsidRPr="00990EBF" w14:paraId="47E4EBC3" w14:textId="77777777" w:rsidTr="009D2CE6">
        <w:trPr>
          <w:jc w:val="center"/>
        </w:trPr>
        <w:tc>
          <w:tcPr>
            <w:tcW w:w="726" w:type="dxa"/>
            <w:vAlign w:val="center"/>
          </w:tcPr>
          <w:p w14:paraId="531F42B7" w14:textId="77777777" w:rsidR="00694E4C" w:rsidRP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662" w:type="dxa"/>
            <w:vAlign w:val="center"/>
          </w:tcPr>
          <w:p w14:paraId="714F4BB5" w14:textId="77777777" w:rsidR="00694E4C" w:rsidRPr="00317175" w:rsidRDefault="00694E4C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Weight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0A1847CF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608776C9" w14:textId="7C45FEB7" w:rsidR="00694E4C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5’10</w:t>
            </w:r>
          </w:p>
        </w:tc>
      </w:tr>
      <w:tr w:rsidR="00694E4C" w:rsidRPr="00990EBF" w14:paraId="46FB5993" w14:textId="77777777" w:rsidTr="009D2CE6">
        <w:trPr>
          <w:jc w:val="center"/>
        </w:trPr>
        <w:tc>
          <w:tcPr>
            <w:tcW w:w="726" w:type="dxa"/>
            <w:vAlign w:val="center"/>
          </w:tcPr>
          <w:p w14:paraId="34358383" w14:textId="77777777" w:rsidR="00694E4C" w:rsidRP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662" w:type="dxa"/>
            <w:vAlign w:val="center"/>
          </w:tcPr>
          <w:p w14:paraId="0403131B" w14:textId="77777777" w:rsidR="00694E4C" w:rsidRPr="00317175" w:rsidRDefault="00694E4C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Blood Group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0500B679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0764F443" w14:textId="1D84C96A" w:rsidR="00694E4C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O+</w:t>
            </w:r>
          </w:p>
        </w:tc>
      </w:tr>
      <w:tr w:rsidR="00694E4C" w:rsidRPr="00990EBF" w14:paraId="21083FC9" w14:textId="77777777" w:rsidTr="009D2CE6">
        <w:trPr>
          <w:jc w:val="center"/>
        </w:trPr>
        <w:tc>
          <w:tcPr>
            <w:tcW w:w="726" w:type="dxa"/>
            <w:vAlign w:val="center"/>
          </w:tcPr>
          <w:p w14:paraId="33A82ED3" w14:textId="77777777" w:rsidR="00694E4C" w:rsidRP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662" w:type="dxa"/>
            <w:vAlign w:val="center"/>
          </w:tcPr>
          <w:p w14:paraId="561926FF" w14:textId="77777777" w:rsidR="00694E4C" w:rsidRPr="00317175" w:rsidRDefault="00694E4C" w:rsidP="0049177A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Blood Pressure</w:t>
            </w:r>
            <w:r w:rsidR="006B16F8"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1DF9F661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  <w:p w14:paraId="196DB6BD" w14:textId="0B23E016" w:rsidR="00694E4C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1</w:t>
            </w:r>
            <w:r w:rsidR="009F331E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0/80</w:t>
            </w:r>
          </w:p>
        </w:tc>
      </w:tr>
      <w:tr w:rsidR="00694E4C" w:rsidRPr="00990EBF" w14:paraId="4A3A536E" w14:textId="77777777" w:rsidTr="009D2CE6">
        <w:trPr>
          <w:trHeight w:val="928"/>
          <w:jc w:val="center"/>
        </w:trPr>
        <w:tc>
          <w:tcPr>
            <w:tcW w:w="726" w:type="dxa"/>
            <w:vAlign w:val="center"/>
          </w:tcPr>
          <w:p w14:paraId="5483D4AA" w14:textId="77777777" w:rsidR="00694E4C" w:rsidRP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662" w:type="dxa"/>
            <w:vAlign w:val="center"/>
          </w:tcPr>
          <w:p w14:paraId="60826502" w14:textId="77777777" w:rsidR="00694E4C" w:rsidRPr="00317175" w:rsidRDefault="00694E4C" w:rsidP="00317175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317175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Comments</w:t>
            </w:r>
            <w:r w:rsidR="009D2CE6" w:rsidRPr="00317175">
              <w:rPr>
                <w:rFonts w:cstheme="minorHAnsi"/>
                <w:b/>
                <w:color w:val="000000" w:themeColor="text1"/>
                <w:sz w:val="28"/>
                <w:szCs w:val="28"/>
              </w:rPr>
              <w:t>( For Mentor’s Use)</w:t>
            </w:r>
          </w:p>
        </w:tc>
        <w:tc>
          <w:tcPr>
            <w:tcW w:w="3977" w:type="dxa"/>
          </w:tcPr>
          <w:p w14:paraId="0569E31C" w14:textId="77777777" w:rsidR="00694E4C" w:rsidRPr="00317175" w:rsidRDefault="00694E4C" w:rsidP="00990E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17175" w:rsidRPr="00990EBF" w14:paraId="7DB941D5" w14:textId="77777777" w:rsidTr="00317175">
        <w:trPr>
          <w:trHeight w:val="594"/>
          <w:jc w:val="center"/>
        </w:trPr>
        <w:tc>
          <w:tcPr>
            <w:tcW w:w="726" w:type="dxa"/>
            <w:vAlign w:val="center"/>
          </w:tcPr>
          <w:p w14:paraId="3A9F8DE2" w14:textId="77777777" w:rsid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13 </w:t>
            </w:r>
          </w:p>
        </w:tc>
        <w:tc>
          <w:tcPr>
            <w:tcW w:w="5662" w:type="dxa"/>
            <w:vAlign w:val="center"/>
          </w:tcPr>
          <w:p w14:paraId="1612F8A9" w14:textId="77777777" w:rsidR="00317175" w:rsidRPr="00317175" w:rsidRDefault="00317175" w:rsidP="00317175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Mail ID of Students</w:t>
            </w:r>
            <w:r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70DA31E6" w14:textId="1266A956" w:rsidR="00317175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Mirohid7860@gmail.com</w:t>
            </w:r>
          </w:p>
        </w:tc>
      </w:tr>
      <w:tr w:rsidR="00317175" w:rsidRPr="00990EBF" w14:paraId="64451994" w14:textId="77777777" w:rsidTr="00317175">
        <w:trPr>
          <w:trHeight w:val="594"/>
          <w:jc w:val="center"/>
        </w:trPr>
        <w:tc>
          <w:tcPr>
            <w:tcW w:w="726" w:type="dxa"/>
            <w:vAlign w:val="center"/>
          </w:tcPr>
          <w:p w14:paraId="471F7D31" w14:textId="77777777" w:rsidR="00317175" w:rsidRDefault="00317175" w:rsidP="0031717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5662" w:type="dxa"/>
            <w:vAlign w:val="center"/>
          </w:tcPr>
          <w:p w14:paraId="1E12A189" w14:textId="77777777" w:rsidR="00317175" w:rsidRDefault="00317175" w:rsidP="00317175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BFBFB"/>
              </w:rPr>
              <w:t>Contact no. of Student</w:t>
            </w:r>
            <w:r w:rsidRPr="00F93AB4">
              <w:rPr>
                <w:rFonts w:cstheme="minorHAnsi"/>
                <w:b/>
                <w:color w:val="FF0000"/>
                <w:sz w:val="28"/>
                <w:szCs w:val="28"/>
                <w:shd w:val="clear" w:color="auto" w:fill="FBFBFB"/>
              </w:rPr>
              <w:t>(For Student’s Use)</w:t>
            </w:r>
          </w:p>
        </w:tc>
        <w:tc>
          <w:tcPr>
            <w:tcW w:w="3977" w:type="dxa"/>
          </w:tcPr>
          <w:p w14:paraId="4BCBCB5A" w14:textId="5D44A207" w:rsidR="00317175" w:rsidRPr="00317175" w:rsidRDefault="001406BA" w:rsidP="00990E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9547099914</w:t>
            </w:r>
          </w:p>
        </w:tc>
      </w:tr>
    </w:tbl>
    <w:p w14:paraId="49F33375" w14:textId="77777777" w:rsidR="000323D2" w:rsidRDefault="000323D2" w:rsidP="000323D2">
      <w:pPr>
        <w:rPr>
          <w:rFonts w:ascii="Times New Roman" w:hAnsi="Times New Roman" w:cs="Times New Roman"/>
          <w:sz w:val="24"/>
          <w:szCs w:val="24"/>
        </w:rPr>
      </w:pPr>
    </w:p>
    <w:sectPr w:rsidR="000323D2" w:rsidSect="000323D2">
      <w:footerReference w:type="default" r:id="rId8"/>
      <w:pgSz w:w="11906" w:h="16838"/>
      <w:pgMar w:top="284" w:right="1416" w:bottom="284" w:left="993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E359" w14:textId="77777777" w:rsidR="00C17786" w:rsidRDefault="00C17786" w:rsidP="00990EBF">
      <w:pPr>
        <w:spacing w:after="0" w:line="240" w:lineRule="auto"/>
      </w:pPr>
      <w:r>
        <w:separator/>
      </w:r>
    </w:p>
  </w:endnote>
  <w:endnote w:type="continuationSeparator" w:id="0">
    <w:p w14:paraId="5FCEEE51" w14:textId="77777777" w:rsidR="00C17786" w:rsidRDefault="00C17786" w:rsidP="0099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29D" w14:textId="77777777" w:rsidR="00990EBF" w:rsidRPr="00990EBF" w:rsidRDefault="00990EBF">
    <w:pPr>
      <w:pStyle w:val="Footer"/>
      <w:rPr>
        <w:b/>
      </w:rPr>
    </w:pPr>
    <w:r w:rsidRPr="00990EBF">
      <w:rPr>
        <w:b/>
      </w:rPr>
      <w:t>Student’s signature</w:t>
    </w:r>
    <w:r w:rsidRPr="00990EBF">
      <w:rPr>
        <w:b/>
      </w:rPr>
      <w:tab/>
    </w:r>
    <w:r w:rsidR="00F93AB4">
      <w:rPr>
        <w:b/>
      </w:rPr>
      <w:t>Mentor’s</w:t>
    </w:r>
    <w:r w:rsidRPr="00990EBF">
      <w:rPr>
        <w:b/>
      </w:rPr>
      <w:t xml:space="preserve"> signature</w:t>
    </w:r>
    <w:r w:rsidRPr="00990EBF">
      <w:rPr>
        <w:b/>
      </w:rPr>
      <w:tab/>
      <w:t>H.o.D.’s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5CFF" w14:textId="77777777" w:rsidR="00C17786" w:rsidRDefault="00C17786" w:rsidP="00990EBF">
      <w:pPr>
        <w:spacing w:after="0" w:line="240" w:lineRule="auto"/>
      </w:pPr>
      <w:r>
        <w:separator/>
      </w:r>
    </w:p>
  </w:footnote>
  <w:footnote w:type="continuationSeparator" w:id="0">
    <w:p w14:paraId="73C33479" w14:textId="77777777" w:rsidR="00C17786" w:rsidRDefault="00C17786" w:rsidP="0099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B3C"/>
    <w:multiLevelType w:val="hybridMultilevel"/>
    <w:tmpl w:val="0846A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1769"/>
    <w:multiLevelType w:val="hybridMultilevel"/>
    <w:tmpl w:val="15C6C5DE"/>
    <w:lvl w:ilvl="0" w:tplc="FF146C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EBF"/>
    <w:rsid w:val="000323D2"/>
    <w:rsid w:val="001406BA"/>
    <w:rsid w:val="001D5F8F"/>
    <w:rsid w:val="001E04DB"/>
    <w:rsid w:val="002457B1"/>
    <w:rsid w:val="00254EB1"/>
    <w:rsid w:val="00317175"/>
    <w:rsid w:val="003A7FF6"/>
    <w:rsid w:val="003F0C0F"/>
    <w:rsid w:val="003F34CA"/>
    <w:rsid w:val="004A4D46"/>
    <w:rsid w:val="004D622B"/>
    <w:rsid w:val="00527BF5"/>
    <w:rsid w:val="005C2386"/>
    <w:rsid w:val="00694E4C"/>
    <w:rsid w:val="006B16F8"/>
    <w:rsid w:val="006D1564"/>
    <w:rsid w:val="007707B1"/>
    <w:rsid w:val="00865FF6"/>
    <w:rsid w:val="009243F5"/>
    <w:rsid w:val="00990EBF"/>
    <w:rsid w:val="009D2CE6"/>
    <w:rsid w:val="009F331E"/>
    <w:rsid w:val="00A56BE7"/>
    <w:rsid w:val="00A9678E"/>
    <w:rsid w:val="00B60E61"/>
    <w:rsid w:val="00C17786"/>
    <w:rsid w:val="00DC0FA0"/>
    <w:rsid w:val="00E62A92"/>
    <w:rsid w:val="00ED3F71"/>
    <w:rsid w:val="00F93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5296"/>
  <w15:docId w15:val="{26AD3D01-47B8-4D3C-8885-38C77045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EBF"/>
    <w:rPr>
      <w:b/>
      <w:bCs/>
    </w:rPr>
  </w:style>
  <w:style w:type="table" w:styleId="TableGrid">
    <w:name w:val="Table Grid"/>
    <w:basedOn w:val="TableNormal"/>
    <w:uiPriority w:val="59"/>
    <w:rsid w:val="00990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BF"/>
  </w:style>
  <w:style w:type="paragraph" w:styleId="Footer">
    <w:name w:val="footer"/>
    <w:basedOn w:val="Normal"/>
    <w:link w:val="FooterChar"/>
    <w:uiPriority w:val="99"/>
    <w:unhideWhenUsed/>
    <w:rsid w:val="0099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BF"/>
  </w:style>
  <w:style w:type="paragraph" w:styleId="BalloonText">
    <w:name w:val="Balloon Text"/>
    <w:basedOn w:val="Normal"/>
    <w:link w:val="BalloonTextChar"/>
    <w:uiPriority w:val="99"/>
    <w:semiHidden/>
    <w:unhideWhenUsed/>
    <w:rsid w:val="0069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EE-DEPT</dc:creator>
  <cp:lastModifiedBy>mir</cp:lastModifiedBy>
  <cp:revision>20</cp:revision>
  <dcterms:created xsi:type="dcterms:W3CDTF">2019-11-04T04:17:00Z</dcterms:created>
  <dcterms:modified xsi:type="dcterms:W3CDTF">2021-07-04T08:18:00Z</dcterms:modified>
</cp:coreProperties>
</file>