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3BB03C" w:rsidP="7E3BB03C" w:rsidRDefault="7E3BB03C" w14:paraId="2B909BF6" w14:textId="0084F044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uk-UA"/>
        </w:rPr>
      </w:pPr>
      <w:proofErr w:type="spellStart"/>
      <w:r w:rsidRPr="7E3BB03C" w:rsidR="7E3BB0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959A8"/>
          <w:sz w:val="21"/>
          <w:szCs w:val="21"/>
          <w:lang w:val="uk-UA"/>
        </w:rPr>
        <w:t>def</w:t>
      </w:r>
      <w:proofErr w:type="spellEnd"/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proofErr w:type="spellStart"/>
      <w:r w:rsidRPr="7E3BB03C" w:rsidR="7E3BB0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271AE"/>
          <w:sz w:val="21"/>
          <w:szCs w:val="21"/>
          <w:lang w:val="uk-UA"/>
        </w:rPr>
        <w:t>merge</w:t>
      </w:r>
      <w:proofErr w:type="spellEnd"/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(dic1,dic2)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: </w:t>
      </w:r>
      <w:r>
        <w:br/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     dic3=dic1.copy() </w:t>
      </w:r>
      <w:r>
        <w:br/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     dic3.update(dic2) </w:t>
      </w:r>
      <w:r>
        <w:br/>
      </w:r>
      <w:r w:rsidRPr="7E3BB03C" w:rsidR="7E3BB0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959A8"/>
          <w:sz w:val="21"/>
          <w:szCs w:val="21"/>
          <w:lang w:val="uk-UA"/>
        </w:rPr>
        <w:t xml:space="preserve">      </w:t>
      </w:r>
      <w:proofErr w:type="spellStart"/>
      <w:r w:rsidRPr="7E3BB03C" w:rsidR="7E3BB0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8959A8"/>
          <w:sz w:val="21"/>
          <w:szCs w:val="21"/>
          <w:lang w:val="uk-UA"/>
        </w:rPr>
        <w:t>return</w:t>
      </w:r>
      <w:proofErr w:type="spellEnd"/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dic3 </w:t>
      </w:r>
      <w:r>
        <w:br/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dic1={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1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: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"hello"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, 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2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: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"world"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} </w:t>
      </w:r>
      <w:r>
        <w:br/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dic2={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3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: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"Python"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, 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4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: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"Programming"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} </w:t>
      </w:r>
      <w:r>
        <w:br/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merge(dic1,dic2) </w:t>
      </w:r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# {1: '</w:t>
      </w:r>
      <w:proofErr w:type="spellStart"/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hello</w:t>
      </w:r>
      <w:proofErr w:type="spellEnd"/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', 2: '</w:t>
      </w:r>
      <w:proofErr w:type="spellStart"/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world</w:t>
      </w:r>
      <w:proofErr w:type="spellEnd"/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', 3: '</w:t>
      </w:r>
      <w:proofErr w:type="spellStart"/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Python</w:t>
      </w:r>
      <w:proofErr w:type="spellEnd"/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', 4: '</w:t>
      </w:r>
      <w:proofErr w:type="spellStart"/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Programming</w:t>
      </w:r>
      <w:proofErr w:type="spellEnd"/>
      <w:r w:rsidRPr="7E3BB03C" w:rsidR="7E3BB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'}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4C0DC"/>
    <w:rsid w:val="5AD4C0DC"/>
    <w:rsid w:val="7E3BB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C0DC"/>
  <w15:chartTrackingRefBased/>
  <w15:docId w15:val="{2AEBDFCB-E8A1-4E25-A74B-75DD11DB6C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2022-07-11T13:46:53.3529434Z</dcterms:created>
  <dcterms:modified xsi:type="dcterms:W3CDTF">2022-07-11T13:52:01.0965848Z</dcterms:modified>
  <dc:creator>Бочкова Екатерина</dc:creator>
  <lastModifiedBy>Бочкова Екатерина</lastModifiedBy>
</coreProperties>
</file>